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C" w:rsidRDefault="00DF2A0C" w:rsidP="00DF2A0C">
      <w:pPr>
        <w:rPr>
          <w:rFonts w:ascii="Verdana" w:hAnsi="Verdana"/>
          <w:b/>
          <w:sz w:val="28"/>
        </w:rPr>
      </w:pPr>
      <w:bookmarkStart w:id="0" w:name="_GoBack"/>
      <w:bookmarkEnd w:id="0"/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rPr>
          <w:rFonts w:ascii="Verdana" w:hAnsi="Verdana"/>
          <w:b/>
        </w:rPr>
      </w:pP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Pr="003D3D35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–</w:t>
      </w:r>
      <w:r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DF2A0C" w:rsidRPr="007455F4" w:rsidTr="0075762C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9D3701" w:rsidRDefault="00DF2A0C" w:rsidP="0075762C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</w:pPr>
            <w:r w:rsidRPr="009D3701"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  <w:t>NÁZEV ZAKÁZKY</w:t>
            </w:r>
            <w:r w:rsidRPr="009D3701">
              <w:rPr>
                <w:rFonts w:ascii="Verdana" w:hAnsi="Verdan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9D3701" w:rsidRDefault="00011701" w:rsidP="00450028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>
              <w:rPr>
                <w:rFonts w:ascii="Verdana" w:hAnsi="Verdana" w:cs="Tahoma"/>
                <w:b/>
                <w:bCs/>
                <w:sz w:val="32"/>
                <w:szCs w:val="32"/>
              </w:rPr>
              <w:t>Pořízení traktoru</w:t>
            </w:r>
          </w:p>
        </w:tc>
      </w:tr>
    </w:tbl>
    <w:p w:rsidR="00DF2A0C" w:rsidRDefault="00DF2A0C" w:rsidP="00DF2A0C">
      <w:pPr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D63C0A" w:rsidRPr="00D63C0A" w:rsidRDefault="00011701" w:rsidP="00BB405E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Tomáš Bergman</w:t>
      </w:r>
    </w:p>
    <w:p w:rsidR="00D63C0A" w:rsidRDefault="00D63C0A" w:rsidP="00D63C0A">
      <w:pPr>
        <w:autoSpaceDE w:val="0"/>
        <w:autoSpaceDN w:val="0"/>
        <w:adjustRightInd w:val="0"/>
        <w:rPr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</w:t>
      </w:r>
      <w:r w:rsidR="00450028">
        <w:rPr>
          <w:bCs/>
          <w:sz w:val="36"/>
          <w:szCs w:val="36"/>
        </w:rPr>
        <w:t xml:space="preserve"> </w:t>
      </w:r>
      <w:r w:rsidR="00011701">
        <w:rPr>
          <w:bCs/>
          <w:sz w:val="36"/>
          <w:szCs w:val="36"/>
        </w:rPr>
        <w:t>Chocnějovice 15</w:t>
      </w:r>
    </w:p>
    <w:p w:rsidR="00450028" w:rsidRPr="00D63C0A" w:rsidRDefault="00450028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D63C0A" w:rsidRPr="00450028" w:rsidRDefault="00635CC1" w:rsidP="00635CC1">
      <w:pPr>
        <w:pStyle w:val="Default"/>
        <w:ind w:left="6372" w:firstLine="708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35C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proofErr w:type="gramStart"/>
      <w:r w:rsidR="00011701">
        <w:rPr>
          <w:rFonts w:ascii="Times New Roman" w:hAnsi="Times New Roman" w:cs="Times New Roman"/>
          <w:b/>
          <w:bCs/>
          <w:sz w:val="36"/>
          <w:szCs w:val="36"/>
          <w:u w:val="single"/>
        </w:rPr>
        <w:t>294 13</w:t>
      </w:r>
      <w:r w:rsidRPr="00635C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011701">
        <w:rPr>
          <w:rFonts w:ascii="Times New Roman" w:hAnsi="Times New Roman" w:cs="Times New Roman"/>
          <w:b/>
          <w:bCs/>
          <w:sz w:val="36"/>
          <w:szCs w:val="36"/>
          <w:u w:val="single"/>
        </w:rPr>
        <w:t>Chocnějovice</w:t>
      </w:r>
      <w:proofErr w:type="gramEnd"/>
    </w:p>
    <w:p w:rsidR="00374AF0" w:rsidRPr="00450028" w:rsidRDefault="00374AF0" w:rsidP="00450028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2"/>
    <w:rsid w:val="00011701"/>
    <w:rsid w:val="00024504"/>
    <w:rsid w:val="00044803"/>
    <w:rsid w:val="00143EDE"/>
    <w:rsid w:val="001700DB"/>
    <w:rsid w:val="001A736F"/>
    <w:rsid w:val="001E692A"/>
    <w:rsid w:val="001F1F4B"/>
    <w:rsid w:val="002D186E"/>
    <w:rsid w:val="00347E34"/>
    <w:rsid w:val="00374AF0"/>
    <w:rsid w:val="003B58B7"/>
    <w:rsid w:val="003F51E3"/>
    <w:rsid w:val="00413B14"/>
    <w:rsid w:val="00450028"/>
    <w:rsid w:val="004A0523"/>
    <w:rsid w:val="00524B8A"/>
    <w:rsid w:val="005B218C"/>
    <w:rsid w:val="00602213"/>
    <w:rsid w:val="00635CC1"/>
    <w:rsid w:val="006904D9"/>
    <w:rsid w:val="00693C88"/>
    <w:rsid w:val="008C083B"/>
    <w:rsid w:val="009D3701"/>
    <w:rsid w:val="00A6164F"/>
    <w:rsid w:val="00A82B6B"/>
    <w:rsid w:val="00B45937"/>
    <w:rsid w:val="00BB405E"/>
    <w:rsid w:val="00BB4AC2"/>
    <w:rsid w:val="00BE019D"/>
    <w:rsid w:val="00C044C1"/>
    <w:rsid w:val="00D24B71"/>
    <w:rsid w:val="00D51188"/>
    <w:rsid w:val="00D63C0A"/>
    <w:rsid w:val="00D77184"/>
    <w:rsid w:val="00DF2A0C"/>
    <w:rsid w:val="00E04725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Josef V</cp:lastModifiedBy>
  <cp:revision>2</cp:revision>
  <dcterms:created xsi:type="dcterms:W3CDTF">2018-08-20T12:42:00Z</dcterms:created>
  <dcterms:modified xsi:type="dcterms:W3CDTF">2018-08-20T12:42:00Z</dcterms:modified>
</cp:coreProperties>
</file>