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E25F" w14:textId="45B4BCB2" w:rsidR="00BF03F7" w:rsidRPr="00BF03F7" w:rsidRDefault="00BF03F7" w:rsidP="00BF03F7">
      <w:pPr>
        <w:pStyle w:val="Nzev"/>
        <w:rPr>
          <w:rFonts w:ascii="Arial" w:hAnsi="Arial" w:cs="Arial"/>
          <w:sz w:val="19"/>
          <w:szCs w:val="19"/>
          <w:lang w:val="cs-CZ"/>
        </w:rPr>
      </w:pPr>
      <w:r w:rsidRPr="00BF03F7">
        <w:rPr>
          <w:rFonts w:ascii="Arial" w:hAnsi="Arial" w:cs="Arial"/>
          <w:sz w:val="19"/>
          <w:szCs w:val="19"/>
          <w:lang w:val="cs-CZ"/>
        </w:rPr>
        <w:t xml:space="preserve">Příloha č. </w:t>
      </w:r>
      <w:r w:rsidR="0028293D">
        <w:rPr>
          <w:rFonts w:ascii="Arial" w:hAnsi="Arial" w:cs="Arial"/>
          <w:sz w:val="19"/>
          <w:szCs w:val="19"/>
          <w:lang w:val="cs-CZ"/>
        </w:rPr>
        <w:t>1</w:t>
      </w:r>
      <w:r w:rsidRPr="00BF03F7">
        <w:rPr>
          <w:rFonts w:ascii="Arial" w:hAnsi="Arial" w:cs="Arial"/>
          <w:sz w:val="19"/>
          <w:szCs w:val="19"/>
          <w:lang w:val="cs-CZ"/>
        </w:rPr>
        <w:t xml:space="preserve"> </w:t>
      </w:r>
      <w:r w:rsidR="002556CA">
        <w:rPr>
          <w:rFonts w:ascii="Arial" w:hAnsi="Arial" w:cs="Arial"/>
          <w:sz w:val="19"/>
          <w:szCs w:val="19"/>
          <w:lang w:val="cs-CZ"/>
        </w:rPr>
        <w:t xml:space="preserve">Zadávací </w:t>
      </w:r>
      <w:proofErr w:type="gramStart"/>
      <w:r w:rsidR="002556CA">
        <w:rPr>
          <w:rFonts w:ascii="Arial" w:hAnsi="Arial" w:cs="Arial"/>
          <w:sz w:val="19"/>
          <w:szCs w:val="19"/>
          <w:lang w:val="cs-CZ"/>
        </w:rPr>
        <w:t xml:space="preserve">dokumentace </w:t>
      </w:r>
      <w:r w:rsidRPr="00BF03F7">
        <w:rPr>
          <w:rFonts w:ascii="Arial" w:hAnsi="Arial" w:cs="Arial"/>
          <w:sz w:val="19"/>
          <w:szCs w:val="19"/>
          <w:lang w:val="cs-CZ"/>
        </w:rPr>
        <w:t xml:space="preserve"> –</w:t>
      </w:r>
      <w:proofErr w:type="gramEnd"/>
      <w:r w:rsidRPr="00BF03F7">
        <w:rPr>
          <w:rFonts w:ascii="Arial" w:hAnsi="Arial" w:cs="Arial"/>
          <w:sz w:val="19"/>
          <w:szCs w:val="19"/>
          <w:lang w:val="cs-CZ"/>
        </w:rPr>
        <w:t xml:space="preserve"> Technická specifikace</w:t>
      </w:r>
    </w:p>
    <w:p w14:paraId="184F2C3C" w14:textId="77777777" w:rsidR="00BF03F7" w:rsidRPr="00BF03F7" w:rsidRDefault="00BF03F7" w:rsidP="00BF03F7">
      <w:pPr>
        <w:pStyle w:val="Nzev"/>
        <w:rPr>
          <w:rFonts w:ascii="Arial" w:hAnsi="Arial" w:cs="Arial"/>
          <w:sz w:val="19"/>
          <w:szCs w:val="19"/>
          <w:lang w:val="cs-CZ"/>
        </w:rPr>
      </w:pPr>
    </w:p>
    <w:p w14:paraId="0A1A7C21" w14:textId="77777777" w:rsidR="001514E7" w:rsidRDefault="002765ED" w:rsidP="001514E7">
      <w:pPr>
        <w:ind w:firstLine="510"/>
        <w:rPr>
          <w:rFonts w:ascii="Arial" w:hAnsi="Arial" w:cs="Arial"/>
          <w:sz w:val="19"/>
          <w:szCs w:val="19"/>
        </w:rPr>
      </w:pPr>
      <w:r w:rsidRPr="00A770D5">
        <w:rPr>
          <w:rFonts w:ascii="Arial" w:hAnsi="Arial" w:cs="Arial"/>
          <w:b/>
          <w:sz w:val="19"/>
          <w:szCs w:val="19"/>
          <w:u w:val="single"/>
        </w:rPr>
        <w:t>ZADAVATEL:</w:t>
      </w:r>
      <w:r w:rsidRPr="00A770D5">
        <w:rPr>
          <w:rFonts w:ascii="Arial" w:hAnsi="Arial" w:cs="Arial"/>
          <w:sz w:val="19"/>
          <w:szCs w:val="19"/>
        </w:rPr>
        <w:tab/>
      </w:r>
      <w:r w:rsidRPr="00A770D5">
        <w:rPr>
          <w:rFonts w:ascii="Arial" w:hAnsi="Arial" w:cs="Arial"/>
          <w:sz w:val="19"/>
          <w:szCs w:val="19"/>
        </w:rPr>
        <w:tab/>
      </w:r>
    </w:p>
    <w:p w14:paraId="161763C5" w14:textId="4213BBDA" w:rsidR="001514E7" w:rsidRPr="001514E7" w:rsidRDefault="001514E7" w:rsidP="001514E7">
      <w:pPr>
        <w:ind w:firstLine="510"/>
        <w:rPr>
          <w:rFonts w:ascii="Arial" w:hAnsi="Arial" w:cs="Arial"/>
          <w:sz w:val="19"/>
          <w:szCs w:val="19"/>
        </w:rPr>
      </w:pPr>
      <w:proofErr w:type="gramStart"/>
      <w:r w:rsidRPr="001514E7">
        <w:rPr>
          <w:rFonts w:ascii="Arial" w:hAnsi="Arial" w:cs="Arial"/>
          <w:sz w:val="19"/>
          <w:szCs w:val="19"/>
        </w:rPr>
        <w:t>Název:</w:t>
      </w:r>
      <w:r w:rsidRPr="00427CB1">
        <w:t xml:space="preserve">   </w:t>
      </w:r>
      <w:proofErr w:type="gramEnd"/>
      <w:r w:rsidRPr="00427CB1">
        <w:t xml:space="preserve"> </w:t>
      </w:r>
      <w:r w:rsidRPr="001514E7">
        <w:rPr>
          <w:rFonts w:ascii="Arial" w:hAnsi="Arial" w:cs="Arial"/>
          <w:sz w:val="19"/>
          <w:szCs w:val="19"/>
        </w:rPr>
        <w:t xml:space="preserve">Pivovar Pivečka s.r.o.  </w:t>
      </w:r>
    </w:p>
    <w:p w14:paraId="1A5B489F" w14:textId="77777777" w:rsidR="001514E7" w:rsidRPr="001514E7" w:rsidRDefault="001514E7" w:rsidP="001514E7">
      <w:pPr>
        <w:ind w:firstLine="510"/>
        <w:rPr>
          <w:rFonts w:ascii="Arial" w:hAnsi="Arial" w:cs="Arial"/>
          <w:sz w:val="19"/>
          <w:szCs w:val="19"/>
        </w:rPr>
      </w:pPr>
      <w:proofErr w:type="gramStart"/>
      <w:r w:rsidRPr="001514E7">
        <w:rPr>
          <w:rFonts w:ascii="Arial" w:hAnsi="Arial" w:cs="Arial"/>
          <w:sz w:val="19"/>
          <w:szCs w:val="19"/>
        </w:rPr>
        <w:t xml:space="preserve">Sídlo:   </w:t>
      </w:r>
      <w:proofErr w:type="gramEnd"/>
      <w:r w:rsidRPr="001514E7">
        <w:rPr>
          <w:rFonts w:ascii="Arial" w:hAnsi="Arial" w:cs="Arial"/>
          <w:sz w:val="19"/>
          <w:szCs w:val="19"/>
        </w:rPr>
        <w:t xml:space="preserve">   </w:t>
      </w:r>
      <w:proofErr w:type="spellStart"/>
      <w:r w:rsidRPr="001514E7">
        <w:rPr>
          <w:rFonts w:ascii="Arial" w:hAnsi="Arial" w:cs="Arial"/>
          <w:sz w:val="19"/>
          <w:szCs w:val="19"/>
        </w:rPr>
        <w:t>Čechyně</w:t>
      </w:r>
      <w:proofErr w:type="spellEnd"/>
      <w:r w:rsidRPr="001514E7">
        <w:rPr>
          <w:rFonts w:ascii="Arial" w:hAnsi="Arial" w:cs="Arial"/>
          <w:sz w:val="19"/>
          <w:szCs w:val="19"/>
        </w:rPr>
        <w:t xml:space="preserve"> 101, 683 01 Rousínov   </w:t>
      </w:r>
    </w:p>
    <w:p w14:paraId="3AFDBD40" w14:textId="77777777" w:rsidR="001514E7" w:rsidRPr="001514E7" w:rsidRDefault="001514E7" w:rsidP="001514E7">
      <w:pPr>
        <w:ind w:firstLine="510"/>
        <w:rPr>
          <w:rFonts w:ascii="Arial" w:hAnsi="Arial" w:cs="Arial"/>
          <w:sz w:val="19"/>
          <w:szCs w:val="19"/>
        </w:rPr>
      </w:pPr>
      <w:proofErr w:type="gramStart"/>
      <w:r w:rsidRPr="001514E7">
        <w:rPr>
          <w:rFonts w:ascii="Arial" w:hAnsi="Arial" w:cs="Arial"/>
          <w:sz w:val="19"/>
          <w:szCs w:val="19"/>
        </w:rPr>
        <w:t xml:space="preserve">IČ:   </w:t>
      </w:r>
      <w:proofErr w:type="gramEnd"/>
      <w:r w:rsidRPr="001514E7">
        <w:rPr>
          <w:rFonts w:ascii="Arial" w:hAnsi="Arial" w:cs="Arial"/>
          <w:sz w:val="19"/>
          <w:szCs w:val="19"/>
        </w:rPr>
        <w:t xml:space="preserve">        05587158 </w:t>
      </w:r>
    </w:p>
    <w:p w14:paraId="335210A6" w14:textId="77777777" w:rsidR="001514E7" w:rsidRPr="001514E7" w:rsidRDefault="001514E7" w:rsidP="001514E7">
      <w:pPr>
        <w:ind w:firstLine="510"/>
        <w:rPr>
          <w:rFonts w:ascii="Arial" w:hAnsi="Arial" w:cs="Arial"/>
          <w:sz w:val="19"/>
          <w:szCs w:val="19"/>
        </w:rPr>
      </w:pPr>
      <w:proofErr w:type="gramStart"/>
      <w:r w:rsidRPr="001514E7">
        <w:rPr>
          <w:rFonts w:ascii="Arial" w:hAnsi="Arial" w:cs="Arial"/>
          <w:sz w:val="19"/>
          <w:szCs w:val="19"/>
        </w:rPr>
        <w:t xml:space="preserve">DIČ:   </w:t>
      </w:r>
      <w:proofErr w:type="gramEnd"/>
      <w:r w:rsidRPr="001514E7">
        <w:rPr>
          <w:rFonts w:ascii="Arial" w:hAnsi="Arial" w:cs="Arial"/>
          <w:sz w:val="19"/>
          <w:szCs w:val="19"/>
        </w:rPr>
        <w:t xml:space="preserve">     CZ05587158</w:t>
      </w:r>
    </w:p>
    <w:p w14:paraId="06B9358E" w14:textId="3518C0FA" w:rsidR="002765ED" w:rsidRPr="001514E7" w:rsidRDefault="002765ED" w:rsidP="001514E7">
      <w:pPr>
        <w:spacing w:after="200"/>
        <w:jc w:val="both"/>
        <w:rPr>
          <w:rFonts w:ascii="Arial" w:hAnsi="Arial" w:cs="Arial"/>
          <w:sz w:val="19"/>
          <w:szCs w:val="19"/>
        </w:rPr>
      </w:pPr>
      <w:r w:rsidRPr="00A770D5">
        <w:rPr>
          <w:rFonts w:ascii="Arial" w:hAnsi="Arial" w:cs="Arial"/>
          <w:sz w:val="19"/>
          <w:szCs w:val="19"/>
        </w:rPr>
        <w:tab/>
      </w:r>
      <w:r w:rsidRPr="00A770D5">
        <w:rPr>
          <w:rFonts w:ascii="Arial" w:hAnsi="Arial" w:cs="Arial"/>
          <w:sz w:val="19"/>
          <w:szCs w:val="19"/>
        </w:rPr>
        <w:tab/>
      </w:r>
    </w:p>
    <w:p w14:paraId="0A484236" w14:textId="2E1784E6" w:rsidR="002765ED" w:rsidRPr="00A770D5" w:rsidRDefault="002765ED" w:rsidP="002765ED">
      <w:pPr>
        <w:spacing w:after="200"/>
        <w:jc w:val="both"/>
        <w:rPr>
          <w:rFonts w:ascii="Arial" w:hAnsi="Arial" w:cs="Arial"/>
          <w:sz w:val="19"/>
          <w:szCs w:val="19"/>
        </w:rPr>
      </w:pPr>
      <w:r w:rsidRPr="00A770D5">
        <w:rPr>
          <w:rFonts w:ascii="Arial" w:hAnsi="Arial" w:cs="Arial"/>
          <w:b/>
          <w:sz w:val="19"/>
          <w:szCs w:val="19"/>
          <w:u w:val="single"/>
        </w:rPr>
        <w:t>NÁZEV ZAKÁZKY:</w:t>
      </w:r>
      <w:r w:rsidR="001514E7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="001514E7" w:rsidRPr="001514E7">
        <w:rPr>
          <w:rFonts w:ascii="Arial" w:hAnsi="Arial" w:cs="Arial"/>
          <w:sz w:val="19"/>
          <w:szCs w:val="19"/>
        </w:rPr>
        <w:t>Dodávka technologie minipivovaru</w:t>
      </w:r>
      <w:r w:rsidRPr="00A770D5">
        <w:rPr>
          <w:rFonts w:ascii="Arial" w:hAnsi="Arial" w:cs="Arial"/>
          <w:sz w:val="19"/>
          <w:szCs w:val="19"/>
        </w:rPr>
        <w:tab/>
      </w:r>
      <w:r w:rsidRPr="00A770D5">
        <w:rPr>
          <w:rFonts w:ascii="Arial" w:hAnsi="Arial" w:cs="Arial"/>
          <w:sz w:val="19"/>
          <w:szCs w:val="19"/>
        </w:rPr>
        <w:tab/>
      </w:r>
      <w:r w:rsidRPr="00A770D5">
        <w:rPr>
          <w:rFonts w:ascii="Arial" w:hAnsi="Arial" w:cs="Arial"/>
          <w:sz w:val="19"/>
          <w:szCs w:val="19"/>
        </w:rPr>
        <w:tab/>
      </w:r>
    </w:p>
    <w:p w14:paraId="4824988A" w14:textId="510ECC7D" w:rsidR="00574342" w:rsidRPr="00B914BA" w:rsidRDefault="00574342" w:rsidP="002556CA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B914BA">
        <w:rPr>
          <w:rFonts w:ascii="Arial" w:hAnsi="Arial" w:cs="Arial"/>
          <w:sz w:val="19"/>
          <w:szCs w:val="19"/>
        </w:rPr>
        <w:t xml:space="preserve">Technická specifikace jakožto součást </w:t>
      </w:r>
      <w:r w:rsidR="002556CA">
        <w:rPr>
          <w:rFonts w:ascii="Arial" w:hAnsi="Arial" w:cs="Arial"/>
          <w:sz w:val="19"/>
          <w:szCs w:val="19"/>
        </w:rPr>
        <w:t xml:space="preserve">zadávací dokumentace </w:t>
      </w:r>
      <w:r w:rsidRPr="00B914BA">
        <w:rPr>
          <w:rFonts w:ascii="Arial" w:hAnsi="Arial" w:cs="Arial"/>
          <w:sz w:val="19"/>
          <w:szCs w:val="19"/>
        </w:rPr>
        <w:t>výběrového řízení obsahuje upřesňující informace k</w:t>
      </w:r>
      <w:r w:rsidR="002556CA">
        <w:rPr>
          <w:rFonts w:ascii="Arial" w:hAnsi="Arial" w:cs="Arial"/>
          <w:sz w:val="19"/>
          <w:szCs w:val="19"/>
        </w:rPr>
        <w:t> technickým parametrům zakázky.</w:t>
      </w:r>
    </w:p>
    <w:p w14:paraId="3EFCC405" w14:textId="16879B08" w:rsidR="00574342" w:rsidRPr="00B914BA" w:rsidRDefault="001514E7" w:rsidP="00574342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Seznam položek</w:t>
      </w:r>
    </w:p>
    <w:tbl>
      <w:tblPr>
        <w:tblW w:w="93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7609"/>
        <w:gridCol w:w="1245"/>
      </w:tblGrid>
      <w:tr w:rsidR="001514E7" w14:paraId="0BD82178" w14:textId="77777777" w:rsidTr="00ED6541">
        <w:trPr>
          <w:trHeight w:hRule="exact" w:val="336"/>
        </w:trPr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B0F12" w14:textId="68836031" w:rsidR="001514E7" w:rsidRPr="00ED6541" w:rsidRDefault="001514E7" w:rsidP="00030C72">
            <w:pPr>
              <w:pStyle w:val="Bezmezer2"/>
              <w:rPr>
                <w:rFonts w:ascii="Arial" w:hAnsi="Arial" w:cs="Arial"/>
                <w:sz w:val="19"/>
                <w:szCs w:val="19"/>
                <w:lang w:eastAsia="cs-CZ"/>
              </w:rPr>
            </w:pPr>
            <w:r w:rsidRPr="00ED6541">
              <w:rPr>
                <w:rFonts w:ascii="Arial" w:hAnsi="Arial" w:cs="Arial"/>
                <w:sz w:val="19"/>
                <w:szCs w:val="19"/>
                <w:lang w:eastAsia="cs-CZ"/>
              </w:rPr>
              <w:t>Č.</w:t>
            </w:r>
          </w:p>
        </w:tc>
        <w:tc>
          <w:tcPr>
            <w:tcW w:w="7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DEBE7" w14:textId="77777777" w:rsidR="001514E7" w:rsidRPr="00ED6541" w:rsidRDefault="001514E7" w:rsidP="00030C72">
            <w:pPr>
              <w:pStyle w:val="Bezmezer2"/>
              <w:rPr>
                <w:rFonts w:ascii="Arial" w:hAnsi="Arial" w:cs="Arial"/>
                <w:sz w:val="19"/>
                <w:szCs w:val="19"/>
                <w:lang w:eastAsia="cs-CZ"/>
              </w:rPr>
            </w:pPr>
            <w:r w:rsidRPr="00ED6541">
              <w:rPr>
                <w:rFonts w:ascii="Arial" w:hAnsi="Arial" w:cs="Arial"/>
                <w:sz w:val="19"/>
                <w:szCs w:val="19"/>
                <w:lang w:eastAsia="cs-CZ"/>
              </w:rPr>
              <w:t>Položka / vybavení pivovaru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3F9F8A" w14:textId="77777777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Cena v Kč</w:t>
            </w:r>
          </w:p>
        </w:tc>
      </w:tr>
      <w:tr w:rsidR="001514E7" w14:paraId="3AB9B1B7" w14:textId="77777777" w:rsidTr="00ED6541">
        <w:trPr>
          <w:trHeight w:hRule="exact" w:val="587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8A2C4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93443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Varna 10 HL: mladinová pánev a scezovací káď na společné podestě.</w:t>
            </w:r>
          </w:p>
          <w:p w14:paraId="10B6D96A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Manuální ovládání; touchpad pro sledování teplot a časů.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BF80B6" w14:textId="3AB62F1B" w:rsidR="001514E7" w:rsidRPr="00ED6541" w:rsidRDefault="001514E7" w:rsidP="00030C72">
            <w:pPr>
              <w:pStyle w:val="Obsahtabulky"/>
              <w:snapToGrid w:val="0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  <w:bookmarkStart w:id="0" w:name="_GoBack"/>
            <w:bookmarkEnd w:id="0"/>
          </w:p>
        </w:tc>
      </w:tr>
      <w:tr w:rsidR="001514E7" w14:paraId="5542E6AB" w14:textId="77777777" w:rsidTr="00ED6541">
        <w:trPr>
          <w:trHeight w:hRule="exact" w:val="336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38D08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2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60D53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Vířivá káď 10 HL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5A0371" w14:textId="7A39FECA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  <w:tr w:rsidR="001514E7" w14:paraId="08B7E5A3" w14:textId="77777777" w:rsidTr="00ED6541">
        <w:trPr>
          <w:trHeight w:hRule="exact" w:val="336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823C3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3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0AA10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Chladič mladiny dvoustupňový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8E076" w14:textId="1DF07F60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  <w:tr w:rsidR="001514E7" w14:paraId="16779F6B" w14:textId="77777777" w:rsidTr="00ED6541">
        <w:trPr>
          <w:trHeight w:hRule="exact" w:val="336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15EBB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BEE78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'</w:t>
            </w:r>
            <w:proofErr w:type="spellStart"/>
            <w:r w:rsidRPr="00ED6541">
              <w:rPr>
                <w:color w:val="auto"/>
                <w:sz w:val="19"/>
                <w:szCs w:val="19"/>
                <w:lang w:eastAsia="cs-CZ"/>
              </w:rPr>
              <w:t>Hopback</w:t>
            </w:r>
            <w:proofErr w:type="spellEnd"/>
            <w:r w:rsidRPr="00ED6541">
              <w:rPr>
                <w:color w:val="auto"/>
                <w:sz w:val="19"/>
                <w:szCs w:val="19"/>
                <w:lang w:eastAsia="cs-CZ"/>
              </w:rPr>
              <w:t xml:space="preserve">' </w:t>
            </w:r>
            <w:proofErr w:type="spellStart"/>
            <w:r w:rsidRPr="00ED6541">
              <w:rPr>
                <w:color w:val="auto"/>
                <w:sz w:val="19"/>
                <w:szCs w:val="19"/>
                <w:lang w:eastAsia="cs-CZ"/>
              </w:rPr>
              <w:t>system</w:t>
            </w:r>
            <w:proofErr w:type="spellEnd"/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856D2" w14:textId="2E53403F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  <w:tr w:rsidR="001514E7" w14:paraId="0B06301F" w14:textId="77777777" w:rsidTr="00ED6541">
        <w:trPr>
          <w:trHeight w:hRule="exact" w:val="336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B795B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5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B5559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Vyvíječ páry plynový 150 kg/hod.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62781" w14:textId="4AD47778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  <w:tr w:rsidR="001514E7" w14:paraId="40680CDC" w14:textId="77777777" w:rsidTr="00ED6541">
        <w:trPr>
          <w:trHeight w:hRule="exact" w:val="336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0C7D8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6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F4DE3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Nádoba na horkou vodu 20 HL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4BBB95" w14:textId="53F8147A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  <w:tr w:rsidR="001514E7" w14:paraId="62EC9C92" w14:textId="77777777" w:rsidTr="00ED6541">
        <w:trPr>
          <w:trHeight w:hRule="exact" w:val="336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22391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7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B751A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Nádoba na ledovou vodu 15 HL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283100" w14:textId="6F367D03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  <w:tr w:rsidR="001514E7" w14:paraId="7CF5C3AB" w14:textId="77777777" w:rsidTr="00ED6541">
        <w:trPr>
          <w:trHeight w:hRule="exact" w:val="336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F897F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8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A9BA9" w14:textId="70D584E2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 xml:space="preserve">CK tank 20 HL – 5 ks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28A04" w14:textId="1866BD20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  <w:tr w:rsidR="001514E7" w14:paraId="468F0981" w14:textId="77777777" w:rsidTr="00ED6541">
        <w:trPr>
          <w:trHeight w:hRule="exact" w:val="336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08003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9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BEDE6" w14:textId="23D8C6C8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 xml:space="preserve">Ležácký tank 40 HL – 2 ks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25F4F" w14:textId="387230CB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  <w:tr w:rsidR="001514E7" w14:paraId="78C1F26D" w14:textId="77777777" w:rsidTr="00ED6541">
        <w:trPr>
          <w:trHeight w:hRule="exact" w:val="336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C6F5A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10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8D990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Chladič glykolu 18 kW vč. rekuperace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F4B8B" w14:textId="0FC6B01E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  <w:tr w:rsidR="001514E7" w14:paraId="422AB4C8" w14:textId="77777777" w:rsidTr="00ED6541">
        <w:trPr>
          <w:trHeight w:hRule="exact" w:val="336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E451F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11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E841C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 xml:space="preserve">CIP </w:t>
            </w:r>
            <w:proofErr w:type="gramStart"/>
            <w:r w:rsidRPr="00ED6541">
              <w:rPr>
                <w:color w:val="auto"/>
                <w:sz w:val="19"/>
                <w:szCs w:val="19"/>
                <w:lang w:eastAsia="cs-CZ"/>
              </w:rPr>
              <w:t>2-nádobová</w:t>
            </w:r>
            <w:proofErr w:type="gramEnd"/>
            <w:r w:rsidRPr="00ED6541">
              <w:rPr>
                <w:color w:val="auto"/>
                <w:sz w:val="19"/>
                <w:szCs w:val="19"/>
                <w:lang w:eastAsia="cs-CZ"/>
              </w:rPr>
              <w:t xml:space="preserve"> 600 L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F1BCF" w14:textId="545F369B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  <w:tr w:rsidR="001514E7" w14:paraId="5C0101F1" w14:textId="77777777" w:rsidTr="00ED6541">
        <w:trPr>
          <w:trHeight w:hRule="exact" w:val="336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63BA9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12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BCEE3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 xml:space="preserve">Čerpadlo na pivo (s </w:t>
            </w:r>
            <w:proofErr w:type="spellStart"/>
            <w:r w:rsidRPr="00ED6541">
              <w:rPr>
                <w:color w:val="auto"/>
                <w:sz w:val="19"/>
                <w:szCs w:val="19"/>
                <w:lang w:eastAsia="cs-CZ"/>
              </w:rPr>
              <w:t>frekv</w:t>
            </w:r>
            <w:proofErr w:type="spellEnd"/>
            <w:r w:rsidRPr="00ED6541">
              <w:rPr>
                <w:color w:val="auto"/>
                <w:sz w:val="19"/>
                <w:szCs w:val="19"/>
                <w:lang w:eastAsia="cs-CZ"/>
              </w:rPr>
              <w:t>. měničem)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CA41F" w14:textId="63BEABA1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  <w:tr w:rsidR="001514E7" w14:paraId="1E43B580" w14:textId="77777777" w:rsidTr="00ED6541">
        <w:trPr>
          <w:trHeight w:hRule="exact" w:val="336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45BBC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13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00553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Kompresor vč. úpravy vzduchu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492CAC" w14:textId="24CB18BB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  <w:tr w:rsidR="001514E7" w14:paraId="3BB34FA6" w14:textId="77777777" w:rsidTr="00ED6541">
        <w:trPr>
          <w:trHeight w:hRule="exact" w:val="336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6C273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14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E6C2E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Mikrobiální + parní filtr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8CF3E" w14:textId="1E807E39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  <w:tr w:rsidR="001514E7" w14:paraId="25EA54A4" w14:textId="77777777" w:rsidTr="00ED6541">
        <w:trPr>
          <w:trHeight w:hRule="exact" w:val="336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3553D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15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9FF5E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Provzdušňovací svíčka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F69CCE" w14:textId="427724B4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  <w:tr w:rsidR="001514E7" w14:paraId="7CDE121E" w14:textId="77777777" w:rsidTr="00ED6541">
        <w:trPr>
          <w:trHeight w:hRule="exact" w:val="336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DEE32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16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7CD1A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Montážní materiál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344F97" w14:textId="6FC7D89E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  <w:tr w:rsidR="001514E7" w14:paraId="0AB456F5" w14:textId="77777777" w:rsidTr="00ED6541">
        <w:trPr>
          <w:trHeight w:hRule="exact" w:val="336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A06ED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17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8A004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Montáž: 3 zaměstnanci, 5 týdnů. Zapojení elektroinstalace.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3FA547" w14:textId="60CE0D53" w:rsidR="001514E7" w:rsidRPr="00ED6541" w:rsidRDefault="001514E7" w:rsidP="00030C72">
            <w:pPr>
              <w:pStyle w:val="Obsahtabulky"/>
              <w:snapToGrid w:val="0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  <w:tr w:rsidR="001514E7" w14:paraId="1CDBF65B" w14:textId="77777777" w:rsidTr="00ED6541">
        <w:trPr>
          <w:trHeight w:hRule="exact" w:val="587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8B764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18</w:t>
            </w:r>
          </w:p>
        </w:tc>
        <w:tc>
          <w:tcPr>
            <w:tcW w:w="7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04EA0" w14:textId="77777777" w:rsidR="001514E7" w:rsidRPr="00ED6541" w:rsidRDefault="001514E7" w:rsidP="00030C72">
            <w:pPr>
              <w:pStyle w:val="Obsahtabulky"/>
              <w:rPr>
                <w:color w:val="auto"/>
                <w:sz w:val="19"/>
                <w:szCs w:val="19"/>
                <w:lang w:eastAsia="cs-CZ"/>
              </w:rPr>
            </w:pPr>
            <w:r w:rsidRPr="00ED6541">
              <w:rPr>
                <w:color w:val="auto"/>
                <w:sz w:val="19"/>
                <w:szCs w:val="19"/>
                <w:lang w:eastAsia="cs-CZ"/>
              </w:rPr>
              <w:t>Standardní automatizace (náhřevy teplot, prodlevy rmutování, otáčky čerpadel a míchadel, krokový průvodce). Optimalizace dle přání zákazníka.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4F4B1" w14:textId="5BE20098" w:rsidR="001514E7" w:rsidRPr="00ED6541" w:rsidRDefault="001514E7" w:rsidP="00030C72">
            <w:pPr>
              <w:pStyle w:val="Obsahtabulky"/>
              <w:spacing w:after="200"/>
              <w:jc w:val="right"/>
              <w:rPr>
                <w:color w:val="auto"/>
                <w:sz w:val="19"/>
                <w:szCs w:val="19"/>
                <w:lang w:eastAsia="cs-CZ"/>
              </w:rPr>
            </w:pPr>
          </w:p>
        </w:tc>
      </w:tr>
    </w:tbl>
    <w:p w14:paraId="18DDC884" w14:textId="77777777" w:rsidR="00706918" w:rsidRDefault="00706918" w:rsidP="00574342">
      <w:pPr>
        <w:spacing w:after="160"/>
        <w:rPr>
          <w:rFonts w:ascii="Arial" w:hAnsi="Arial" w:cs="Arial"/>
          <w:sz w:val="19"/>
          <w:szCs w:val="19"/>
        </w:rPr>
      </w:pPr>
    </w:p>
    <w:p w14:paraId="6F4B0216" w14:textId="77777777" w:rsidR="00574342" w:rsidRPr="00B914BA" w:rsidRDefault="00574342" w:rsidP="00574342">
      <w:pPr>
        <w:jc w:val="both"/>
        <w:rPr>
          <w:rFonts w:ascii="Arial" w:hAnsi="Arial" w:cs="Arial"/>
          <w:sz w:val="19"/>
          <w:szCs w:val="19"/>
        </w:rPr>
      </w:pPr>
    </w:p>
    <w:p w14:paraId="4C0F4C02" w14:textId="34B91061" w:rsidR="00687E06" w:rsidRPr="00687E06" w:rsidRDefault="00687E06" w:rsidP="00687E06">
      <w:pPr>
        <w:shd w:val="clear" w:color="auto" w:fill="FFFFFF"/>
        <w:textAlignment w:val="top"/>
        <w:rPr>
          <w:rFonts w:ascii="Arial" w:hAnsi="Arial" w:cs="Arial"/>
          <w:sz w:val="19"/>
          <w:szCs w:val="19"/>
        </w:rPr>
      </w:pPr>
      <w:r w:rsidRPr="00687E06">
        <w:rPr>
          <w:rFonts w:ascii="Arial" w:hAnsi="Arial" w:cs="Arial"/>
          <w:sz w:val="19"/>
          <w:szCs w:val="19"/>
        </w:rPr>
        <w:t>V</w:t>
      </w:r>
      <w:r w:rsidR="00562940">
        <w:rPr>
          <w:rFonts w:ascii="Arial" w:hAnsi="Arial" w:cs="Arial"/>
          <w:sz w:val="19"/>
          <w:szCs w:val="19"/>
        </w:rPr>
        <w:tab/>
      </w:r>
      <w:r w:rsidR="00562940">
        <w:rPr>
          <w:rFonts w:ascii="Arial" w:hAnsi="Arial" w:cs="Arial"/>
          <w:sz w:val="19"/>
          <w:szCs w:val="19"/>
        </w:rPr>
        <w:tab/>
      </w:r>
      <w:r w:rsidRPr="00687E06">
        <w:rPr>
          <w:rFonts w:ascii="Arial" w:hAnsi="Arial" w:cs="Arial"/>
          <w:sz w:val="19"/>
          <w:szCs w:val="19"/>
        </w:rPr>
        <w:t xml:space="preserve"> dne </w:t>
      </w:r>
    </w:p>
    <w:p w14:paraId="2B9C0333" w14:textId="688832BC" w:rsidR="00574342" w:rsidRDefault="00574342" w:rsidP="00574342">
      <w:pPr>
        <w:jc w:val="both"/>
        <w:rPr>
          <w:rFonts w:ascii="Arial" w:hAnsi="Arial" w:cs="Arial"/>
          <w:sz w:val="19"/>
          <w:szCs w:val="19"/>
        </w:rPr>
      </w:pPr>
      <w:r w:rsidRPr="007606B6">
        <w:rPr>
          <w:rFonts w:ascii="Arial" w:hAnsi="Arial" w:cs="Arial"/>
          <w:sz w:val="19"/>
          <w:szCs w:val="19"/>
        </w:rPr>
        <w:tab/>
      </w:r>
    </w:p>
    <w:p w14:paraId="1B338316" w14:textId="77777777" w:rsidR="001B072C" w:rsidRDefault="001B072C" w:rsidP="00574342">
      <w:pPr>
        <w:jc w:val="both"/>
        <w:rPr>
          <w:rFonts w:ascii="Arial" w:hAnsi="Arial" w:cs="Arial"/>
          <w:sz w:val="19"/>
          <w:szCs w:val="19"/>
        </w:rPr>
      </w:pPr>
    </w:p>
    <w:p w14:paraId="2238A861" w14:textId="77777777" w:rsidR="001B072C" w:rsidRPr="007606B6" w:rsidRDefault="001B072C" w:rsidP="00574342">
      <w:pPr>
        <w:jc w:val="both"/>
        <w:rPr>
          <w:rFonts w:ascii="Arial" w:hAnsi="Arial" w:cs="Arial"/>
          <w:bCs/>
          <w:sz w:val="19"/>
          <w:szCs w:val="19"/>
        </w:rPr>
      </w:pPr>
    </w:p>
    <w:p w14:paraId="72A04C5B" w14:textId="77777777" w:rsidR="00574342" w:rsidRPr="007606B6" w:rsidRDefault="00574342" w:rsidP="00574342">
      <w:pPr>
        <w:ind w:left="4253" w:right="15"/>
        <w:jc w:val="center"/>
        <w:rPr>
          <w:rFonts w:ascii="Arial" w:hAnsi="Arial" w:cs="Arial"/>
          <w:sz w:val="19"/>
          <w:szCs w:val="19"/>
        </w:rPr>
      </w:pPr>
    </w:p>
    <w:p w14:paraId="0A9E24F7" w14:textId="77777777" w:rsidR="00574342" w:rsidRPr="007606B6" w:rsidRDefault="00574342" w:rsidP="00574342">
      <w:pPr>
        <w:ind w:left="4253" w:right="15"/>
        <w:jc w:val="center"/>
        <w:rPr>
          <w:rFonts w:ascii="Arial" w:hAnsi="Arial" w:cs="Arial"/>
          <w:sz w:val="19"/>
          <w:szCs w:val="19"/>
        </w:rPr>
      </w:pPr>
      <w:r w:rsidRPr="007606B6">
        <w:rPr>
          <w:rFonts w:ascii="Arial" w:hAnsi="Arial" w:cs="Arial"/>
          <w:sz w:val="19"/>
          <w:szCs w:val="19"/>
        </w:rPr>
        <w:t>……………………………….............................................</w:t>
      </w:r>
    </w:p>
    <w:p w14:paraId="6FFCCC67" w14:textId="77777777" w:rsidR="00654308" w:rsidRPr="00BF03F7" w:rsidRDefault="00574342" w:rsidP="00B2046B">
      <w:pPr>
        <w:ind w:left="4253" w:right="15"/>
        <w:jc w:val="center"/>
        <w:rPr>
          <w:rFonts w:ascii="Arial" w:hAnsi="Arial" w:cs="Arial"/>
          <w:sz w:val="19"/>
          <w:szCs w:val="19"/>
        </w:rPr>
      </w:pPr>
      <w:r w:rsidRPr="007606B6">
        <w:rPr>
          <w:rFonts w:ascii="Arial" w:hAnsi="Arial" w:cs="Arial"/>
          <w:sz w:val="19"/>
          <w:szCs w:val="19"/>
        </w:rPr>
        <w:t>jméno a podpis osoby oprávn</w:t>
      </w:r>
      <w:r>
        <w:rPr>
          <w:rFonts w:ascii="Arial" w:hAnsi="Arial" w:cs="Arial"/>
          <w:sz w:val="19"/>
          <w:szCs w:val="19"/>
        </w:rPr>
        <w:t>ěné jednat jménem či za účastníka</w:t>
      </w:r>
    </w:p>
    <w:sectPr w:rsidR="00654308" w:rsidRPr="00BF03F7" w:rsidSect="005A3E4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560" w:right="1286" w:bottom="1418" w:left="1418" w:header="284" w:footer="243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B019E" w14:textId="77777777" w:rsidR="00A65AB0" w:rsidRDefault="00A65AB0">
      <w:r>
        <w:separator/>
      </w:r>
    </w:p>
  </w:endnote>
  <w:endnote w:type="continuationSeparator" w:id="0">
    <w:p w14:paraId="1E1AB814" w14:textId="77777777" w:rsidR="00A65AB0" w:rsidRDefault="00A6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19D0" w14:textId="77777777" w:rsidR="00DF5F13" w:rsidRDefault="00DF5F13">
    <w:pPr>
      <w:pStyle w:val="Zpat"/>
      <w:framePr w:wrap="auto" w:vAnchor="text" w:hAnchor="margin" w:xAlign="center" w:y="1"/>
      <w:ind w:right="360"/>
      <w:rPr>
        <w:rStyle w:val="slostrnky"/>
      </w:rPr>
    </w:pPr>
  </w:p>
  <w:p w14:paraId="4B3A099E" w14:textId="77777777" w:rsidR="00DF5F13" w:rsidRDefault="00DF5F13" w:rsidP="00647A8D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B415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B4154">
      <w:rPr>
        <w:b/>
        <w:noProof/>
      </w:rPr>
      <w:t>2</w:t>
    </w:r>
    <w:r>
      <w:rPr>
        <w:b/>
      </w:rPr>
      <w:fldChar w:fldCharType="end"/>
    </w:r>
  </w:p>
  <w:p w14:paraId="0C8FD010" w14:textId="77777777" w:rsidR="00DF5F13" w:rsidRPr="003C0536" w:rsidRDefault="00DF5F13" w:rsidP="009A27EF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7F51" w14:textId="77777777" w:rsidR="00DF5F13" w:rsidRPr="00647A8D" w:rsidRDefault="00DF5F13" w:rsidP="00647A8D">
    <w:pPr>
      <w:pStyle w:val="Zpat"/>
      <w:jc w:val="right"/>
      <w:rPr>
        <w:rFonts w:ascii="Arial" w:hAnsi="Arial" w:cs="Arial"/>
      </w:rPr>
    </w:pPr>
    <w:r>
      <w:tab/>
    </w:r>
    <w:r>
      <w:tab/>
    </w:r>
    <w:r w:rsidRPr="00647A8D">
      <w:rPr>
        <w:rFonts w:ascii="Arial" w:hAnsi="Arial" w:cs="Arial"/>
      </w:rPr>
      <w:t xml:space="preserve">Stránka </w:t>
    </w:r>
    <w:r w:rsidRPr="00647A8D">
      <w:rPr>
        <w:rFonts w:ascii="Arial" w:hAnsi="Arial" w:cs="Arial"/>
        <w:b/>
      </w:rPr>
      <w:fldChar w:fldCharType="begin"/>
    </w:r>
    <w:r w:rsidRPr="00647A8D">
      <w:rPr>
        <w:rFonts w:ascii="Arial" w:hAnsi="Arial" w:cs="Arial"/>
        <w:b/>
      </w:rPr>
      <w:instrText>PAGE</w:instrText>
    </w:r>
    <w:r w:rsidRPr="00647A8D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1</w:t>
    </w:r>
    <w:r w:rsidRPr="00647A8D">
      <w:rPr>
        <w:rFonts w:ascii="Arial" w:hAnsi="Arial" w:cs="Arial"/>
        <w:b/>
      </w:rPr>
      <w:fldChar w:fldCharType="end"/>
    </w:r>
    <w:r w:rsidRPr="00647A8D">
      <w:rPr>
        <w:rFonts w:ascii="Arial" w:hAnsi="Arial" w:cs="Arial"/>
      </w:rPr>
      <w:t xml:space="preserve"> z </w:t>
    </w:r>
    <w:r w:rsidRPr="00647A8D">
      <w:rPr>
        <w:rFonts w:ascii="Arial" w:hAnsi="Arial" w:cs="Arial"/>
        <w:b/>
      </w:rPr>
      <w:fldChar w:fldCharType="begin"/>
    </w:r>
    <w:r w:rsidRPr="00647A8D">
      <w:rPr>
        <w:rFonts w:ascii="Arial" w:hAnsi="Arial" w:cs="Arial"/>
        <w:b/>
      </w:rPr>
      <w:instrText>NUMPAGES</w:instrText>
    </w:r>
    <w:r w:rsidRPr="00647A8D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1</w:t>
    </w:r>
    <w:r w:rsidRPr="00647A8D">
      <w:rPr>
        <w:rFonts w:ascii="Arial" w:hAnsi="Arial" w:cs="Arial"/>
        <w:b/>
      </w:rPr>
      <w:fldChar w:fldCharType="end"/>
    </w:r>
  </w:p>
  <w:p w14:paraId="534E29B4" w14:textId="77777777" w:rsidR="00DF5F13" w:rsidRPr="009A27EF" w:rsidRDefault="00DF5F13" w:rsidP="00647A8D">
    <w:pPr>
      <w:pStyle w:val="Zpat"/>
      <w:jc w:val="right"/>
      <w:rPr>
        <w:rFonts w:ascii="Arial" w:hAnsi="Arial" w:cs="Arial"/>
      </w:rPr>
    </w:pPr>
  </w:p>
  <w:p w14:paraId="78A2D227" w14:textId="77777777" w:rsidR="00DF5F13" w:rsidRDefault="00DF5F13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F071" w14:textId="77777777" w:rsidR="00A65AB0" w:rsidRDefault="00A65AB0">
      <w:r>
        <w:separator/>
      </w:r>
    </w:p>
  </w:footnote>
  <w:footnote w:type="continuationSeparator" w:id="0">
    <w:p w14:paraId="35C9ABF8" w14:textId="77777777" w:rsidR="00A65AB0" w:rsidRDefault="00A6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BC91" w14:textId="6DECEE36" w:rsidR="00DF5F13" w:rsidRPr="00BF03F7" w:rsidRDefault="002556CA" w:rsidP="00BF03F7">
    <w:pPr>
      <w:pStyle w:val="Zhlav"/>
      <w:rPr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2300D61" wp14:editId="576ED391">
          <wp:simplePos x="0" y="0"/>
          <wp:positionH relativeFrom="column">
            <wp:posOffset>-152400</wp:posOffset>
          </wp:positionH>
          <wp:positionV relativeFrom="paragraph">
            <wp:posOffset>-36830</wp:posOffset>
          </wp:positionV>
          <wp:extent cx="2896235" cy="762000"/>
          <wp:effectExtent l="0" t="0" r="0" b="0"/>
          <wp:wrapTight wrapText="bothSides">
            <wp:wrapPolygon edited="0">
              <wp:start x="0" y="0"/>
              <wp:lineTo x="0" y="21060"/>
              <wp:lineTo x="21453" y="21060"/>
              <wp:lineTo x="2145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CF06064" wp14:editId="488BF0A0">
          <wp:simplePos x="0" y="0"/>
          <wp:positionH relativeFrom="column">
            <wp:posOffset>3000375</wp:posOffset>
          </wp:positionH>
          <wp:positionV relativeFrom="paragraph">
            <wp:posOffset>132715</wp:posOffset>
          </wp:positionV>
          <wp:extent cx="487045" cy="478790"/>
          <wp:effectExtent l="0" t="0" r="8255" b="0"/>
          <wp:wrapTight wrapText="bothSides">
            <wp:wrapPolygon edited="0">
              <wp:start x="0" y="0"/>
              <wp:lineTo x="0" y="20626"/>
              <wp:lineTo x="21121" y="20626"/>
              <wp:lineTo x="2112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4154">
      <w:rPr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30E52E8" wp14:editId="2D038070">
          <wp:simplePos x="0" y="0"/>
          <wp:positionH relativeFrom="column">
            <wp:posOffset>4309745</wp:posOffset>
          </wp:positionH>
          <wp:positionV relativeFrom="paragraph">
            <wp:posOffset>66675</wp:posOffset>
          </wp:positionV>
          <wp:extent cx="1600200" cy="653415"/>
          <wp:effectExtent l="0" t="0" r="0" b="0"/>
          <wp:wrapTight wrapText="bothSides">
            <wp:wrapPolygon edited="0">
              <wp:start x="0" y="0"/>
              <wp:lineTo x="0" y="20781"/>
              <wp:lineTo x="21343" y="20781"/>
              <wp:lineTo x="21343" y="0"/>
              <wp:lineTo x="0" y="0"/>
            </wp:wrapPolygon>
          </wp:wrapTight>
          <wp:docPr id="4" name="Obrázek 4" descr="D:\temp\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logo_PRV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0A31" w14:textId="77777777" w:rsidR="00DF5F13" w:rsidRPr="00CF2CA3" w:rsidRDefault="00382912" w:rsidP="00BD705F">
    <w:pPr>
      <w:pStyle w:val="Zkladntext"/>
      <w:jc w:val="center"/>
      <w:rPr>
        <w:rFonts w:ascii="Arial" w:hAnsi="Arial" w:cs="Arial"/>
        <w:b w:val="0"/>
        <w:bCs w:val="0"/>
        <w:i/>
        <w:iCs/>
        <w:color w:val="808080"/>
        <w:sz w:val="18"/>
        <w:szCs w:val="18"/>
        <w:u w:val="none"/>
      </w:rPr>
    </w:pPr>
    <w:r>
      <w:rPr>
        <w:rFonts w:ascii="Arial" w:hAnsi="Arial" w:cs="Arial"/>
        <w:b w:val="0"/>
        <w:bCs w:val="0"/>
        <w:i/>
        <w:iCs/>
        <w:noProof/>
        <w:color w:val="808080"/>
        <w:sz w:val="18"/>
        <w:szCs w:val="18"/>
        <w:u w:val="none"/>
      </w:rPr>
      <w:drawing>
        <wp:inline distT="0" distB="0" distL="0" distR="0" wp14:anchorId="79D336A3" wp14:editId="36E3FF94">
          <wp:extent cx="3437890" cy="676275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8F"/>
    <w:multiLevelType w:val="hybridMultilevel"/>
    <w:tmpl w:val="33E2AB3E"/>
    <w:lvl w:ilvl="0" w:tplc="1540BAF0">
      <w:start w:val="1"/>
      <w:numFmt w:val="lowerLetter"/>
      <w:lvlText w:val="%1."/>
      <w:lvlJc w:val="left"/>
      <w:pPr>
        <w:ind w:left="1211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A93DB7"/>
    <w:multiLevelType w:val="hybridMultilevel"/>
    <w:tmpl w:val="A1F8526C"/>
    <w:name w:val="WW8Num43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03454"/>
    <w:multiLevelType w:val="hybridMultilevel"/>
    <w:tmpl w:val="8A3A470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0E86"/>
    <w:multiLevelType w:val="hybridMultilevel"/>
    <w:tmpl w:val="CD141B32"/>
    <w:lvl w:ilvl="0" w:tplc="ECBCA7FE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9">
      <w:start w:val="1"/>
      <w:numFmt w:val="bullet"/>
      <w:lvlText w:val=""/>
      <w:lvlJc w:val="left"/>
      <w:pPr>
        <w:ind w:left="285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9A4124"/>
    <w:multiLevelType w:val="hybridMultilevel"/>
    <w:tmpl w:val="13BA2CC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7C3C"/>
    <w:multiLevelType w:val="hybridMultilevel"/>
    <w:tmpl w:val="AFC223F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81C"/>
    <w:multiLevelType w:val="hybridMultilevel"/>
    <w:tmpl w:val="CD18BDE6"/>
    <w:lvl w:ilvl="0" w:tplc="B6F8B7F6">
      <w:start w:val="1"/>
      <w:numFmt w:val="decimal"/>
      <w:lvlText w:val="%1)"/>
      <w:lvlJc w:val="left"/>
      <w:pPr>
        <w:ind w:left="720" w:hanging="360"/>
      </w:pPr>
      <w:rPr>
        <w:rFonts w:ascii="Verdana" w:hAnsi="Verdana" w:cs="Tahoma"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5BFC"/>
    <w:multiLevelType w:val="hybridMultilevel"/>
    <w:tmpl w:val="0B144AB8"/>
    <w:lvl w:ilvl="0" w:tplc="A9F010F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E752EBE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  <w:color w:val="auto"/>
        <w:sz w:val="19"/>
        <w:szCs w:val="19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20A02"/>
    <w:multiLevelType w:val="hybridMultilevel"/>
    <w:tmpl w:val="2AB4BC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/>
        <w:b/>
        <w:bCs/>
        <w:i/>
        <w:iCs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5573A"/>
    <w:multiLevelType w:val="hybridMultilevel"/>
    <w:tmpl w:val="4E7C77D2"/>
    <w:lvl w:ilvl="0" w:tplc="ECBCA7FE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9">
      <w:start w:val="1"/>
      <w:numFmt w:val="bullet"/>
      <w:lvlText w:val=""/>
      <w:lvlJc w:val="left"/>
      <w:pPr>
        <w:ind w:left="285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95C43"/>
    <w:multiLevelType w:val="hybridMultilevel"/>
    <w:tmpl w:val="5C9C46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2DA8"/>
    <w:multiLevelType w:val="hybridMultilevel"/>
    <w:tmpl w:val="CAB062F6"/>
    <w:lvl w:ilvl="0" w:tplc="1CEAB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14A4"/>
    <w:multiLevelType w:val="hybridMultilevel"/>
    <w:tmpl w:val="1D605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39EE"/>
    <w:multiLevelType w:val="hybridMultilevel"/>
    <w:tmpl w:val="2BB40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/>
        <w:b/>
        <w:bCs/>
        <w:i/>
        <w:iCs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28F6"/>
    <w:multiLevelType w:val="hybridMultilevel"/>
    <w:tmpl w:val="F9B2B73E"/>
    <w:lvl w:ilvl="0" w:tplc="69204920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i/>
        <w:color w:val="92D050"/>
      </w:rPr>
    </w:lvl>
    <w:lvl w:ilvl="1" w:tplc="64D850B4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0941"/>
    <w:multiLevelType w:val="hybridMultilevel"/>
    <w:tmpl w:val="7264F0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06BB9"/>
    <w:multiLevelType w:val="hybridMultilevel"/>
    <w:tmpl w:val="BDCCD47E"/>
    <w:lvl w:ilvl="0" w:tplc="611C0D5E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/>
        <w:color w:val="auto"/>
        <w:sz w:val="18"/>
        <w:szCs w:val="22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9167FB"/>
    <w:multiLevelType w:val="hybridMultilevel"/>
    <w:tmpl w:val="0B041CDA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61FA1C64">
      <w:start w:val="1"/>
      <w:numFmt w:val="lowerLetter"/>
      <w:lvlText w:val="%2."/>
      <w:lvlJc w:val="left"/>
      <w:pPr>
        <w:ind w:left="2149" w:hanging="360"/>
      </w:pPr>
      <w:rPr>
        <w:b/>
        <w:i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214F9D"/>
    <w:multiLevelType w:val="hybridMultilevel"/>
    <w:tmpl w:val="16DC7E9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3652BD4"/>
    <w:multiLevelType w:val="hybridMultilevel"/>
    <w:tmpl w:val="618CD26E"/>
    <w:lvl w:ilvl="0" w:tplc="416E926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/>
        <w:b/>
        <w:bCs/>
        <w:i w:val="0"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51398"/>
    <w:multiLevelType w:val="hybridMultilevel"/>
    <w:tmpl w:val="9548733C"/>
    <w:lvl w:ilvl="0" w:tplc="6A04811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13E38"/>
    <w:multiLevelType w:val="hybridMultilevel"/>
    <w:tmpl w:val="2BC6B5F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E1F14"/>
    <w:multiLevelType w:val="hybridMultilevel"/>
    <w:tmpl w:val="E7AC5FF6"/>
    <w:lvl w:ilvl="0" w:tplc="0405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7965E5"/>
    <w:multiLevelType w:val="hybridMultilevel"/>
    <w:tmpl w:val="F57642D6"/>
    <w:lvl w:ilvl="0" w:tplc="5ECAC3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04920">
      <w:start w:val="1"/>
      <w:numFmt w:val="lowerLetter"/>
      <w:lvlText w:val="%3."/>
      <w:lvlJc w:val="left"/>
      <w:pPr>
        <w:ind w:left="2160" w:hanging="360"/>
      </w:pPr>
      <w:rPr>
        <w:rFonts w:hint="default"/>
        <w:b/>
        <w:i/>
        <w:color w:val="92D05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A445F"/>
    <w:multiLevelType w:val="hybridMultilevel"/>
    <w:tmpl w:val="CCE61860"/>
    <w:lvl w:ilvl="0" w:tplc="A4E6BC1A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F151C"/>
    <w:multiLevelType w:val="hybridMultilevel"/>
    <w:tmpl w:val="0A2E0452"/>
    <w:lvl w:ilvl="0" w:tplc="04050001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/>
        <w:b/>
        <w:bCs/>
        <w:i/>
        <w:iCs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4749F"/>
    <w:multiLevelType w:val="hybridMultilevel"/>
    <w:tmpl w:val="918639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715A3"/>
    <w:multiLevelType w:val="hybridMultilevel"/>
    <w:tmpl w:val="9372F9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9" w15:restartNumberingAfterBreak="0">
    <w:nsid w:val="6E32304A"/>
    <w:multiLevelType w:val="hybridMultilevel"/>
    <w:tmpl w:val="9628E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15AF3"/>
    <w:multiLevelType w:val="hybridMultilevel"/>
    <w:tmpl w:val="0F70ADF6"/>
    <w:lvl w:ilvl="0" w:tplc="3F64590E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C15BD"/>
    <w:multiLevelType w:val="hybridMultilevel"/>
    <w:tmpl w:val="4AD8B1D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18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00CB3"/>
    <w:multiLevelType w:val="hybridMultilevel"/>
    <w:tmpl w:val="B0286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6"/>
  </w:num>
  <w:num w:numId="4">
    <w:abstractNumId w:val="2"/>
  </w:num>
  <w:num w:numId="5">
    <w:abstractNumId w:val="1"/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3"/>
  </w:num>
  <w:num w:numId="10">
    <w:abstractNumId w:val="29"/>
  </w:num>
  <w:num w:numId="11">
    <w:abstractNumId w:val="4"/>
  </w:num>
  <w:num w:numId="12">
    <w:abstractNumId w:val="23"/>
  </w:num>
  <w:num w:numId="13">
    <w:abstractNumId w:val="3"/>
  </w:num>
  <w:num w:numId="14">
    <w:abstractNumId w:val="9"/>
  </w:num>
  <w:num w:numId="15">
    <w:abstractNumId w:val="14"/>
  </w:num>
  <w:num w:numId="16">
    <w:abstractNumId w:val="22"/>
  </w:num>
  <w:num w:numId="17">
    <w:abstractNumId w:val="18"/>
  </w:num>
  <w:num w:numId="18">
    <w:abstractNumId w:val="0"/>
  </w:num>
  <w:num w:numId="19">
    <w:abstractNumId w:val="16"/>
  </w:num>
  <w:num w:numId="20">
    <w:abstractNumId w:val="17"/>
  </w:num>
  <w:num w:numId="21">
    <w:abstractNumId w:val="20"/>
  </w:num>
  <w:num w:numId="22">
    <w:abstractNumId w:val="31"/>
  </w:num>
  <w:num w:numId="23">
    <w:abstractNumId w:val="8"/>
  </w:num>
  <w:num w:numId="24">
    <w:abstractNumId w:val="30"/>
  </w:num>
  <w:num w:numId="25">
    <w:abstractNumId w:val="15"/>
  </w:num>
  <w:num w:numId="26">
    <w:abstractNumId w:val="27"/>
  </w:num>
  <w:num w:numId="27">
    <w:abstractNumId w:val="24"/>
  </w:num>
  <w:num w:numId="28">
    <w:abstractNumId w:val="10"/>
  </w:num>
  <w:num w:numId="29">
    <w:abstractNumId w:val="21"/>
  </w:num>
  <w:num w:numId="30">
    <w:abstractNumId w:val="6"/>
  </w:num>
  <w:num w:numId="31">
    <w:abstractNumId w:val="11"/>
  </w:num>
  <w:num w:numId="32">
    <w:abstractNumId w:val="32"/>
  </w:num>
  <w:num w:numId="3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F9"/>
    <w:rsid w:val="00004635"/>
    <w:rsid w:val="0000539F"/>
    <w:rsid w:val="00007276"/>
    <w:rsid w:val="000079AE"/>
    <w:rsid w:val="00007A7E"/>
    <w:rsid w:val="00007DD4"/>
    <w:rsid w:val="00012197"/>
    <w:rsid w:val="000127BB"/>
    <w:rsid w:val="0001309B"/>
    <w:rsid w:val="000136FD"/>
    <w:rsid w:val="00015352"/>
    <w:rsid w:val="0001535D"/>
    <w:rsid w:val="00016B3C"/>
    <w:rsid w:val="0002005B"/>
    <w:rsid w:val="00020430"/>
    <w:rsid w:val="000243A6"/>
    <w:rsid w:val="00024C6A"/>
    <w:rsid w:val="000300A5"/>
    <w:rsid w:val="0003242B"/>
    <w:rsid w:val="000327D4"/>
    <w:rsid w:val="00042083"/>
    <w:rsid w:val="00043389"/>
    <w:rsid w:val="000437D6"/>
    <w:rsid w:val="0004669E"/>
    <w:rsid w:val="0004793F"/>
    <w:rsid w:val="00047B92"/>
    <w:rsid w:val="00050B30"/>
    <w:rsid w:val="00053036"/>
    <w:rsid w:val="00053875"/>
    <w:rsid w:val="0005459B"/>
    <w:rsid w:val="000553C1"/>
    <w:rsid w:val="00055C32"/>
    <w:rsid w:val="00060F9A"/>
    <w:rsid w:val="00061B0E"/>
    <w:rsid w:val="00061D6F"/>
    <w:rsid w:val="00064098"/>
    <w:rsid w:val="000648C3"/>
    <w:rsid w:val="0006553D"/>
    <w:rsid w:val="00067DB5"/>
    <w:rsid w:val="00067E57"/>
    <w:rsid w:val="00071AF1"/>
    <w:rsid w:val="00071C9D"/>
    <w:rsid w:val="00071FBD"/>
    <w:rsid w:val="00073E58"/>
    <w:rsid w:val="0007421B"/>
    <w:rsid w:val="00074AC1"/>
    <w:rsid w:val="00074F7B"/>
    <w:rsid w:val="0007617B"/>
    <w:rsid w:val="0007681D"/>
    <w:rsid w:val="00077778"/>
    <w:rsid w:val="000778A5"/>
    <w:rsid w:val="000808B7"/>
    <w:rsid w:val="00081D61"/>
    <w:rsid w:val="0008387E"/>
    <w:rsid w:val="00085BB8"/>
    <w:rsid w:val="000865FA"/>
    <w:rsid w:val="00086F95"/>
    <w:rsid w:val="000874D9"/>
    <w:rsid w:val="00087C75"/>
    <w:rsid w:val="00091590"/>
    <w:rsid w:val="00091AEA"/>
    <w:rsid w:val="00093880"/>
    <w:rsid w:val="0009456E"/>
    <w:rsid w:val="000949DA"/>
    <w:rsid w:val="00095513"/>
    <w:rsid w:val="0009628C"/>
    <w:rsid w:val="000975B5"/>
    <w:rsid w:val="000A12B4"/>
    <w:rsid w:val="000A3574"/>
    <w:rsid w:val="000A5195"/>
    <w:rsid w:val="000A6063"/>
    <w:rsid w:val="000A74FC"/>
    <w:rsid w:val="000B0DBE"/>
    <w:rsid w:val="000B1534"/>
    <w:rsid w:val="000B21B8"/>
    <w:rsid w:val="000B26AC"/>
    <w:rsid w:val="000B2C78"/>
    <w:rsid w:val="000B5045"/>
    <w:rsid w:val="000B694D"/>
    <w:rsid w:val="000B6BAE"/>
    <w:rsid w:val="000B6EC9"/>
    <w:rsid w:val="000C0876"/>
    <w:rsid w:val="000C2D64"/>
    <w:rsid w:val="000C76C2"/>
    <w:rsid w:val="000C7E5C"/>
    <w:rsid w:val="000D0127"/>
    <w:rsid w:val="000D6096"/>
    <w:rsid w:val="000E3C86"/>
    <w:rsid w:val="000E6253"/>
    <w:rsid w:val="000F1521"/>
    <w:rsid w:val="000F4D41"/>
    <w:rsid w:val="000F6F43"/>
    <w:rsid w:val="000F79A8"/>
    <w:rsid w:val="00100147"/>
    <w:rsid w:val="001005AD"/>
    <w:rsid w:val="00102E3D"/>
    <w:rsid w:val="001033F7"/>
    <w:rsid w:val="00103D6C"/>
    <w:rsid w:val="001048C6"/>
    <w:rsid w:val="00106E14"/>
    <w:rsid w:val="00113597"/>
    <w:rsid w:val="00116E07"/>
    <w:rsid w:val="00117919"/>
    <w:rsid w:val="00120C04"/>
    <w:rsid w:val="0012145F"/>
    <w:rsid w:val="001234C0"/>
    <w:rsid w:val="0012350F"/>
    <w:rsid w:val="0012406E"/>
    <w:rsid w:val="00124717"/>
    <w:rsid w:val="00131671"/>
    <w:rsid w:val="001317F4"/>
    <w:rsid w:val="00131B77"/>
    <w:rsid w:val="00131D88"/>
    <w:rsid w:val="0013226E"/>
    <w:rsid w:val="00132FAA"/>
    <w:rsid w:val="00132FAF"/>
    <w:rsid w:val="00134CD1"/>
    <w:rsid w:val="00135EBC"/>
    <w:rsid w:val="00137C1E"/>
    <w:rsid w:val="00140789"/>
    <w:rsid w:val="00142457"/>
    <w:rsid w:val="001424B7"/>
    <w:rsid w:val="00146D77"/>
    <w:rsid w:val="00146DC5"/>
    <w:rsid w:val="00147AF7"/>
    <w:rsid w:val="00147E56"/>
    <w:rsid w:val="001505FE"/>
    <w:rsid w:val="001507C9"/>
    <w:rsid w:val="001514E7"/>
    <w:rsid w:val="001532AA"/>
    <w:rsid w:val="00156FAF"/>
    <w:rsid w:val="0016121F"/>
    <w:rsid w:val="0016190C"/>
    <w:rsid w:val="00161ECD"/>
    <w:rsid w:val="00165468"/>
    <w:rsid w:val="00166A4D"/>
    <w:rsid w:val="00171C7C"/>
    <w:rsid w:val="00171DCA"/>
    <w:rsid w:val="001731AF"/>
    <w:rsid w:val="00173B95"/>
    <w:rsid w:val="00177CB8"/>
    <w:rsid w:val="0018014A"/>
    <w:rsid w:val="001815A0"/>
    <w:rsid w:val="00182205"/>
    <w:rsid w:val="00182742"/>
    <w:rsid w:val="001834E5"/>
    <w:rsid w:val="00185032"/>
    <w:rsid w:val="001866ED"/>
    <w:rsid w:val="00187D9B"/>
    <w:rsid w:val="001908DC"/>
    <w:rsid w:val="00193136"/>
    <w:rsid w:val="001933FB"/>
    <w:rsid w:val="001953E2"/>
    <w:rsid w:val="00195708"/>
    <w:rsid w:val="0019649B"/>
    <w:rsid w:val="00196606"/>
    <w:rsid w:val="00197CB6"/>
    <w:rsid w:val="001A1086"/>
    <w:rsid w:val="001A2213"/>
    <w:rsid w:val="001A4737"/>
    <w:rsid w:val="001B03D1"/>
    <w:rsid w:val="001B072C"/>
    <w:rsid w:val="001B11DB"/>
    <w:rsid w:val="001B284D"/>
    <w:rsid w:val="001B4B7D"/>
    <w:rsid w:val="001B4C93"/>
    <w:rsid w:val="001C1773"/>
    <w:rsid w:val="001C2883"/>
    <w:rsid w:val="001C30B1"/>
    <w:rsid w:val="001C5E73"/>
    <w:rsid w:val="001C7E0D"/>
    <w:rsid w:val="001D18A7"/>
    <w:rsid w:val="001D30A9"/>
    <w:rsid w:val="001D334D"/>
    <w:rsid w:val="001D375F"/>
    <w:rsid w:val="001D418F"/>
    <w:rsid w:val="001D6F1F"/>
    <w:rsid w:val="001E002B"/>
    <w:rsid w:val="001E1C7B"/>
    <w:rsid w:val="001E1C99"/>
    <w:rsid w:val="001E29D0"/>
    <w:rsid w:val="001E2D5B"/>
    <w:rsid w:val="001E543F"/>
    <w:rsid w:val="001E5D91"/>
    <w:rsid w:val="001E6EF0"/>
    <w:rsid w:val="001E723D"/>
    <w:rsid w:val="001F2AA8"/>
    <w:rsid w:val="001F7FDC"/>
    <w:rsid w:val="002007FF"/>
    <w:rsid w:val="002015D1"/>
    <w:rsid w:val="002053FB"/>
    <w:rsid w:val="00206F21"/>
    <w:rsid w:val="00207050"/>
    <w:rsid w:val="00207BE5"/>
    <w:rsid w:val="00207D78"/>
    <w:rsid w:val="00212E08"/>
    <w:rsid w:val="002155BB"/>
    <w:rsid w:val="00216E35"/>
    <w:rsid w:val="002179C8"/>
    <w:rsid w:val="00220131"/>
    <w:rsid w:val="00221D8C"/>
    <w:rsid w:val="0022260F"/>
    <w:rsid w:val="00223B44"/>
    <w:rsid w:val="00224434"/>
    <w:rsid w:val="00224B29"/>
    <w:rsid w:val="002261CE"/>
    <w:rsid w:val="00226407"/>
    <w:rsid w:val="002273E9"/>
    <w:rsid w:val="00232FFA"/>
    <w:rsid w:val="00233EE9"/>
    <w:rsid w:val="00234B29"/>
    <w:rsid w:val="00236A8B"/>
    <w:rsid w:val="00236EF9"/>
    <w:rsid w:val="00246F1B"/>
    <w:rsid w:val="002478F3"/>
    <w:rsid w:val="0025185D"/>
    <w:rsid w:val="002525D0"/>
    <w:rsid w:val="00253A74"/>
    <w:rsid w:val="00253D70"/>
    <w:rsid w:val="0025541C"/>
    <w:rsid w:val="002556CA"/>
    <w:rsid w:val="00256D1D"/>
    <w:rsid w:val="00256F74"/>
    <w:rsid w:val="00257164"/>
    <w:rsid w:val="00262001"/>
    <w:rsid w:val="0026332C"/>
    <w:rsid w:val="002669D5"/>
    <w:rsid w:val="00270D41"/>
    <w:rsid w:val="00271AD3"/>
    <w:rsid w:val="00272EB2"/>
    <w:rsid w:val="00272EE1"/>
    <w:rsid w:val="00274176"/>
    <w:rsid w:val="002765ED"/>
    <w:rsid w:val="00277B84"/>
    <w:rsid w:val="00281A82"/>
    <w:rsid w:val="0028293D"/>
    <w:rsid w:val="002836A0"/>
    <w:rsid w:val="002846B8"/>
    <w:rsid w:val="00284BA3"/>
    <w:rsid w:val="0028543C"/>
    <w:rsid w:val="0029080B"/>
    <w:rsid w:val="00290893"/>
    <w:rsid w:val="00290E27"/>
    <w:rsid w:val="00292517"/>
    <w:rsid w:val="002930BB"/>
    <w:rsid w:val="00293F40"/>
    <w:rsid w:val="002946B2"/>
    <w:rsid w:val="00296D9D"/>
    <w:rsid w:val="002A18F0"/>
    <w:rsid w:val="002A1E49"/>
    <w:rsid w:val="002A1E57"/>
    <w:rsid w:val="002A2891"/>
    <w:rsid w:val="002A5F81"/>
    <w:rsid w:val="002A7062"/>
    <w:rsid w:val="002A775B"/>
    <w:rsid w:val="002A77A5"/>
    <w:rsid w:val="002B0982"/>
    <w:rsid w:val="002B0A88"/>
    <w:rsid w:val="002B4CBE"/>
    <w:rsid w:val="002B5244"/>
    <w:rsid w:val="002B61DC"/>
    <w:rsid w:val="002B6D17"/>
    <w:rsid w:val="002B70AC"/>
    <w:rsid w:val="002C2CC6"/>
    <w:rsid w:val="002C2DBD"/>
    <w:rsid w:val="002C3577"/>
    <w:rsid w:val="002C5BEB"/>
    <w:rsid w:val="002C6377"/>
    <w:rsid w:val="002D0FCF"/>
    <w:rsid w:val="002D5E7A"/>
    <w:rsid w:val="002D7A04"/>
    <w:rsid w:val="002E48E1"/>
    <w:rsid w:val="002F081E"/>
    <w:rsid w:val="002F22E3"/>
    <w:rsid w:val="002F3AE9"/>
    <w:rsid w:val="002F5853"/>
    <w:rsid w:val="002F76F4"/>
    <w:rsid w:val="00301D6E"/>
    <w:rsid w:val="00302970"/>
    <w:rsid w:val="003030A1"/>
    <w:rsid w:val="00304656"/>
    <w:rsid w:val="003046CF"/>
    <w:rsid w:val="00304967"/>
    <w:rsid w:val="00306735"/>
    <w:rsid w:val="0031161A"/>
    <w:rsid w:val="0031493B"/>
    <w:rsid w:val="00314F8D"/>
    <w:rsid w:val="00320760"/>
    <w:rsid w:val="0032334F"/>
    <w:rsid w:val="0032565E"/>
    <w:rsid w:val="003259B5"/>
    <w:rsid w:val="003260BB"/>
    <w:rsid w:val="003263B3"/>
    <w:rsid w:val="00326512"/>
    <w:rsid w:val="00326E84"/>
    <w:rsid w:val="00327199"/>
    <w:rsid w:val="003273AC"/>
    <w:rsid w:val="00331320"/>
    <w:rsid w:val="00333BA0"/>
    <w:rsid w:val="00334506"/>
    <w:rsid w:val="00334A39"/>
    <w:rsid w:val="003362A9"/>
    <w:rsid w:val="00336D4B"/>
    <w:rsid w:val="00337FCF"/>
    <w:rsid w:val="00341421"/>
    <w:rsid w:val="003418F4"/>
    <w:rsid w:val="00342E44"/>
    <w:rsid w:val="00345A90"/>
    <w:rsid w:val="00345BE4"/>
    <w:rsid w:val="00346341"/>
    <w:rsid w:val="00351F64"/>
    <w:rsid w:val="00352939"/>
    <w:rsid w:val="003529CC"/>
    <w:rsid w:val="0035600D"/>
    <w:rsid w:val="00361334"/>
    <w:rsid w:val="0036251D"/>
    <w:rsid w:val="00362DA3"/>
    <w:rsid w:val="00363099"/>
    <w:rsid w:val="00363D08"/>
    <w:rsid w:val="0036535E"/>
    <w:rsid w:val="00365F17"/>
    <w:rsid w:val="00366947"/>
    <w:rsid w:val="0036734F"/>
    <w:rsid w:val="00367411"/>
    <w:rsid w:val="00367758"/>
    <w:rsid w:val="00367942"/>
    <w:rsid w:val="00371233"/>
    <w:rsid w:val="00371FE4"/>
    <w:rsid w:val="0037370B"/>
    <w:rsid w:val="0037383E"/>
    <w:rsid w:val="00374295"/>
    <w:rsid w:val="00375A65"/>
    <w:rsid w:val="00376E37"/>
    <w:rsid w:val="00377477"/>
    <w:rsid w:val="00377FD0"/>
    <w:rsid w:val="00382912"/>
    <w:rsid w:val="003835BF"/>
    <w:rsid w:val="003841E3"/>
    <w:rsid w:val="003870A5"/>
    <w:rsid w:val="00387348"/>
    <w:rsid w:val="00392EFA"/>
    <w:rsid w:val="00394D44"/>
    <w:rsid w:val="003953B1"/>
    <w:rsid w:val="00395A42"/>
    <w:rsid w:val="0039651D"/>
    <w:rsid w:val="00396EF1"/>
    <w:rsid w:val="00396F63"/>
    <w:rsid w:val="003A0122"/>
    <w:rsid w:val="003A11F9"/>
    <w:rsid w:val="003A4B03"/>
    <w:rsid w:val="003A4E8A"/>
    <w:rsid w:val="003A5B38"/>
    <w:rsid w:val="003B0B58"/>
    <w:rsid w:val="003B1A2B"/>
    <w:rsid w:val="003B5A3E"/>
    <w:rsid w:val="003B7D23"/>
    <w:rsid w:val="003B7D38"/>
    <w:rsid w:val="003C0536"/>
    <w:rsid w:val="003C101E"/>
    <w:rsid w:val="003C3490"/>
    <w:rsid w:val="003C476B"/>
    <w:rsid w:val="003C497F"/>
    <w:rsid w:val="003C68C3"/>
    <w:rsid w:val="003D166E"/>
    <w:rsid w:val="003D4352"/>
    <w:rsid w:val="003D5A77"/>
    <w:rsid w:val="003D62E5"/>
    <w:rsid w:val="003D759B"/>
    <w:rsid w:val="003E0226"/>
    <w:rsid w:val="003E1FC2"/>
    <w:rsid w:val="003E204F"/>
    <w:rsid w:val="003E2B09"/>
    <w:rsid w:val="003E40CD"/>
    <w:rsid w:val="003F0820"/>
    <w:rsid w:val="003F0B9F"/>
    <w:rsid w:val="003F1ECC"/>
    <w:rsid w:val="003F7E36"/>
    <w:rsid w:val="00404196"/>
    <w:rsid w:val="004042CD"/>
    <w:rsid w:val="0040633F"/>
    <w:rsid w:val="004065E2"/>
    <w:rsid w:val="00406A78"/>
    <w:rsid w:val="00406E2D"/>
    <w:rsid w:val="004102E4"/>
    <w:rsid w:val="0041398F"/>
    <w:rsid w:val="00414B14"/>
    <w:rsid w:val="004179B8"/>
    <w:rsid w:val="00424AD6"/>
    <w:rsid w:val="004253F9"/>
    <w:rsid w:val="004260BF"/>
    <w:rsid w:val="004275EB"/>
    <w:rsid w:val="00430B72"/>
    <w:rsid w:val="004317E2"/>
    <w:rsid w:val="00435102"/>
    <w:rsid w:val="00437E15"/>
    <w:rsid w:val="004403FA"/>
    <w:rsid w:val="00441D55"/>
    <w:rsid w:val="00441D58"/>
    <w:rsid w:val="00443BAB"/>
    <w:rsid w:val="00443ECE"/>
    <w:rsid w:val="004446B5"/>
    <w:rsid w:val="004465A8"/>
    <w:rsid w:val="00447518"/>
    <w:rsid w:val="004504C7"/>
    <w:rsid w:val="00452147"/>
    <w:rsid w:val="0045330C"/>
    <w:rsid w:val="004540DA"/>
    <w:rsid w:val="00454527"/>
    <w:rsid w:val="00454BA4"/>
    <w:rsid w:val="00454C1E"/>
    <w:rsid w:val="0045594D"/>
    <w:rsid w:val="0046160A"/>
    <w:rsid w:val="0046361E"/>
    <w:rsid w:val="00464AC6"/>
    <w:rsid w:val="0047012B"/>
    <w:rsid w:val="00470272"/>
    <w:rsid w:val="004704D0"/>
    <w:rsid w:val="0047270F"/>
    <w:rsid w:val="0047302C"/>
    <w:rsid w:val="0047636A"/>
    <w:rsid w:val="00476FFF"/>
    <w:rsid w:val="00481810"/>
    <w:rsid w:val="0048251E"/>
    <w:rsid w:val="00482B5C"/>
    <w:rsid w:val="004849B0"/>
    <w:rsid w:val="00486E87"/>
    <w:rsid w:val="00487B24"/>
    <w:rsid w:val="0049169E"/>
    <w:rsid w:val="00495BC3"/>
    <w:rsid w:val="004969C6"/>
    <w:rsid w:val="00497E9F"/>
    <w:rsid w:val="004A166E"/>
    <w:rsid w:val="004A39CF"/>
    <w:rsid w:val="004A3C4C"/>
    <w:rsid w:val="004B0EC8"/>
    <w:rsid w:val="004B0FD3"/>
    <w:rsid w:val="004B12D2"/>
    <w:rsid w:val="004B4154"/>
    <w:rsid w:val="004B4D8D"/>
    <w:rsid w:val="004B5855"/>
    <w:rsid w:val="004B596F"/>
    <w:rsid w:val="004B7066"/>
    <w:rsid w:val="004C4576"/>
    <w:rsid w:val="004C4BED"/>
    <w:rsid w:val="004C5789"/>
    <w:rsid w:val="004C78E2"/>
    <w:rsid w:val="004D0192"/>
    <w:rsid w:val="004D0378"/>
    <w:rsid w:val="004D0990"/>
    <w:rsid w:val="004D09C4"/>
    <w:rsid w:val="004D0B41"/>
    <w:rsid w:val="004D30D6"/>
    <w:rsid w:val="004D3126"/>
    <w:rsid w:val="004D3298"/>
    <w:rsid w:val="004D57C6"/>
    <w:rsid w:val="004E0959"/>
    <w:rsid w:val="004E0E2B"/>
    <w:rsid w:val="004E42E9"/>
    <w:rsid w:val="004E5D6D"/>
    <w:rsid w:val="004E6F30"/>
    <w:rsid w:val="004F1E78"/>
    <w:rsid w:val="004F392E"/>
    <w:rsid w:val="004F3F6C"/>
    <w:rsid w:val="004F4D6E"/>
    <w:rsid w:val="004F5A0A"/>
    <w:rsid w:val="004F7818"/>
    <w:rsid w:val="004F7C95"/>
    <w:rsid w:val="00500143"/>
    <w:rsid w:val="00500684"/>
    <w:rsid w:val="0050070E"/>
    <w:rsid w:val="00502A77"/>
    <w:rsid w:val="0050417B"/>
    <w:rsid w:val="00510F6D"/>
    <w:rsid w:val="00511704"/>
    <w:rsid w:val="005118A8"/>
    <w:rsid w:val="00511E5C"/>
    <w:rsid w:val="00511F1C"/>
    <w:rsid w:val="005120C6"/>
    <w:rsid w:val="005122E0"/>
    <w:rsid w:val="005150CE"/>
    <w:rsid w:val="00516002"/>
    <w:rsid w:val="005206D2"/>
    <w:rsid w:val="00521CC1"/>
    <w:rsid w:val="0052333C"/>
    <w:rsid w:val="00523B82"/>
    <w:rsid w:val="00527B27"/>
    <w:rsid w:val="00527EF2"/>
    <w:rsid w:val="005300A9"/>
    <w:rsid w:val="0053159A"/>
    <w:rsid w:val="0053498F"/>
    <w:rsid w:val="00535CB0"/>
    <w:rsid w:val="0053636D"/>
    <w:rsid w:val="005379E6"/>
    <w:rsid w:val="00537A61"/>
    <w:rsid w:val="00541D7A"/>
    <w:rsid w:val="00542631"/>
    <w:rsid w:val="00542B32"/>
    <w:rsid w:val="00543974"/>
    <w:rsid w:val="00544478"/>
    <w:rsid w:val="00544EF4"/>
    <w:rsid w:val="0054529A"/>
    <w:rsid w:val="005457A1"/>
    <w:rsid w:val="00545E16"/>
    <w:rsid w:val="005473DA"/>
    <w:rsid w:val="005478D8"/>
    <w:rsid w:val="00547ACB"/>
    <w:rsid w:val="005562E7"/>
    <w:rsid w:val="00557845"/>
    <w:rsid w:val="005602E9"/>
    <w:rsid w:val="00561B8F"/>
    <w:rsid w:val="00562940"/>
    <w:rsid w:val="00563017"/>
    <w:rsid w:val="005655CC"/>
    <w:rsid w:val="00565D8E"/>
    <w:rsid w:val="00565FD8"/>
    <w:rsid w:val="005670E5"/>
    <w:rsid w:val="005714B3"/>
    <w:rsid w:val="00571E18"/>
    <w:rsid w:val="0057250D"/>
    <w:rsid w:val="00574342"/>
    <w:rsid w:val="005833C2"/>
    <w:rsid w:val="005835ED"/>
    <w:rsid w:val="0058474A"/>
    <w:rsid w:val="005848A3"/>
    <w:rsid w:val="00590DC2"/>
    <w:rsid w:val="0059338E"/>
    <w:rsid w:val="00596833"/>
    <w:rsid w:val="00597F90"/>
    <w:rsid w:val="00597FB4"/>
    <w:rsid w:val="005A242D"/>
    <w:rsid w:val="005A2CDE"/>
    <w:rsid w:val="005A2F45"/>
    <w:rsid w:val="005A37C9"/>
    <w:rsid w:val="005A3E4E"/>
    <w:rsid w:val="005A5C07"/>
    <w:rsid w:val="005A63EB"/>
    <w:rsid w:val="005B1F77"/>
    <w:rsid w:val="005B3D84"/>
    <w:rsid w:val="005B4B23"/>
    <w:rsid w:val="005B5B38"/>
    <w:rsid w:val="005B5FED"/>
    <w:rsid w:val="005B7BEB"/>
    <w:rsid w:val="005C02D5"/>
    <w:rsid w:val="005C02EB"/>
    <w:rsid w:val="005C2C28"/>
    <w:rsid w:val="005C386C"/>
    <w:rsid w:val="005C404F"/>
    <w:rsid w:val="005C4452"/>
    <w:rsid w:val="005C5186"/>
    <w:rsid w:val="005C5C9B"/>
    <w:rsid w:val="005C5D0C"/>
    <w:rsid w:val="005D1328"/>
    <w:rsid w:val="005D2673"/>
    <w:rsid w:val="005D7BBE"/>
    <w:rsid w:val="005E0712"/>
    <w:rsid w:val="005E0722"/>
    <w:rsid w:val="005E215E"/>
    <w:rsid w:val="005E2D85"/>
    <w:rsid w:val="005E4706"/>
    <w:rsid w:val="005E4866"/>
    <w:rsid w:val="005E498D"/>
    <w:rsid w:val="005E560F"/>
    <w:rsid w:val="005E69A5"/>
    <w:rsid w:val="005E6E6F"/>
    <w:rsid w:val="005E7630"/>
    <w:rsid w:val="005F193E"/>
    <w:rsid w:val="005F54EC"/>
    <w:rsid w:val="005F5D07"/>
    <w:rsid w:val="005F658B"/>
    <w:rsid w:val="005F7759"/>
    <w:rsid w:val="005F790F"/>
    <w:rsid w:val="0060004E"/>
    <w:rsid w:val="0060340F"/>
    <w:rsid w:val="0060365F"/>
    <w:rsid w:val="00605AB5"/>
    <w:rsid w:val="00610122"/>
    <w:rsid w:val="0061482C"/>
    <w:rsid w:val="006150E7"/>
    <w:rsid w:val="006152E9"/>
    <w:rsid w:val="00615F2A"/>
    <w:rsid w:val="00616A9D"/>
    <w:rsid w:val="00617385"/>
    <w:rsid w:val="0061781B"/>
    <w:rsid w:val="00617913"/>
    <w:rsid w:val="00617BCD"/>
    <w:rsid w:val="00620932"/>
    <w:rsid w:val="0062111C"/>
    <w:rsid w:val="00623FF5"/>
    <w:rsid w:val="00625B0B"/>
    <w:rsid w:val="006308BD"/>
    <w:rsid w:val="00631E3D"/>
    <w:rsid w:val="00641184"/>
    <w:rsid w:val="00644182"/>
    <w:rsid w:val="0064740F"/>
    <w:rsid w:val="00647A8D"/>
    <w:rsid w:val="006512B9"/>
    <w:rsid w:val="00654308"/>
    <w:rsid w:val="00655F8A"/>
    <w:rsid w:val="00656878"/>
    <w:rsid w:val="006574E2"/>
    <w:rsid w:val="006575C4"/>
    <w:rsid w:val="006618FB"/>
    <w:rsid w:val="006620ED"/>
    <w:rsid w:val="006641D3"/>
    <w:rsid w:val="00664C05"/>
    <w:rsid w:val="00666002"/>
    <w:rsid w:val="006666A4"/>
    <w:rsid w:val="00671481"/>
    <w:rsid w:val="006717FA"/>
    <w:rsid w:val="00672701"/>
    <w:rsid w:val="006728E5"/>
    <w:rsid w:val="006744CB"/>
    <w:rsid w:val="006750F4"/>
    <w:rsid w:val="00675377"/>
    <w:rsid w:val="00675CC7"/>
    <w:rsid w:val="00676DCC"/>
    <w:rsid w:val="00676F1B"/>
    <w:rsid w:val="0068026B"/>
    <w:rsid w:val="006833C5"/>
    <w:rsid w:val="00684290"/>
    <w:rsid w:val="00684DBF"/>
    <w:rsid w:val="0068637F"/>
    <w:rsid w:val="0068683F"/>
    <w:rsid w:val="00687612"/>
    <w:rsid w:val="00687E06"/>
    <w:rsid w:val="006901DB"/>
    <w:rsid w:val="00691695"/>
    <w:rsid w:val="006919AE"/>
    <w:rsid w:val="006928F1"/>
    <w:rsid w:val="006957BF"/>
    <w:rsid w:val="00696658"/>
    <w:rsid w:val="006A0FD1"/>
    <w:rsid w:val="006A1C7C"/>
    <w:rsid w:val="006A1EA0"/>
    <w:rsid w:val="006A2E45"/>
    <w:rsid w:val="006A5D72"/>
    <w:rsid w:val="006A5EDA"/>
    <w:rsid w:val="006A73AF"/>
    <w:rsid w:val="006B136C"/>
    <w:rsid w:val="006B2B8E"/>
    <w:rsid w:val="006B3B12"/>
    <w:rsid w:val="006B4AEA"/>
    <w:rsid w:val="006B6FE3"/>
    <w:rsid w:val="006C155C"/>
    <w:rsid w:val="006C263A"/>
    <w:rsid w:val="006C2DC5"/>
    <w:rsid w:val="006C37BD"/>
    <w:rsid w:val="006C3EFA"/>
    <w:rsid w:val="006C4CEF"/>
    <w:rsid w:val="006C5F31"/>
    <w:rsid w:val="006C726A"/>
    <w:rsid w:val="006C7387"/>
    <w:rsid w:val="006C7407"/>
    <w:rsid w:val="006C7671"/>
    <w:rsid w:val="006D3116"/>
    <w:rsid w:val="006D3C82"/>
    <w:rsid w:val="006D476B"/>
    <w:rsid w:val="006D6D2B"/>
    <w:rsid w:val="006D7DDD"/>
    <w:rsid w:val="006E092D"/>
    <w:rsid w:val="006E2B4F"/>
    <w:rsid w:val="006E383B"/>
    <w:rsid w:val="006E3ED8"/>
    <w:rsid w:val="006E4640"/>
    <w:rsid w:val="006E4BFA"/>
    <w:rsid w:val="006E4CC7"/>
    <w:rsid w:val="006E5349"/>
    <w:rsid w:val="006E6A78"/>
    <w:rsid w:val="006F01E0"/>
    <w:rsid w:val="006F1E2C"/>
    <w:rsid w:val="006F3CA3"/>
    <w:rsid w:val="006F5372"/>
    <w:rsid w:val="006F5E3C"/>
    <w:rsid w:val="00701483"/>
    <w:rsid w:val="0070310E"/>
    <w:rsid w:val="0070313F"/>
    <w:rsid w:val="007049F3"/>
    <w:rsid w:val="00706918"/>
    <w:rsid w:val="00710A1C"/>
    <w:rsid w:val="00712441"/>
    <w:rsid w:val="0071300B"/>
    <w:rsid w:val="00713F2A"/>
    <w:rsid w:val="00714606"/>
    <w:rsid w:val="00715CF2"/>
    <w:rsid w:val="00720230"/>
    <w:rsid w:val="007236E7"/>
    <w:rsid w:val="0072416A"/>
    <w:rsid w:val="007268EB"/>
    <w:rsid w:val="00727FF5"/>
    <w:rsid w:val="00731C0D"/>
    <w:rsid w:val="007334FD"/>
    <w:rsid w:val="007337CB"/>
    <w:rsid w:val="00733F0D"/>
    <w:rsid w:val="00735044"/>
    <w:rsid w:val="00735E13"/>
    <w:rsid w:val="00736021"/>
    <w:rsid w:val="007362CD"/>
    <w:rsid w:val="00736615"/>
    <w:rsid w:val="00740711"/>
    <w:rsid w:val="00744614"/>
    <w:rsid w:val="00744D41"/>
    <w:rsid w:val="00746037"/>
    <w:rsid w:val="007501B3"/>
    <w:rsid w:val="00754156"/>
    <w:rsid w:val="00755CE5"/>
    <w:rsid w:val="00756718"/>
    <w:rsid w:val="007569FD"/>
    <w:rsid w:val="00757F65"/>
    <w:rsid w:val="0076029D"/>
    <w:rsid w:val="00762159"/>
    <w:rsid w:val="007626B4"/>
    <w:rsid w:val="00763666"/>
    <w:rsid w:val="007637F3"/>
    <w:rsid w:val="00765AD8"/>
    <w:rsid w:val="00766393"/>
    <w:rsid w:val="0077001D"/>
    <w:rsid w:val="00771C56"/>
    <w:rsid w:val="0077300E"/>
    <w:rsid w:val="00774442"/>
    <w:rsid w:val="00774FF8"/>
    <w:rsid w:val="00780031"/>
    <w:rsid w:val="00782BC5"/>
    <w:rsid w:val="00784108"/>
    <w:rsid w:val="00784EDB"/>
    <w:rsid w:val="00785D31"/>
    <w:rsid w:val="007860F8"/>
    <w:rsid w:val="00786AED"/>
    <w:rsid w:val="00786BE1"/>
    <w:rsid w:val="00787A49"/>
    <w:rsid w:val="00790E5C"/>
    <w:rsid w:val="007918FA"/>
    <w:rsid w:val="00791C38"/>
    <w:rsid w:val="00793A42"/>
    <w:rsid w:val="007943DE"/>
    <w:rsid w:val="007A2507"/>
    <w:rsid w:val="007A3A35"/>
    <w:rsid w:val="007A3B6F"/>
    <w:rsid w:val="007A4904"/>
    <w:rsid w:val="007A79FF"/>
    <w:rsid w:val="007B0A85"/>
    <w:rsid w:val="007B1A7A"/>
    <w:rsid w:val="007B4593"/>
    <w:rsid w:val="007B75FD"/>
    <w:rsid w:val="007C0BBC"/>
    <w:rsid w:val="007C2A73"/>
    <w:rsid w:val="007C3DA5"/>
    <w:rsid w:val="007C6223"/>
    <w:rsid w:val="007C66CE"/>
    <w:rsid w:val="007C6B99"/>
    <w:rsid w:val="007C7E4F"/>
    <w:rsid w:val="007D0880"/>
    <w:rsid w:val="007D16DF"/>
    <w:rsid w:val="007D3841"/>
    <w:rsid w:val="007D48BC"/>
    <w:rsid w:val="007D4EBD"/>
    <w:rsid w:val="007D5167"/>
    <w:rsid w:val="007E2160"/>
    <w:rsid w:val="007E3226"/>
    <w:rsid w:val="007E3777"/>
    <w:rsid w:val="007E40B8"/>
    <w:rsid w:val="007E5303"/>
    <w:rsid w:val="00800221"/>
    <w:rsid w:val="00800BCB"/>
    <w:rsid w:val="00800C36"/>
    <w:rsid w:val="0080266E"/>
    <w:rsid w:val="008026B3"/>
    <w:rsid w:val="00803560"/>
    <w:rsid w:val="008039FB"/>
    <w:rsid w:val="00804500"/>
    <w:rsid w:val="0080467D"/>
    <w:rsid w:val="00805C1F"/>
    <w:rsid w:val="00805FE0"/>
    <w:rsid w:val="008118D0"/>
    <w:rsid w:val="00811C08"/>
    <w:rsid w:val="008123BA"/>
    <w:rsid w:val="00814907"/>
    <w:rsid w:val="00814EF3"/>
    <w:rsid w:val="00815D89"/>
    <w:rsid w:val="00822AD6"/>
    <w:rsid w:val="00826828"/>
    <w:rsid w:val="008270E6"/>
    <w:rsid w:val="00827A92"/>
    <w:rsid w:val="00830C9B"/>
    <w:rsid w:val="00830D02"/>
    <w:rsid w:val="0083345F"/>
    <w:rsid w:val="00833BB6"/>
    <w:rsid w:val="00833C27"/>
    <w:rsid w:val="00835938"/>
    <w:rsid w:val="00836101"/>
    <w:rsid w:val="00836E7E"/>
    <w:rsid w:val="00840A86"/>
    <w:rsid w:val="00842105"/>
    <w:rsid w:val="00842468"/>
    <w:rsid w:val="008430D8"/>
    <w:rsid w:val="00843EDB"/>
    <w:rsid w:val="008446FC"/>
    <w:rsid w:val="00846FC3"/>
    <w:rsid w:val="00855F69"/>
    <w:rsid w:val="00856CC6"/>
    <w:rsid w:val="00856D6B"/>
    <w:rsid w:val="00857C9A"/>
    <w:rsid w:val="008601E6"/>
    <w:rsid w:val="0086056D"/>
    <w:rsid w:val="00860888"/>
    <w:rsid w:val="00863575"/>
    <w:rsid w:val="00864341"/>
    <w:rsid w:val="00864B19"/>
    <w:rsid w:val="00864E34"/>
    <w:rsid w:val="008741BB"/>
    <w:rsid w:val="00876AC3"/>
    <w:rsid w:val="00876FE1"/>
    <w:rsid w:val="00877987"/>
    <w:rsid w:val="00881A59"/>
    <w:rsid w:val="00881B2A"/>
    <w:rsid w:val="00883344"/>
    <w:rsid w:val="00883FE7"/>
    <w:rsid w:val="008860FD"/>
    <w:rsid w:val="00886C0D"/>
    <w:rsid w:val="00887242"/>
    <w:rsid w:val="00887855"/>
    <w:rsid w:val="00887A8B"/>
    <w:rsid w:val="00890081"/>
    <w:rsid w:val="0089247E"/>
    <w:rsid w:val="0089336C"/>
    <w:rsid w:val="008933D2"/>
    <w:rsid w:val="00894857"/>
    <w:rsid w:val="00894EDE"/>
    <w:rsid w:val="00895688"/>
    <w:rsid w:val="008A0CAE"/>
    <w:rsid w:val="008A126E"/>
    <w:rsid w:val="008A1337"/>
    <w:rsid w:val="008A3D16"/>
    <w:rsid w:val="008A47C6"/>
    <w:rsid w:val="008A5A04"/>
    <w:rsid w:val="008A699B"/>
    <w:rsid w:val="008A7286"/>
    <w:rsid w:val="008A776E"/>
    <w:rsid w:val="008B00B2"/>
    <w:rsid w:val="008B2685"/>
    <w:rsid w:val="008B435F"/>
    <w:rsid w:val="008B763A"/>
    <w:rsid w:val="008C0402"/>
    <w:rsid w:val="008C2185"/>
    <w:rsid w:val="008C23BE"/>
    <w:rsid w:val="008C2B53"/>
    <w:rsid w:val="008C2DDD"/>
    <w:rsid w:val="008C4B46"/>
    <w:rsid w:val="008C6B14"/>
    <w:rsid w:val="008D484E"/>
    <w:rsid w:val="008D6AEB"/>
    <w:rsid w:val="008E0AE6"/>
    <w:rsid w:val="008E256F"/>
    <w:rsid w:val="008E55FA"/>
    <w:rsid w:val="008E5AE4"/>
    <w:rsid w:val="008E6A0A"/>
    <w:rsid w:val="008E74C0"/>
    <w:rsid w:val="008F0F6E"/>
    <w:rsid w:val="008F1573"/>
    <w:rsid w:val="008F1C80"/>
    <w:rsid w:val="008F1FE0"/>
    <w:rsid w:val="008F2877"/>
    <w:rsid w:val="008F2F80"/>
    <w:rsid w:val="00903CA6"/>
    <w:rsid w:val="00905DFA"/>
    <w:rsid w:val="0090689B"/>
    <w:rsid w:val="00920634"/>
    <w:rsid w:val="009218A5"/>
    <w:rsid w:val="00923859"/>
    <w:rsid w:val="0092507B"/>
    <w:rsid w:val="009338B0"/>
    <w:rsid w:val="00933AA1"/>
    <w:rsid w:val="009342AF"/>
    <w:rsid w:val="009355FA"/>
    <w:rsid w:val="009404EF"/>
    <w:rsid w:val="0094065D"/>
    <w:rsid w:val="00942B94"/>
    <w:rsid w:val="00943CFC"/>
    <w:rsid w:val="009442B3"/>
    <w:rsid w:val="009443B8"/>
    <w:rsid w:val="00947417"/>
    <w:rsid w:val="00947B9A"/>
    <w:rsid w:val="00947C61"/>
    <w:rsid w:val="00951467"/>
    <w:rsid w:val="0095454F"/>
    <w:rsid w:val="00961081"/>
    <w:rsid w:val="009610C5"/>
    <w:rsid w:val="00961365"/>
    <w:rsid w:val="009627DE"/>
    <w:rsid w:val="009635ED"/>
    <w:rsid w:val="00964396"/>
    <w:rsid w:val="00967229"/>
    <w:rsid w:val="00972529"/>
    <w:rsid w:val="0097283D"/>
    <w:rsid w:val="0097378A"/>
    <w:rsid w:val="00976F2A"/>
    <w:rsid w:val="00985783"/>
    <w:rsid w:val="009865F4"/>
    <w:rsid w:val="0099296E"/>
    <w:rsid w:val="009937D5"/>
    <w:rsid w:val="009945BA"/>
    <w:rsid w:val="0099467D"/>
    <w:rsid w:val="00996EA8"/>
    <w:rsid w:val="009A0002"/>
    <w:rsid w:val="009A0087"/>
    <w:rsid w:val="009A0C1F"/>
    <w:rsid w:val="009A0D34"/>
    <w:rsid w:val="009A164C"/>
    <w:rsid w:val="009A2318"/>
    <w:rsid w:val="009A27EF"/>
    <w:rsid w:val="009A40D9"/>
    <w:rsid w:val="009A579B"/>
    <w:rsid w:val="009A5E1E"/>
    <w:rsid w:val="009B228E"/>
    <w:rsid w:val="009B3225"/>
    <w:rsid w:val="009B3B0C"/>
    <w:rsid w:val="009B5D4B"/>
    <w:rsid w:val="009B5D4D"/>
    <w:rsid w:val="009B61EF"/>
    <w:rsid w:val="009B6EC3"/>
    <w:rsid w:val="009B7037"/>
    <w:rsid w:val="009C0C34"/>
    <w:rsid w:val="009C20CD"/>
    <w:rsid w:val="009C33FC"/>
    <w:rsid w:val="009C732D"/>
    <w:rsid w:val="009D1332"/>
    <w:rsid w:val="009D1D3F"/>
    <w:rsid w:val="009D2548"/>
    <w:rsid w:val="009D2DC3"/>
    <w:rsid w:val="009D2F02"/>
    <w:rsid w:val="009D2FCC"/>
    <w:rsid w:val="009D4E74"/>
    <w:rsid w:val="009D5426"/>
    <w:rsid w:val="009D6CB8"/>
    <w:rsid w:val="009E4F2B"/>
    <w:rsid w:val="009E5642"/>
    <w:rsid w:val="009F31CE"/>
    <w:rsid w:val="009F430A"/>
    <w:rsid w:val="009F5570"/>
    <w:rsid w:val="009F7930"/>
    <w:rsid w:val="00A01D80"/>
    <w:rsid w:val="00A01DDB"/>
    <w:rsid w:val="00A0229F"/>
    <w:rsid w:val="00A02F73"/>
    <w:rsid w:val="00A03E8D"/>
    <w:rsid w:val="00A0565F"/>
    <w:rsid w:val="00A05E38"/>
    <w:rsid w:val="00A06AB0"/>
    <w:rsid w:val="00A14523"/>
    <w:rsid w:val="00A167B7"/>
    <w:rsid w:val="00A1680D"/>
    <w:rsid w:val="00A20563"/>
    <w:rsid w:val="00A21E29"/>
    <w:rsid w:val="00A235F6"/>
    <w:rsid w:val="00A2379F"/>
    <w:rsid w:val="00A24166"/>
    <w:rsid w:val="00A24751"/>
    <w:rsid w:val="00A24CF1"/>
    <w:rsid w:val="00A26204"/>
    <w:rsid w:val="00A27EDF"/>
    <w:rsid w:val="00A32853"/>
    <w:rsid w:val="00A32A02"/>
    <w:rsid w:val="00A3346C"/>
    <w:rsid w:val="00A33575"/>
    <w:rsid w:val="00A33DB1"/>
    <w:rsid w:val="00A35EEE"/>
    <w:rsid w:val="00A35F34"/>
    <w:rsid w:val="00A40603"/>
    <w:rsid w:val="00A41D8A"/>
    <w:rsid w:val="00A421BE"/>
    <w:rsid w:val="00A42541"/>
    <w:rsid w:val="00A42C79"/>
    <w:rsid w:val="00A4754F"/>
    <w:rsid w:val="00A523FB"/>
    <w:rsid w:val="00A525E5"/>
    <w:rsid w:val="00A52E5E"/>
    <w:rsid w:val="00A540CF"/>
    <w:rsid w:val="00A549B0"/>
    <w:rsid w:val="00A562D0"/>
    <w:rsid w:val="00A5664A"/>
    <w:rsid w:val="00A61DEE"/>
    <w:rsid w:val="00A65AB0"/>
    <w:rsid w:val="00A65D75"/>
    <w:rsid w:val="00A66565"/>
    <w:rsid w:val="00A70324"/>
    <w:rsid w:val="00A70871"/>
    <w:rsid w:val="00A70EF3"/>
    <w:rsid w:val="00A75048"/>
    <w:rsid w:val="00A75A80"/>
    <w:rsid w:val="00A76B1C"/>
    <w:rsid w:val="00A77322"/>
    <w:rsid w:val="00A8103B"/>
    <w:rsid w:val="00A82831"/>
    <w:rsid w:val="00A82E73"/>
    <w:rsid w:val="00A83EDB"/>
    <w:rsid w:val="00A85621"/>
    <w:rsid w:val="00A86AF3"/>
    <w:rsid w:val="00A907DF"/>
    <w:rsid w:val="00A9181E"/>
    <w:rsid w:val="00A91FFE"/>
    <w:rsid w:val="00A92037"/>
    <w:rsid w:val="00A9725E"/>
    <w:rsid w:val="00AA1044"/>
    <w:rsid w:val="00AA1284"/>
    <w:rsid w:val="00AA241A"/>
    <w:rsid w:val="00AA39D1"/>
    <w:rsid w:val="00AB04B2"/>
    <w:rsid w:val="00AB36BC"/>
    <w:rsid w:val="00AB36FA"/>
    <w:rsid w:val="00AC4DA3"/>
    <w:rsid w:val="00AC57D5"/>
    <w:rsid w:val="00AC589F"/>
    <w:rsid w:val="00AD0816"/>
    <w:rsid w:val="00AD1702"/>
    <w:rsid w:val="00AD32DC"/>
    <w:rsid w:val="00AD6A53"/>
    <w:rsid w:val="00AE00AF"/>
    <w:rsid w:val="00AE2EB3"/>
    <w:rsid w:val="00AE36C6"/>
    <w:rsid w:val="00AE387D"/>
    <w:rsid w:val="00AE4962"/>
    <w:rsid w:val="00AE4CA1"/>
    <w:rsid w:val="00AE5E13"/>
    <w:rsid w:val="00AE754F"/>
    <w:rsid w:val="00AF00F1"/>
    <w:rsid w:val="00AF1844"/>
    <w:rsid w:val="00AF3066"/>
    <w:rsid w:val="00AF3BE4"/>
    <w:rsid w:val="00AF51D7"/>
    <w:rsid w:val="00AF6210"/>
    <w:rsid w:val="00AF67F9"/>
    <w:rsid w:val="00B04149"/>
    <w:rsid w:val="00B10217"/>
    <w:rsid w:val="00B106CF"/>
    <w:rsid w:val="00B111FB"/>
    <w:rsid w:val="00B115C2"/>
    <w:rsid w:val="00B1429B"/>
    <w:rsid w:val="00B2046B"/>
    <w:rsid w:val="00B209CC"/>
    <w:rsid w:val="00B2139C"/>
    <w:rsid w:val="00B22E2E"/>
    <w:rsid w:val="00B25159"/>
    <w:rsid w:val="00B2523B"/>
    <w:rsid w:val="00B25D1C"/>
    <w:rsid w:val="00B25FFD"/>
    <w:rsid w:val="00B2605F"/>
    <w:rsid w:val="00B31BF1"/>
    <w:rsid w:val="00B31C04"/>
    <w:rsid w:val="00B31D95"/>
    <w:rsid w:val="00B36CD1"/>
    <w:rsid w:val="00B37EAE"/>
    <w:rsid w:val="00B40B30"/>
    <w:rsid w:val="00B41AFE"/>
    <w:rsid w:val="00B420B8"/>
    <w:rsid w:val="00B42C22"/>
    <w:rsid w:val="00B432FA"/>
    <w:rsid w:val="00B43450"/>
    <w:rsid w:val="00B51DD9"/>
    <w:rsid w:val="00B5217A"/>
    <w:rsid w:val="00B562B6"/>
    <w:rsid w:val="00B567C7"/>
    <w:rsid w:val="00B57C25"/>
    <w:rsid w:val="00B637FD"/>
    <w:rsid w:val="00B64F0C"/>
    <w:rsid w:val="00B655D3"/>
    <w:rsid w:val="00B65C22"/>
    <w:rsid w:val="00B67414"/>
    <w:rsid w:val="00B725A1"/>
    <w:rsid w:val="00B72879"/>
    <w:rsid w:val="00B72CC4"/>
    <w:rsid w:val="00B763E8"/>
    <w:rsid w:val="00B770DF"/>
    <w:rsid w:val="00B81881"/>
    <w:rsid w:val="00B83CEF"/>
    <w:rsid w:val="00B86994"/>
    <w:rsid w:val="00B93E7D"/>
    <w:rsid w:val="00B947A3"/>
    <w:rsid w:val="00B957AA"/>
    <w:rsid w:val="00B95E35"/>
    <w:rsid w:val="00BA1B88"/>
    <w:rsid w:val="00BA2DD9"/>
    <w:rsid w:val="00BA2F39"/>
    <w:rsid w:val="00BA4F66"/>
    <w:rsid w:val="00BA7D4E"/>
    <w:rsid w:val="00BB0213"/>
    <w:rsid w:val="00BB3B5D"/>
    <w:rsid w:val="00BB3EAC"/>
    <w:rsid w:val="00BB4C6C"/>
    <w:rsid w:val="00BB57C2"/>
    <w:rsid w:val="00BC2718"/>
    <w:rsid w:val="00BC3212"/>
    <w:rsid w:val="00BC6C5E"/>
    <w:rsid w:val="00BC6CEB"/>
    <w:rsid w:val="00BD0639"/>
    <w:rsid w:val="00BD217C"/>
    <w:rsid w:val="00BD31DF"/>
    <w:rsid w:val="00BD369F"/>
    <w:rsid w:val="00BD448C"/>
    <w:rsid w:val="00BD705F"/>
    <w:rsid w:val="00BE1304"/>
    <w:rsid w:val="00BE185C"/>
    <w:rsid w:val="00BE3397"/>
    <w:rsid w:val="00BE7456"/>
    <w:rsid w:val="00BE7C96"/>
    <w:rsid w:val="00BF03F7"/>
    <w:rsid w:val="00BF1F4B"/>
    <w:rsid w:val="00BF685A"/>
    <w:rsid w:val="00BF75D3"/>
    <w:rsid w:val="00BF788F"/>
    <w:rsid w:val="00C014C1"/>
    <w:rsid w:val="00C027F8"/>
    <w:rsid w:val="00C0399E"/>
    <w:rsid w:val="00C03AEA"/>
    <w:rsid w:val="00C05D70"/>
    <w:rsid w:val="00C0749C"/>
    <w:rsid w:val="00C07BC9"/>
    <w:rsid w:val="00C13D7E"/>
    <w:rsid w:val="00C14F84"/>
    <w:rsid w:val="00C1501B"/>
    <w:rsid w:val="00C16EB5"/>
    <w:rsid w:val="00C17706"/>
    <w:rsid w:val="00C20EA2"/>
    <w:rsid w:val="00C2590D"/>
    <w:rsid w:val="00C27D64"/>
    <w:rsid w:val="00C27E74"/>
    <w:rsid w:val="00C30924"/>
    <w:rsid w:val="00C31A92"/>
    <w:rsid w:val="00C31E81"/>
    <w:rsid w:val="00C31FF4"/>
    <w:rsid w:val="00C32C48"/>
    <w:rsid w:val="00C33670"/>
    <w:rsid w:val="00C343A6"/>
    <w:rsid w:val="00C37AFB"/>
    <w:rsid w:val="00C41D9D"/>
    <w:rsid w:val="00C42B04"/>
    <w:rsid w:val="00C4586D"/>
    <w:rsid w:val="00C51525"/>
    <w:rsid w:val="00C51B29"/>
    <w:rsid w:val="00C5251D"/>
    <w:rsid w:val="00C527FB"/>
    <w:rsid w:val="00C52CD7"/>
    <w:rsid w:val="00C5346F"/>
    <w:rsid w:val="00C54879"/>
    <w:rsid w:val="00C56B56"/>
    <w:rsid w:val="00C57AD5"/>
    <w:rsid w:val="00C6375D"/>
    <w:rsid w:val="00C7202C"/>
    <w:rsid w:val="00C72C8D"/>
    <w:rsid w:val="00C72ECD"/>
    <w:rsid w:val="00C72FB0"/>
    <w:rsid w:val="00C74112"/>
    <w:rsid w:val="00C74B1C"/>
    <w:rsid w:val="00C75E97"/>
    <w:rsid w:val="00C76911"/>
    <w:rsid w:val="00C7778F"/>
    <w:rsid w:val="00C779C4"/>
    <w:rsid w:val="00C8093D"/>
    <w:rsid w:val="00C81F12"/>
    <w:rsid w:val="00C83D85"/>
    <w:rsid w:val="00C842BE"/>
    <w:rsid w:val="00C84DCD"/>
    <w:rsid w:val="00C85BE5"/>
    <w:rsid w:val="00C875BB"/>
    <w:rsid w:val="00C903E9"/>
    <w:rsid w:val="00C90EDA"/>
    <w:rsid w:val="00C910A6"/>
    <w:rsid w:val="00C942BD"/>
    <w:rsid w:val="00CA0993"/>
    <w:rsid w:val="00CA22D1"/>
    <w:rsid w:val="00CA252C"/>
    <w:rsid w:val="00CA290E"/>
    <w:rsid w:val="00CA2EAE"/>
    <w:rsid w:val="00CA33C2"/>
    <w:rsid w:val="00CA438C"/>
    <w:rsid w:val="00CA6EF2"/>
    <w:rsid w:val="00CA70E6"/>
    <w:rsid w:val="00CB000E"/>
    <w:rsid w:val="00CB0844"/>
    <w:rsid w:val="00CB087E"/>
    <w:rsid w:val="00CB0CB8"/>
    <w:rsid w:val="00CB1164"/>
    <w:rsid w:val="00CB2603"/>
    <w:rsid w:val="00CB469B"/>
    <w:rsid w:val="00CB532A"/>
    <w:rsid w:val="00CB563A"/>
    <w:rsid w:val="00CB5B90"/>
    <w:rsid w:val="00CB6672"/>
    <w:rsid w:val="00CB758A"/>
    <w:rsid w:val="00CB7B88"/>
    <w:rsid w:val="00CC062B"/>
    <w:rsid w:val="00CC446B"/>
    <w:rsid w:val="00CC56E8"/>
    <w:rsid w:val="00CC602C"/>
    <w:rsid w:val="00CC60BE"/>
    <w:rsid w:val="00CD089D"/>
    <w:rsid w:val="00CD0F0B"/>
    <w:rsid w:val="00CD1A73"/>
    <w:rsid w:val="00CD2B6E"/>
    <w:rsid w:val="00CD48BC"/>
    <w:rsid w:val="00CD4CEE"/>
    <w:rsid w:val="00CD59B2"/>
    <w:rsid w:val="00CD6BAA"/>
    <w:rsid w:val="00CD7B6D"/>
    <w:rsid w:val="00CE067D"/>
    <w:rsid w:val="00CE1B13"/>
    <w:rsid w:val="00CE4367"/>
    <w:rsid w:val="00CE6035"/>
    <w:rsid w:val="00CE77D9"/>
    <w:rsid w:val="00CE79B0"/>
    <w:rsid w:val="00CE7DD0"/>
    <w:rsid w:val="00CF05D8"/>
    <w:rsid w:val="00CF1075"/>
    <w:rsid w:val="00CF2CA3"/>
    <w:rsid w:val="00CF32D1"/>
    <w:rsid w:val="00CF4940"/>
    <w:rsid w:val="00CF49CC"/>
    <w:rsid w:val="00CF5111"/>
    <w:rsid w:val="00CF583B"/>
    <w:rsid w:val="00CF6202"/>
    <w:rsid w:val="00CF6DC2"/>
    <w:rsid w:val="00CF6E4F"/>
    <w:rsid w:val="00CF7713"/>
    <w:rsid w:val="00CF782A"/>
    <w:rsid w:val="00CF7C60"/>
    <w:rsid w:val="00D0077D"/>
    <w:rsid w:val="00D0222D"/>
    <w:rsid w:val="00D046F9"/>
    <w:rsid w:val="00D07C0E"/>
    <w:rsid w:val="00D07F5B"/>
    <w:rsid w:val="00D10BFB"/>
    <w:rsid w:val="00D112E9"/>
    <w:rsid w:val="00D14F28"/>
    <w:rsid w:val="00D16AFC"/>
    <w:rsid w:val="00D17240"/>
    <w:rsid w:val="00D17D62"/>
    <w:rsid w:val="00D22CA1"/>
    <w:rsid w:val="00D27AF2"/>
    <w:rsid w:val="00D27C97"/>
    <w:rsid w:val="00D30BBC"/>
    <w:rsid w:val="00D30D51"/>
    <w:rsid w:val="00D31BA4"/>
    <w:rsid w:val="00D32BE8"/>
    <w:rsid w:val="00D32E5C"/>
    <w:rsid w:val="00D34473"/>
    <w:rsid w:val="00D346E5"/>
    <w:rsid w:val="00D34E69"/>
    <w:rsid w:val="00D36EA2"/>
    <w:rsid w:val="00D36FCB"/>
    <w:rsid w:val="00D401F7"/>
    <w:rsid w:val="00D41AC5"/>
    <w:rsid w:val="00D42061"/>
    <w:rsid w:val="00D42A2F"/>
    <w:rsid w:val="00D44B20"/>
    <w:rsid w:val="00D45F0C"/>
    <w:rsid w:val="00D46DE3"/>
    <w:rsid w:val="00D47D23"/>
    <w:rsid w:val="00D52110"/>
    <w:rsid w:val="00D52F59"/>
    <w:rsid w:val="00D629D1"/>
    <w:rsid w:val="00D644B7"/>
    <w:rsid w:val="00D64D5B"/>
    <w:rsid w:val="00D65592"/>
    <w:rsid w:val="00D65A72"/>
    <w:rsid w:val="00D65D92"/>
    <w:rsid w:val="00D66147"/>
    <w:rsid w:val="00D706A2"/>
    <w:rsid w:val="00D70DE1"/>
    <w:rsid w:val="00D7107C"/>
    <w:rsid w:val="00D716AE"/>
    <w:rsid w:val="00D726AF"/>
    <w:rsid w:val="00D72C32"/>
    <w:rsid w:val="00D74375"/>
    <w:rsid w:val="00D76483"/>
    <w:rsid w:val="00D76C75"/>
    <w:rsid w:val="00D76EB3"/>
    <w:rsid w:val="00D8345F"/>
    <w:rsid w:val="00D83ABA"/>
    <w:rsid w:val="00D84C09"/>
    <w:rsid w:val="00D8562C"/>
    <w:rsid w:val="00D85E0D"/>
    <w:rsid w:val="00D87A4D"/>
    <w:rsid w:val="00D87C98"/>
    <w:rsid w:val="00D90443"/>
    <w:rsid w:val="00D91ADF"/>
    <w:rsid w:val="00D928E8"/>
    <w:rsid w:val="00D9382C"/>
    <w:rsid w:val="00D94A40"/>
    <w:rsid w:val="00D978FE"/>
    <w:rsid w:val="00D9795C"/>
    <w:rsid w:val="00DA2D36"/>
    <w:rsid w:val="00DA5A87"/>
    <w:rsid w:val="00DA5B84"/>
    <w:rsid w:val="00DB0373"/>
    <w:rsid w:val="00DB293D"/>
    <w:rsid w:val="00DB42AC"/>
    <w:rsid w:val="00DB57CF"/>
    <w:rsid w:val="00DB7651"/>
    <w:rsid w:val="00DC00C5"/>
    <w:rsid w:val="00DC0504"/>
    <w:rsid w:val="00DC20E0"/>
    <w:rsid w:val="00DC2C06"/>
    <w:rsid w:val="00DC6BEE"/>
    <w:rsid w:val="00DC767D"/>
    <w:rsid w:val="00DD28CD"/>
    <w:rsid w:val="00DD292B"/>
    <w:rsid w:val="00DD300F"/>
    <w:rsid w:val="00DD6B58"/>
    <w:rsid w:val="00DD79EC"/>
    <w:rsid w:val="00DE143B"/>
    <w:rsid w:val="00DE166B"/>
    <w:rsid w:val="00DE2AFA"/>
    <w:rsid w:val="00DE2E53"/>
    <w:rsid w:val="00DE3A93"/>
    <w:rsid w:val="00DE3BE5"/>
    <w:rsid w:val="00DF27B4"/>
    <w:rsid w:val="00DF4516"/>
    <w:rsid w:val="00DF4EA1"/>
    <w:rsid w:val="00DF5F13"/>
    <w:rsid w:val="00DF6CD8"/>
    <w:rsid w:val="00DF799F"/>
    <w:rsid w:val="00E00289"/>
    <w:rsid w:val="00E005C2"/>
    <w:rsid w:val="00E00A7B"/>
    <w:rsid w:val="00E00C6E"/>
    <w:rsid w:val="00E00D84"/>
    <w:rsid w:val="00E01CB2"/>
    <w:rsid w:val="00E0336D"/>
    <w:rsid w:val="00E03A1C"/>
    <w:rsid w:val="00E03E87"/>
    <w:rsid w:val="00E0599E"/>
    <w:rsid w:val="00E11302"/>
    <w:rsid w:val="00E14052"/>
    <w:rsid w:val="00E143D4"/>
    <w:rsid w:val="00E168AF"/>
    <w:rsid w:val="00E16E41"/>
    <w:rsid w:val="00E20AFB"/>
    <w:rsid w:val="00E21E77"/>
    <w:rsid w:val="00E220E5"/>
    <w:rsid w:val="00E222D9"/>
    <w:rsid w:val="00E2254C"/>
    <w:rsid w:val="00E22627"/>
    <w:rsid w:val="00E24DAF"/>
    <w:rsid w:val="00E25906"/>
    <w:rsid w:val="00E304FB"/>
    <w:rsid w:val="00E3073A"/>
    <w:rsid w:val="00E31235"/>
    <w:rsid w:val="00E317B5"/>
    <w:rsid w:val="00E33A10"/>
    <w:rsid w:val="00E35ED7"/>
    <w:rsid w:val="00E3687B"/>
    <w:rsid w:val="00E37635"/>
    <w:rsid w:val="00E41CAA"/>
    <w:rsid w:val="00E427E0"/>
    <w:rsid w:val="00E43BA3"/>
    <w:rsid w:val="00E45B93"/>
    <w:rsid w:val="00E46C07"/>
    <w:rsid w:val="00E503BA"/>
    <w:rsid w:val="00E51E4E"/>
    <w:rsid w:val="00E53683"/>
    <w:rsid w:val="00E53DA3"/>
    <w:rsid w:val="00E54EB7"/>
    <w:rsid w:val="00E54F93"/>
    <w:rsid w:val="00E5523C"/>
    <w:rsid w:val="00E57AC9"/>
    <w:rsid w:val="00E57BA6"/>
    <w:rsid w:val="00E6069A"/>
    <w:rsid w:val="00E6237B"/>
    <w:rsid w:val="00E6300D"/>
    <w:rsid w:val="00E632CC"/>
    <w:rsid w:val="00E63AC9"/>
    <w:rsid w:val="00E65EAB"/>
    <w:rsid w:val="00E66D35"/>
    <w:rsid w:val="00E67D02"/>
    <w:rsid w:val="00E709FA"/>
    <w:rsid w:val="00E7193D"/>
    <w:rsid w:val="00E754FB"/>
    <w:rsid w:val="00E81F24"/>
    <w:rsid w:val="00E8338E"/>
    <w:rsid w:val="00E84674"/>
    <w:rsid w:val="00E84C57"/>
    <w:rsid w:val="00E87BC8"/>
    <w:rsid w:val="00E9038E"/>
    <w:rsid w:val="00E90D4B"/>
    <w:rsid w:val="00E9441D"/>
    <w:rsid w:val="00E945B1"/>
    <w:rsid w:val="00E949F5"/>
    <w:rsid w:val="00E94A7E"/>
    <w:rsid w:val="00E9772D"/>
    <w:rsid w:val="00EA02A9"/>
    <w:rsid w:val="00EA0336"/>
    <w:rsid w:val="00EA05F4"/>
    <w:rsid w:val="00EA147F"/>
    <w:rsid w:val="00EA2782"/>
    <w:rsid w:val="00EA77EA"/>
    <w:rsid w:val="00EB04E4"/>
    <w:rsid w:val="00EB2E1E"/>
    <w:rsid w:val="00EB4AAE"/>
    <w:rsid w:val="00EB5318"/>
    <w:rsid w:val="00EB6FB2"/>
    <w:rsid w:val="00EB7BB9"/>
    <w:rsid w:val="00EC0206"/>
    <w:rsid w:val="00EC2F7D"/>
    <w:rsid w:val="00EC62FA"/>
    <w:rsid w:val="00EC766A"/>
    <w:rsid w:val="00EC7B32"/>
    <w:rsid w:val="00ED19CB"/>
    <w:rsid w:val="00ED19E7"/>
    <w:rsid w:val="00ED1AF2"/>
    <w:rsid w:val="00ED2056"/>
    <w:rsid w:val="00ED3079"/>
    <w:rsid w:val="00ED348C"/>
    <w:rsid w:val="00ED455D"/>
    <w:rsid w:val="00ED5291"/>
    <w:rsid w:val="00ED5675"/>
    <w:rsid w:val="00ED6541"/>
    <w:rsid w:val="00ED6606"/>
    <w:rsid w:val="00ED7EEB"/>
    <w:rsid w:val="00EE3B16"/>
    <w:rsid w:val="00EE59A7"/>
    <w:rsid w:val="00EE6106"/>
    <w:rsid w:val="00EE6E5D"/>
    <w:rsid w:val="00EF33BA"/>
    <w:rsid w:val="00EF6752"/>
    <w:rsid w:val="00EF7612"/>
    <w:rsid w:val="00F007B1"/>
    <w:rsid w:val="00F02279"/>
    <w:rsid w:val="00F028AA"/>
    <w:rsid w:val="00F03F6B"/>
    <w:rsid w:val="00F04AE6"/>
    <w:rsid w:val="00F04CD5"/>
    <w:rsid w:val="00F06AF5"/>
    <w:rsid w:val="00F06F62"/>
    <w:rsid w:val="00F11522"/>
    <w:rsid w:val="00F11979"/>
    <w:rsid w:val="00F125C3"/>
    <w:rsid w:val="00F13FE7"/>
    <w:rsid w:val="00F1671C"/>
    <w:rsid w:val="00F16D4C"/>
    <w:rsid w:val="00F17E67"/>
    <w:rsid w:val="00F20190"/>
    <w:rsid w:val="00F20E02"/>
    <w:rsid w:val="00F2408C"/>
    <w:rsid w:val="00F2437D"/>
    <w:rsid w:val="00F246CB"/>
    <w:rsid w:val="00F26138"/>
    <w:rsid w:val="00F279C1"/>
    <w:rsid w:val="00F27A07"/>
    <w:rsid w:val="00F27F71"/>
    <w:rsid w:val="00F3217A"/>
    <w:rsid w:val="00F322CF"/>
    <w:rsid w:val="00F33A6E"/>
    <w:rsid w:val="00F34D9A"/>
    <w:rsid w:val="00F3686C"/>
    <w:rsid w:val="00F37447"/>
    <w:rsid w:val="00F406E8"/>
    <w:rsid w:val="00F421B5"/>
    <w:rsid w:val="00F425C9"/>
    <w:rsid w:val="00F45C10"/>
    <w:rsid w:val="00F46BAC"/>
    <w:rsid w:val="00F525BC"/>
    <w:rsid w:val="00F5490F"/>
    <w:rsid w:val="00F54A2D"/>
    <w:rsid w:val="00F57982"/>
    <w:rsid w:val="00F60982"/>
    <w:rsid w:val="00F62B97"/>
    <w:rsid w:val="00F63C82"/>
    <w:rsid w:val="00F64480"/>
    <w:rsid w:val="00F646B2"/>
    <w:rsid w:val="00F64AFD"/>
    <w:rsid w:val="00F65F40"/>
    <w:rsid w:val="00F67242"/>
    <w:rsid w:val="00F70569"/>
    <w:rsid w:val="00F726A2"/>
    <w:rsid w:val="00F737BA"/>
    <w:rsid w:val="00F74128"/>
    <w:rsid w:val="00F7779A"/>
    <w:rsid w:val="00F82444"/>
    <w:rsid w:val="00F85AA0"/>
    <w:rsid w:val="00F86C4A"/>
    <w:rsid w:val="00F91AB0"/>
    <w:rsid w:val="00F930F2"/>
    <w:rsid w:val="00F934F5"/>
    <w:rsid w:val="00FA3918"/>
    <w:rsid w:val="00FA3B61"/>
    <w:rsid w:val="00FA3F84"/>
    <w:rsid w:val="00FA408B"/>
    <w:rsid w:val="00FA50A3"/>
    <w:rsid w:val="00FA5A8D"/>
    <w:rsid w:val="00FA7C31"/>
    <w:rsid w:val="00FB0024"/>
    <w:rsid w:val="00FB07A2"/>
    <w:rsid w:val="00FB1227"/>
    <w:rsid w:val="00FB2EB0"/>
    <w:rsid w:val="00FB31E6"/>
    <w:rsid w:val="00FB3908"/>
    <w:rsid w:val="00FB429D"/>
    <w:rsid w:val="00FB461E"/>
    <w:rsid w:val="00FB4E83"/>
    <w:rsid w:val="00FB4FBA"/>
    <w:rsid w:val="00FB7FA0"/>
    <w:rsid w:val="00FC07D3"/>
    <w:rsid w:val="00FC0D64"/>
    <w:rsid w:val="00FC66A3"/>
    <w:rsid w:val="00FC6FAF"/>
    <w:rsid w:val="00FD0FF8"/>
    <w:rsid w:val="00FD22E6"/>
    <w:rsid w:val="00FD251D"/>
    <w:rsid w:val="00FD301B"/>
    <w:rsid w:val="00FD4F11"/>
    <w:rsid w:val="00FD5656"/>
    <w:rsid w:val="00FD69A4"/>
    <w:rsid w:val="00FD7AD1"/>
    <w:rsid w:val="00FE04AF"/>
    <w:rsid w:val="00FE0AC6"/>
    <w:rsid w:val="00FE0F3E"/>
    <w:rsid w:val="00FE1045"/>
    <w:rsid w:val="00FE4078"/>
    <w:rsid w:val="00FE514E"/>
    <w:rsid w:val="00FE6481"/>
    <w:rsid w:val="00FE6CCC"/>
    <w:rsid w:val="00FE6E47"/>
    <w:rsid w:val="00FE7C78"/>
    <w:rsid w:val="00FF0FE0"/>
    <w:rsid w:val="00FF233A"/>
    <w:rsid w:val="00FF256B"/>
    <w:rsid w:val="00FF2636"/>
    <w:rsid w:val="00FF2B28"/>
    <w:rsid w:val="00FF41C8"/>
    <w:rsid w:val="00FF587F"/>
    <w:rsid w:val="00FF6CE5"/>
    <w:rsid w:val="00FF73B0"/>
    <w:rsid w:val="00FF749B"/>
    <w:rsid w:val="00FF7575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20808"/>
  <w15:chartTrackingRefBased/>
  <w15:docId w15:val="{F6FBE75E-7435-4FE1-AA11-4AC4CD1C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A2D36"/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272EB2"/>
    <w:pPr>
      <w:spacing w:after="120"/>
      <w:jc w:val="both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5A3E4E"/>
    <w:pPr>
      <w:spacing w:before="240" w:after="60"/>
      <w:ind w:right="866"/>
      <w:outlineLvl w:val="1"/>
    </w:pPr>
    <w:rPr>
      <w:rFonts w:ascii="Arial" w:hAnsi="Arial"/>
      <w:b/>
      <w:sz w:val="22"/>
      <w:szCs w:val="22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404196"/>
    <w:pPr>
      <w:keepNext/>
      <w:spacing w:before="120" w:after="60"/>
      <w:ind w:left="539" w:hanging="539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3B0B5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3B0B58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A70871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7302C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72EB2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Nadpis2Char">
    <w:name w:val="Nadpis 2 Char"/>
    <w:link w:val="Nadpis2"/>
    <w:uiPriority w:val="99"/>
    <w:locked/>
    <w:rsid w:val="005A3E4E"/>
    <w:rPr>
      <w:rFonts w:ascii="Arial" w:hAnsi="Arial"/>
      <w:b/>
      <w:sz w:val="22"/>
      <w:szCs w:val="22"/>
      <w:lang w:eastAsia="x-none"/>
    </w:rPr>
  </w:style>
  <w:style w:type="character" w:customStyle="1" w:styleId="Nadpis3Char">
    <w:name w:val="Nadpis 3 Char"/>
    <w:link w:val="Nadpis3"/>
    <w:uiPriority w:val="99"/>
    <w:locked/>
    <w:rsid w:val="00404196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dpis4Char">
    <w:name w:val="Nadpis 4 Char"/>
    <w:link w:val="Nadpis4"/>
    <w:uiPriority w:val="99"/>
    <w:locked/>
    <w:rsid w:val="003B0B58"/>
    <w:rPr>
      <w:rFonts w:ascii="Cambria" w:hAnsi="Cambria" w:cs="Cambria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3B0B58"/>
    <w:rPr>
      <w:rFonts w:ascii="Cambria" w:hAnsi="Cambria" w:cs="Cambria"/>
      <w:color w:val="243F60"/>
    </w:rPr>
  </w:style>
  <w:style w:type="character" w:customStyle="1" w:styleId="Nadpis6Char">
    <w:name w:val="Nadpis 6 Char"/>
    <w:link w:val="Nadpis6"/>
    <w:uiPriority w:val="99"/>
    <w:semiHidden/>
    <w:locked/>
    <w:rsid w:val="009635ED"/>
    <w:rPr>
      <w:rFonts w:ascii="Calibri" w:hAnsi="Calibri" w:cs="Calibri"/>
      <w:b/>
      <w:bCs/>
    </w:rPr>
  </w:style>
  <w:style w:type="paragraph" w:styleId="Zkladntext">
    <w:name w:val="Body Text"/>
    <w:basedOn w:val="Normln"/>
    <w:link w:val="ZkladntextChar"/>
    <w:uiPriority w:val="99"/>
    <w:rsid w:val="00A70871"/>
    <w:rPr>
      <w:b/>
      <w:bCs/>
      <w:sz w:val="28"/>
      <w:szCs w:val="28"/>
      <w:u w:val="single"/>
    </w:rPr>
  </w:style>
  <w:style w:type="character" w:customStyle="1" w:styleId="ZkladntextChar">
    <w:name w:val="Základní text Char"/>
    <w:link w:val="Zkladntext"/>
    <w:uiPriority w:val="99"/>
    <w:locked/>
    <w:rsid w:val="00CA252C"/>
    <w:rPr>
      <w:b/>
      <w:bCs/>
      <w:sz w:val="28"/>
      <w:szCs w:val="28"/>
      <w:u w:val="single"/>
      <w:lang w:val="cs-CZ" w:eastAsia="cs-CZ"/>
    </w:rPr>
  </w:style>
  <w:style w:type="paragraph" w:customStyle="1" w:styleId="dkanormln">
    <w:name w:val="Øádka normální"/>
    <w:basedOn w:val="Normln"/>
    <w:uiPriority w:val="99"/>
    <w:rsid w:val="00A70871"/>
    <w:pPr>
      <w:jc w:val="both"/>
    </w:pPr>
    <w:rPr>
      <w:kern w:val="16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A70871"/>
    <w:pPr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sid w:val="009635ED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A708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9635ED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A70871"/>
  </w:style>
  <w:style w:type="character" w:styleId="Hypertextovodkaz">
    <w:name w:val="Hyperlink"/>
    <w:rsid w:val="00A708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70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B0B58"/>
  </w:style>
  <w:style w:type="character" w:styleId="Odkaznakoment">
    <w:name w:val="annotation reference"/>
    <w:uiPriority w:val="99"/>
    <w:semiHidden/>
    <w:rsid w:val="00A70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0871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9635E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0871"/>
    <w:rPr>
      <w:sz w:val="2"/>
      <w:szCs w:val="2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9635ED"/>
    <w:rPr>
      <w:sz w:val="2"/>
      <w:szCs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08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635ED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A70871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locked/>
    <w:rsid w:val="003B0B58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rsid w:val="00A70871"/>
    <w:pPr>
      <w:ind w:firstLine="708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635ED"/>
    <w:rPr>
      <w:sz w:val="20"/>
      <w:szCs w:val="20"/>
    </w:rPr>
  </w:style>
  <w:style w:type="paragraph" w:customStyle="1" w:styleId="Normlnweb1">
    <w:name w:val="Normální (web)1"/>
    <w:basedOn w:val="Normln"/>
    <w:uiPriority w:val="99"/>
    <w:rsid w:val="00A70871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uiPriority w:val="99"/>
    <w:rsid w:val="00A70871"/>
    <w:rPr>
      <w:color w:val="auto"/>
      <w:u w:val="none"/>
      <w:effect w:val="none"/>
    </w:rPr>
  </w:style>
  <w:style w:type="paragraph" w:customStyle="1" w:styleId="Textodstavce">
    <w:name w:val="Text odstavce"/>
    <w:basedOn w:val="Normln"/>
    <w:uiPriority w:val="99"/>
    <w:rsid w:val="00A70871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uiPriority w:val="99"/>
    <w:rsid w:val="00A70871"/>
    <w:pPr>
      <w:numPr>
        <w:ilvl w:val="8"/>
        <w:numId w:val="1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A70871"/>
    <w:pPr>
      <w:numPr>
        <w:ilvl w:val="7"/>
        <w:numId w:val="1"/>
      </w:numPr>
      <w:jc w:val="both"/>
      <w:outlineLvl w:val="7"/>
    </w:pPr>
    <w:rPr>
      <w:sz w:val="24"/>
      <w:szCs w:val="24"/>
    </w:rPr>
  </w:style>
  <w:style w:type="paragraph" w:customStyle="1" w:styleId="Nadpisparagrafu">
    <w:name w:val="Nadpis paragrafu"/>
    <w:basedOn w:val="Normln"/>
    <w:next w:val="Textodstavce"/>
    <w:uiPriority w:val="99"/>
    <w:rsid w:val="00A70871"/>
    <w:pPr>
      <w:keepNext/>
      <w:keepLines/>
      <w:spacing w:before="240"/>
      <w:jc w:val="center"/>
      <w:outlineLvl w:val="5"/>
    </w:pPr>
    <w:rPr>
      <w:b/>
      <w:bCs/>
      <w:sz w:val="24"/>
      <w:szCs w:val="24"/>
    </w:rPr>
  </w:style>
  <w:style w:type="paragraph" w:customStyle="1" w:styleId="Normln0">
    <w:name w:val="Normální~"/>
    <w:basedOn w:val="Normln"/>
    <w:uiPriority w:val="99"/>
    <w:rsid w:val="00A70871"/>
    <w:pPr>
      <w:widowControl w:val="0"/>
    </w:pPr>
    <w:rPr>
      <w:noProof/>
      <w:sz w:val="24"/>
      <w:szCs w:val="24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uiPriority w:val="99"/>
    <w:semiHidden/>
    <w:rsid w:val="00A70871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uiPriority w:val="99"/>
    <w:semiHidden/>
    <w:locked/>
    <w:rsid w:val="00510F6D"/>
    <w:rPr>
      <w:lang w:val="cs-CZ" w:eastAsia="cs-CZ"/>
    </w:rPr>
  </w:style>
  <w:style w:type="character" w:styleId="Znakapoznpodarou">
    <w:name w:val="footnote reference"/>
    <w:uiPriority w:val="99"/>
    <w:semiHidden/>
    <w:rsid w:val="00A70871"/>
    <w:rPr>
      <w:vertAlign w:val="superscript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A70871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9635ED"/>
    <w:rPr>
      <w:sz w:val="2"/>
      <w:szCs w:val="2"/>
    </w:rPr>
  </w:style>
  <w:style w:type="paragraph" w:styleId="Zkladntextodsazen2">
    <w:name w:val="Body Text Indent 2"/>
    <w:basedOn w:val="Normln"/>
    <w:link w:val="Zkladntextodsazen2Char"/>
    <w:uiPriority w:val="99"/>
    <w:rsid w:val="00A70871"/>
    <w:pPr>
      <w:ind w:firstLine="360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9635ED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70871"/>
    <w:pPr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sid w:val="009635ED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A70871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locked/>
    <w:rsid w:val="009635ED"/>
    <w:rPr>
      <w:rFonts w:ascii="Cambria" w:hAnsi="Cambria" w:cs="Cambria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A70871"/>
    <w:pPr>
      <w:autoSpaceDE w:val="0"/>
      <w:spacing w:before="120"/>
      <w:ind w:firstLine="720"/>
      <w:jc w:val="both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635ED"/>
    <w:rPr>
      <w:sz w:val="16"/>
      <w:szCs w:val="16"/>
    </w:rPr>
  </w:style>
  <w:style w:type="paragraph" w:customStyle="1" w:styleId="Default">
    <w:name w:val="Default"/>
    <w:rsid w:val="00A708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A70871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uiPriority w:val="99"/>
    <w:rsid w:val="00A708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customStyle="1" w:styleId="Odstavecseseznamem1">
    <w:name w:val="Odstavec se seznamem1"/>
    <w:basedOn w:val="Normln"/>
    <w:uiPriority w:val="99"/>
    <w:rsid w:val="00805C1F"/>
    <w:pPr>
      <w:ind w:left="708"/>
    </w:pPr>
  </w:style>
  <w:style w:type="paragraph" w:customStyle="1" w:styleId="Nadpis10">
    <w:name w:val="Nadpis1"/>
    <w:basedOn w:val="Nadpis1"/>
    <w:uiPriority w:val="99"/>
    <w:rsid w:val="006574E2"/>
  </w:style>
  <w:style w:type="paragraph" w:customStyle="1" w:styleId="Odstavecseseznamem2">
    <w:name w:val="Odstavec se seznamem2"/>
    <w:basedOn w:val="Normln"/>
    <w:uiPriority w:val="99"/>
    <w:rsid w:val="000553C1"/>
    <w:pPr>
      <w:ind w:left="720"/>
    </w:pPr>
  </w:style>
  <w:style w:type="paragraph" w:styleId="FormtovanvHTML">
    <w:name w:val="HTML Preformatted"/>
    <w:basedOn w:val="Normln"/>
    <w:link w:val="FormtovanvHTMLChar"/>
    <w:uiPriority w:val="99"/>
    <w:rsid w:val="006A1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locked/>
    <w:rsid w:val="006A1EA0"/>
    <w:rPr>
      <w:rFonts w:ascii="Courier New" w:hAnsi="Courier New" w:cs="Courier New"/>
      <w:color w:val="000000"/>
    </w:rPr>
  </w:style>
  <w:style w:type="paragraph" w:customStyle="1" w:styleId="1nadpis">
    <w:name w:val="1 nadpis"/>
    <w:basedOn w:val="Normln"/>
    <w:next w:val="Normln"/>
    <w:autoRedefine/>
    <w:uiPriority w:val="99"/>
    <w:rsid w:val="00510F6D"/>
    <w:pPr>
      <w:keepNext/>
      <w:spacing w:before="120" w:after="120"/>
      <w:ind w:left="717" w:hanging="357"/>
      <w:jc w:val="both"/>
    </w:pPr>
    <w:rPr>
      <w:rFonts w:ascii="Arial" w:hAnsi="Arial" w:cs="Arial"/>
      <w:sz w:val="22"/>
      <w:szCs w:val="22"/>
    </w:rPr>
  </w:style>
  <w:style w:type="paragraph" w:customStyle="1" w:styleId="3text">
    <w:name w:val="3 text"/>
    <w:basedOn w:val="Normln"/>
    <w:link w:val="3textChar"/>
    <w:uiPriority w:val="99"/>
    <w:rsid w:val="00510F6D"/>
    <w:pPr>
      <w:spacing w:after="120"/>
      <w:ind w:left="1440" w:hanging="540"/>
      <w:jc w:val="both"/>
    </w:pPr>
    <w:rPr>
      <w:rFonts w:ascii="Arial" w:hAnsi="Arial"/>
    </w:rPr>
  </w:style>
  <w:style w:type="paragraph" w:customStyle="1" w:styleId="1text">
    <w:name w:val="1 text"/>
    <w:basedOn w:val="Normln"/>
    <w:link w:val="1textChar"/>
    <w:uiPriority w:val="99"/>
    <w:rsid w:val="00510F6D"/>
    <w:pPr>
      <w:spacing w:after="120"/>
      <w:ind w:left="357"/>
      <w:jc w:val="both"/>
    </w:pPr>
    <w:rPr>
      <w:rFonts w:ascii="Arial" w:hAnsi="Arial"/>
    </w:rPr>
  </w:style>
  <w:style w:type="character" w:customStyle="1" w:styleId="1textChar">
    <w:name w:val="1 text Char"/>
    <w:link w:val="1text"/>
    <w:uiPriority w:val="99"/>
    <w:locked/>
    <w:rsid w:val="00510F6D"/>
    <w:rPr>
      <w:rFonts w:ascii="Arial" w:hAnsi="Arial" w:cs="Arial"/>
      <w:lang w:val="cs-CZ" w:eastAsia="cs-CZ"/>
    </w:rPr>
  </w:style>
  <w:style w:type="character" w:customStyle="1" w:styleId="3textChar">
    <w:name w:val="3 text Char"/>
    <w:link w:val="3text"/>
    <w:uiPriority w:val="99"/>
    <w:locked/>
    <w:rsid w:val="00510F6D"/>
    <w:rPr>
      <w:rFonts w:ascii="Arial" w:hAnsi="Arial" w:cs="Arial"/>
      <w:lang w:val="cs-CZ" w:eastAsia="cs-CZ"/>
    </w:rPr>
  </w:style>
  <w:style w:type="paragraph" w:customStyle="1" w:styleId="Bezmezer1">
    <w:name w:val="Bez mezer1"/>
    <w:link w:val="BezmezerChar"/>
    <w:uiPriority w:val="99"/>
    <w:rsid w:val="00093880"/>
    <w:rPr>
      <w:rFonts w:ascii="Calibri" w:hAnsi="Calibri" w:cs="Calibri"/>
      <w:sz w:val="22"/>
      <w:szCs w:val="22"/>
      <w:lang w:eastAsia="en-US"/>
    </w:rPr>
  </w:style>
  <w:style w:type="character" w:customStyle="1" w:styleId="BezmezerChar">
    <w:name w:val="Bez mezer Char"/>
    <w:link w:val="Bezmezer1"/>
    <w:uiPriority w:val="99"/>
    <w:locked/>
    <w:rsid w:val="00093880"/>
    <w:rPr>
      <w:rFonts w:ascii="Calibri" w:hAnsi="Calibri" w:cs="Calibri"/>
      <w:sz w:val="22"/>
      <w:szCs w:val="22"/>
      <w:lang w:val="cs-CZ" w:eastAsia="en-US" w:bidi="ar-SA"/>
    </w:rPr>
  </w:style>
  <w:style w:type="paragraph" w:customStyle="1" w:styleId="Obsahtabulky">
    <w:name w:val="Obsah tabulky"/>
    <w:basedOn w:val="Normln"/>
    <w:rsid w:val="00CE77D9"/>
    <w:pPr>
      <w:widowControl w:val="0"/>
      <w:suppressLineNumbers/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8026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6575C4"/>
    <w:pPr>
      <w:ind w:left="720"/>
    </w:pPr>
  </w:style>
  <w:style w:type="paragraph" w:styleId="Seznam">
    <w:name w:val="List"/>
    <w:basedOn w:val="Normln"/>
    <w:uiPriority w:val="99"/>
    <w:rsid w:val="003B0B58"/>
    <w:pPr>
      <w:ind w:left="283" w:hanging="283"/>
    </w:pPr>
  </w:style>
  <w:style w:type="paragraph" w:customStyle="1" w:styleId="NormalJustified">
    <w:name w:val="Normal (Justified)"/>
    <w:basedOn w:val="Normln"/>
    <w:uiPriority w:val="99"/>
    <w:rsid w:val="002946B2"/>
    <w:pPr>
      <w:widowControl w:val="0"/>
      <w:jc w:val="both"/>
    </w:pPr>
    <w:rPr>
      <w:kern w:val="28"/>
      <w:sz w:val="24"/>
      <w:szCs w:val="24"/>
    </w:rPr>
  </w:style>
  <w:style w:type="paragraph" w:customStyle="1" w:styleId="Zkladntext21">
    <w:name w:val="Základní text 21"/>
    <w:basedOn w:val="Normln"/>
    <w:uiPriority w:val="99"/>
    <w:rsid w:val="002946B2"/>
    <w:pPr>
      <w:widowControl w:val="0"/>
      <w:suppressAutoHyphens/>
      <w:spacing w:after="113"/>
      <w:jc w:val="both"/>
    </w:pPr>
    <w:rPr>
      <w:sz w:val="24"/>
      <w:szCs w:val="24"/>
    </w:rPr>
  </w:style>
  <w:style w:type="paragraph" w:customStyle="1" w:styleId="base">
    <w:name w:val="base"/>
    <w:basedOn w:val="Normln"/>
    <w:uiPriority w:val="99"/>
    <w:rsid w:val="0046361E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99"/>
    <w:qFormat/>
    <w:locked/>
    <w:rsid w:val="0046361E"/>
    <w:rPr>
      <w:i/>
      <w:iCs/>
    </w:rPr>
  </w:style>
  <w:style w:type="character" w:styleId="Siln">
    <w:name w:val="Strong"/>
    <w:uiPriority w:val="22"/>
    <w:qFormat/>
    <w:locked/>
    <w:rsid w:val="0046361E"/>
    <w:rPr>
      <w:b/>
      <w:bCs/>
    </w:rPr>
  </w:style>
  <w:style w:type="character" w:customStyle="1" w:styleId="apple-style-span">
    <w:name w:val="apple-style-span"/>
    <w:basedOn w:val="Standardnpsmoodstavce"/>
    <w:uiPriority w:val="99"/>
    <w:rsid w:val="001424B7"/>
  </w:style>
  <w:style w:type="character" w:customStyle="1" w:styleId="apple-converted-space">
    <w:name w:val="apple-converted-space"/>
    <w:basedOn w:val="Standardnpsmoodstavce"/>
    <w:uiPriority w:val="99"/>
    <w:rsid w:val="001424B7"/>
  </w:style>
  <w:style w:type="character" w:customStyle="1" w:styleId="FootnoteCharacters">
    <w:name w:val="Footnote Characters"/>
    <w:uiPriority w:val="99"/>
    <w:rsid w:val="008A126E"/>
  </w:style>
  <w:style w:type="character" w:customStyle="1" w:styleId="Nadpis7Char">
    <w:name w:val="Nadpis 7 Char"/>
    <w:link w:val="Nadpis7"/>
    <w:rsid w:val="0047302C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uiPriority w:val="99"/>
    <w:semiHidden/>
    <w:unhideWhenUsed/>
    <w:locked/>
    <w:rsid w:val="00A75A80"/>
    <w:rPr>
      <w:color w:val="800080"/>
      <w:u w:val="single"/>
    </w:rPr>
  </w:style>
  <w:style w:type="character" w:customStyle="1" w:styleId="radekformulare4">
    <w:name w:val="radekformulare4"/>
    <w:rsid w:val="003030A1"/>
    <w:rPr>
      <w:vanish w:val="0"/>
      <w:webHidden w:val="0"/>
      <w:shd w:val="clear" w:color="auto" w:fill="F4F6FA"/>
      <w:specVanish w:val="0"/>
    </w:rPr>
  </w:style>
  <w:style w:type="paragraph" w:customStyle="1" w:styleId="VyzvaXX">
    <w:name w:val="Vyzva X.X"/>
    <w:basedOn w:val="Normln"/>
    <w:qFormat/>
    <w:rsid w:val="00FC6FAF"/>
    <w:pPr>
      <w:spacing w:after="150" w:line="312" w:lineRule="auto"/>
      <w:jc w:val="both"/>
    </w:pPr>
    <w:rPr>
      <w:rFonts w:ascii="Arial" w:eastAsia="Calibri" w:hAnsi="Arial" w:cs="Arial"/>
      <w:b/>
      <w:color w:val="133476"/>
      <w:sz w:val="22"/>
      <w:szCs w:val="24"/>
      <w:lang w:eastAsia="en-US"/>
    </w:rPr>
  </w:style>
  <w:style w:type="paragraph" w:customStyle="1" w:styleId="Odstavecseseznamem3">
    <w:name w:val="Odstavec se seznamem3"/>
    <w:basedOn w:val="Normln"/>
    <w:rsid w:val="00BF03F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74342"/>
    <w:pPr>
      <w:suppressAutoHyphens/>
    </w:pPr>
    <w:rPr>
      <w:rFonts w:cs="Calibri"/>
      <w:sz w:val="24"/>
      <w:szCs w:val="24"/>
      <w:lang w:eastAsia="ar-SA"/>
    </w:rPr>
  </w:style>
  <w:style w:type="paragraph" w:customStyle="1" w:styleId="Bezmezer2">
    <w:name w:val="Bez mezer2"/>
    <w:rsid w:val="001514E7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 nadlimitní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 nadlimitní</dc:title>
  <dc:subject/>
  <dc:creator>Jiří Neužil</dc:creator>
  <cp:keywords/>
  <cp:lastModifiedBy>Tomislav Pivečka</cp:lastModifiedBy>
  <cp:revision>3</cp:revision>
  <cp:lastPrinted>2017-03-14T15:03:00Z</cp:lastPrinted>
  <dcterms:created xsi:type="dcterms:W3CDTF">2019-11-07T18:46:00Z</dcterms:created>
  <dcterms:modified xsi:type="dcterms:W3CDTF">2019-11-07T18:47:00Z</dcterms:modified>
</cp:coreProperties>
</file>