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7" w:rsidRPr="00915EF7" w:rsidRDefault="00AE78C7" w:rsidP="00885D12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915EF7">
        <w:rPr>
          <w:rFonts w:ascii="Arial" w:hAnsi="Arial" w:cs="Arial"/>
          <w:sz w:val="20"/>
          <w:szCs w:val="20"/>
        </w:rPr>
        <w:t xml:space="preserve">Příloha č. </w:t>
      </w:r>
      <w:r w:rsidR="00AF1840" w:rsidRPr="00915EF7">
        <w:rPr>
          <w:rFonts w:ascii="Arial" w:hAnsi="Arial" w:cs="Arial"/>
          <w:sz w:val="20"/>
          <w:szCs w:val="20"/>
        </w:rPr>
        <w:t>1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21"/>
        <w:gridCol w:w="5988"/>
      </w:tblGrid>
      <w:tr w:rsidR="009A667B" w:rsidTr="00752B55">
        <w:trPr>
          <w:trHeight w:val="49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B17880" w:rsidRPr="00D013E0" w:rsidRDefault="00B17880" w:rsidP="000777ED">
            <w:pPr>
              <w:jc w:val="center"/>
              <w:rPr>
                <w:b/>
                <w:sz w:val="26"/>
                <w:szCs w:val="26"/>
              </w:rPr>
            </w:pPr>
            <w:r w:rsidRPr="00D013E0">
              <w:rPr>
                <w:b/>
                <w:sz w:val="26"/>
                <w:szCs w:val="26"/>
              </w:rPr>
              <w:t>KRYCÍ LIST NABÍDKY</w:t>
            </w:r>
          </w:p>
        </w:tc>
      </w:tr>
      <w:tr w:rsidR="009A667B" w:rsidTr="00323281">
        <w:tc>
          <w:tcPr>
            <w:tcW w:w="9209" w:type="dxa"/>
            <w:gridSpan w:val="2"/>
            <w:shd w:val="clear" w:color="auto" w:fill="D9D9D9" w:themeFill="background1" w:themeFillShade="D9"/>
          </w:tcPr>
          <w:p w:rsidR="009A667B" w:rsidRPr="00D31565" w:rsidRDefault="009A667B" w:rsidP="009A667B">
            <w:pPr>
              <w:jc w:val="center"/>
            </w:pPr>
            <w:r w:rsidRPr="00D31565">
              <w:t>VÝBĚROVÉ ŘÍZENÍ</w:t>
            </w:r>
          </w:p>
          <w:p w:rsidR="009A667B" w:rsidRPr="00D31565" w:rsidRDefault="007C03AD" w:rsidP="00597FCA">
            <w:pPr>
              <w:jc w:val="center"/>
            </w:pPr>
            <w:r>
              <w:t>mimo režim zákona č. 134/2016 Sb., o zadávání veřejných zakázek</w:t>
            </w:r>
            <w:r w:rsidR="00597FCA" w:rsidRPr="00D31565">
              <w:t xml:space="preserve">, ve znění pozdějších předpisů, </w:t>
            </w:r>
            <w:r w:rsidR="009A667B" w:rsidRPr="00D31565">
              <w:t>dle</w:t>
            </w:r>
            <w:r w:rsidR="00597FCA" w:rsidRPr="00D31565">
              <w:t xml:space="preserve"> Příručky pro zadávání veřejných zakázek </w:t>
            </w:r>
            <w:r w:rsidR="009A667B" w:rsidRPr="00D31565">
              <w:t>Programu rozvoje venkova na období 2014</w:t>
            </w:r>
            <w:r w:rsidR="00597FCA" w:rsidRPr="00D31565">
              <w:t xml:space="preserve"> </w:t>
            </w:r>
            <w:r w:rsidR="004B50AB" w:rsidRPr="00D31565">
              <w:t>–</w:t>
            </w:r>
            <w:r w:rsidR="00597FCA" w:rsidRPr="00D31565">
              <w:t xml:space="preserve"> </w:t>
            </w:r>
            <w:r w:rsidR="009A667B" w:rsidRPr="00D31565">
              <w:t>2020</w:t>
            </w:r>
          </w:p>
        </w:tc>
      </w:tr>
      <w:tr w:rsidR="000777ED" w:rsidTr="00620DC6">
        <w:tc>
          <w:tcPr>
            <w:tcW w:w="9209" w:type="dxa"/>
            <w:gridSpan w:val="2"/>
          </w:tcPr>
          <w:p w:rsidR="000777ED" w:rsidRPr="00D31565" w:rsidRDefault="003B5100" w:rsidP="00492AA9">
            <w:r w:rsidRPr="00D31565">
              <w:rPr>
                <w:b/>
              </w:rPr>
              <w:t>K</w:t>
            </w:r>
            <w:r w:rsidR="00DA3684" w:rsidRPr="00D31565">
              <w:rPr>
                <w:b/>
              </w:rPr>
              <w:t>rycí list nabídky k zakázce s n</w:t>
            </w:r>
            <w:r w:rsidR="000777ED" w:rsidRPr="00D31565">
              <w:rPr>
                <w:b/>
              </w:rPr>
              <w:t>ázv</w:t>
            </w:r>
            <w:r w:rsidR="00DA3684" w:rsidRPr="00D31565">
              <w:rPr>
                <w:b/>
              </w:rPr>
              <w:t>em</w:t>
            </w:r>
            <w:r w:rsidR="000777ED" w:rsidRPr="00D31565">
              <w:rPr>
                <w:b/>
              </w:rPr>
              <w:t>:</w:t>
            </w:r>
            <w:r w:rsidR="00B174D6">
              <w:rPr>
                <w:b/>
              </w:rPr>
              <w:t xml:space="preserve"> </w:t>
            </w:r>
            <w:r w:rsidR="000777ED" w:rsidRPr="00885D12">
              <w:rPr>
                <w:b/>
                <w:i/>
              </w:rPr>
              <w:t>„</w:t>
            </w:r>
            <w:r w:rsidR="00492AA9">
              <w:rPr>
                <w:b/>
                <w:i/>
              </w:rPr>
              <w:t>Etiketovací váhy na vážení výrobků</w:t>
            </w:r>
            <w:r w:rsidR="000777ED" w:rsidRPr="00885D12">
              <w:rPr>
                <w:b/>
                <w:i/>
              </w:rPr>
              <w:t>“</w:t>
            </w:r>
          </w:p>
        </w:tc>
      </w:tr>
      <w:tr w:rsidR="00597FCA" w:rsidTr="00323281">
        <w:tc>
          <w:tcPr>
            <w:tcW w:w="9209" w:type="dxa"/>
            <w:gridSpan w:val="2"/>
            <w:shd w:val="clear" w:color="auto" w:fill="D9D9D9" w:themeFill="background1" w:themeFillShade="D9"/>
          </w:tcPr>
          <w:p w:rsidR="00597FCA" w:rsidRPr="00D31565" w:rsidRDefault="00597FCA">
            <w:pPr>
              <w:rPr>
                <w:b/>
              </w:rPr>
            </w:pPr>
            <w:r w:rsidRPr="00D31565">
              <w:rPr>
                <w:b/>
              </w:rPr>
              <w:t>Základní identifikační údaje</w:t>
            </w:r>
          </w:p>
        </w:tc>
      </w:tr>
      <w:tr w:rsidR="009A667B" w:rsidTr="00323281">
        <w:tc>
          <w:tcPr>
            <w:tcW w:w="9209" w:type="dxa"/>
            <w:gridSpan w:val="2"/>
            <w:shd w:val="clear" w:color="auto" w:fill="D9D9D9" w:themeFill="background1" w:themeFillShade="D9"/>
          </w:tcPr>
          <w:p w:rsidR="009A667B" w:rsidRPr="00D31565" w:rsidRDefault="009A667B">
            <w:pPr>
              <w:rPr>
                <w:b/>
              </w:rPr>
            </w:pPr>
            <w:r w:rsidRPr="00D31565">
              <w:rPr>
                <w:b/>
              </w:rPr>
              <w:t>Zada</w:t>
            </w:r>
            <w:r w:rsidRPr="00D31565">
              <w:rPr>
                <w:b/>
                <w:shd w:val="clear" w:color="auto" w:fill="D9D9D9" w:themeFill="background1" w:themeFillShade="D9"/>
              </w:rPr>
              <w:t>vatel</w:t>
            </w:r>
          </w:p>
        </w:tc>
        <w:bookmarkStart w:id="0" w:name="_GoBack"/>
        <w:bookmarkEnd w:id="0"/>
      </w:tr>
      <w:tr w:rsidR="009A667B" w:rsidTr="00B174D6">
        <w:tc>
          <w:tcPr>
            <w:tcW w:w="3221" w:type="dxa"/>
            <w:vAlign w:val="center"/>
          </w:tcPr>
          <w:p w:rsidR="009A667B" w:rsidRPr="00D31565" w:rsidRDefault="00A94F0E" w:rsidP="00C11C12">
            <w:r w:rsidRPr="00D31565">
              <w:t>Obchodní firma/</w:t>
            </w:r>
            <w:r w:rsidR="009A667B" w:rsidRPr="00D31565">
              <w:t>Název:</w:t>
            </w:r>
          </w:p>
        </w:tc>
        <w:tc>
          <w:tcPr>
            <w:tcW w:w="5988" w:type="dxa"/>
            <w:vAlign w:val="center"/>
          </w:tcPr>
          <w:p w:rsidR="009A667B" w:rsidRPr="00D31565" w:rsidRDefault="00885D12" w:rsidP="00C11C12">
            <w:r>
              <w:t xml:space="preserve">PRANTL Masný průmysl s. r. o. 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D320D5" w:rsidP="00D320D5">
            <w:r w:rsidRPr="00D31565">
              <w:t>S</w:t>
            </w:r>
            <w:r w:rsidR="009A667B" w:rsidRPr="00D31565">
              <w:t>ídl</w:t>
            </w:r>
            <w:r w:rsidRPr="00D31565">
              <w:t>o</w:t>
            </w:r>
            <w:r w:rsidR="009A667B" w:rsidRPr="00D31565">
              <w:t>:</w:t>
            </w:r>
          </w:p>
        </w:tc>
        <w:tc>
          <w:tcPr>
            <w:tcW w:w="5988" w:type="dxa"/>
            <w:vAlign w:val="center"/>
          </w:tcPr>
          <w:p w:rsidR="009A667B" w:rsidRPr="00D31565" w:rsidRDefault="00885D12" w:rsidP="00C11C12">
            <w:r>
              <w:rPr>
                <w:rFonts w:cs="Times New Roman"/>
              </w:rPr>
              <w:t>Havlíčkovo nám. 46, 394 68 Žirovnice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9A667B" w:rsidP="00C11C12">
            <w:r w:rsidRPr="00D31565">
              <w:t>IČ</w:t>
            </w:r>
            <w:r w:rsidR="00A94F0E" w:rsidRPr="00D31565">
              <w:t>O</w:t>
            </w:r>
            <w:r w:rsidRPr="00D31565">
              <w:t>:</w:t>
            </w:r>
          </w:p>
        </w:tc>
        <w:tc>
          <w:tcPr>
            <w:tcW w:w="5988" w:type="dxa"/>
            <w:vAlign w:val="center"/>
          </w:tcPr>
          <w:p w:rsidR="009A667B" w:rsidRPr="00D31565" w:rsidRDefault="00885D12" w:rsidP="00C11C12">
            <w:r>
              <w:rPr>
                <w:rFonts w:cs="Times New Roman"/>
              </w:rPr>
              <w:t xml:space="preserve">28 12 80 79 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9A667B" w:rsidP="00C11C12">
            <w:r w:rsidRPr="00D31565">
              <w:t>DIČ:</w:t>
            </w:r>
          </w:p>
        </w:tc>
        <w:tc>
          <w:tcPr>
            <w:tcW w:w="5988" w:type="dxa"/>
            <w:vAlign w:val="center"/>
          </w:tcPr>
          <w:p w:rsidR="009A667B" w:rsidRPr="00D31565" w:rsidRDefault="00A94F0E" w:rsidP="00885D12">
            <w:r w:rsidRPr="00D31565">
              <w:t>CZ</w:t>
            </w:r>
            <w:r w:rsidR="00885D12">
              <w:t xml:space="preserve"> 28 12 80 79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9A667B" w:rsidP="00C11C12">
            <w:r w:rsidRPr="00D31565">
              <w:t>Osob</w:t>
            </w:r>
            <w:r w:rsidR="00A94F0E" w:rsidRPr="00D31565">
              <w:t>y</w:t>
            </w:r>
            <w:r w:rsidRPr="00D31565">
              <w:t xml:space="preserve"> oprávněn</w:t>
            </w:r>
            <w:r w:rsidR="00A94F0E" w:rsidRPr="00D31565">
              <w:t>é</w:t>
            </w:r>
            <w:r w:rsidRPr="00D31565">
              <w:t xml:space="preserve"> jednat </w:t>
            </w:r>
            <w:r w:rsidR="00A94F0E" w:rsidRPr="00D31565">
              <w:t xml:space="preserve">za </w:t>
            </w:r>
            <w:r w:rsidRPr="00D31565">
              <w:t>zadavatele:</w:t>
            </w:r>
          </w:p>
        </w:tc>
        <w:tc>
          <w:tcPr>
            <w:tcW w:w="5988" w:type="dxa"/>
            <w:vAlign w:val="center"/>
          </w:tcPr>
          <w:p w:rsidR="009A667B" w:rsidRPr="00D31565" w:rsidRDefault="00885D12" w:rsidP="007D6143">
            <w:r>
              <w:t>Jan Prantl – jednatel společnosti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9A667B" w:rsidP="00C11C12">
            <w:r w:rsidRPr="00D31565">
              <w:t>Kontaktní osoba:</w:t>
            </w:r>
          </w:p>
        </w:tc>
        <w:tc>
          <w:tcPr>
            <w:tcW w:w="5988" w:type="dxa"/>
            <w:vAlign w:val="center"/>
          </w:tcPr>
          <w:p w:rsidR="009A667B" w:rsidRPr="00D31565" w:rsidRDefault="00410C8A" w:rsidP="00885D12">
            <w:r>
              <w:t xml:space="preserve">Ing. </w:t>
            </w:r>
            <w:r w:rsidR="00885D12">
              <w:t>Zdeněk Maška</w:t>
            </w:r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D31565" w:rsidRDefault="009A667B" w:rsidP="00C11C12">
            <w:pPr>
              <w:ind w:left="142"/>
            </w:pPr>
            <w:r w:rsidRPr="00D31565">
              <w:t>Tel.</w:t>
            </w:r>
          </w:p>
        </w:tc>
        <w:tc>
          <w:tcPr>
            <w:tcW w:w="5988" w:type="dxa"/>
            <w:vAlign w:val="center"/>
          </w:tcPr>
          <w:p w:rsidR="009A667B" w:rsidRPr="00D31565" w:rsidRDefault="00A94F0E" w:rsidP="00885D12">
            <w:r w:rsidRPr="00D31565">
              <w:rPr>
                <w:rFonts w:cs="Arial"/>
                <w:color w:val="222222"/>
                <w:shd w:val="clear" w:color="auto" w:fill="FFFFFF"/>
              </w:rPr>
              <w:t>+</w:t>
            </w:r>
            <w:proofErr w:type="gramStart"/>
            <w:r w:rsidRPr="00D31565">
              <w:rPr>
                <w:rFonts w:cs="Arial"/>
                <w:color w:val="222222"/>
                <w:shd w:val="clear" w:color="auto" w:fill="FFFFFF"/>
              </w:rPr>
              <w:t>420</w:t>
            </w:r>
            <w:r w:rsidR="00885D12">
              <w:rPr>
                <w:rFonts w:cs="Arial"/>
                <w:color w:val="222222"/>
                <w:shd w:val="clear" w:color="auto" w:fill="FFFFFF"/>
              </w:rPr>
              <w:t> 565 422</w:t>
            </w:r>
            <w:r w:rsidR="00552C12">
              <w:rPr>
                <w:rFonts w:cs="Arial"/>
                <w:color w:val="222222"/>
                <w:shd w:val="clear" w:color="auto" w:fill="FFFFFF"/>
              </w:rPr>
              <w:t> </w:t>
            </w:r>
            <w:r w:rsidR="00885D12">
              <w:rPr>
                <w:rFonts w:cs="Arial"/>
                <w:color w:val="222222"/>
                <w:shd w:val="clear" w:color="auto" w:fill="FFFFFF"/>
              </w:rPr>
              <w:t>144</w:t>
            </w:r>
            <w:r w:rsidR="00552C12">
              <w:rPr>
                <w:rFonts w:cs="Arial"/>
                <w:color w:val="222222"/>
                <w:shd w:val="clear" w:color="auto" w:fill="FFFFFF"/>
              </w:rPr>
              <w:t>,+420 724 283 818</w:t>
            </w:r>
            <w:proofErr w:type="gramEnd"/>
          </w:p>
        </w:tc>
      </w:tr>
      <w:tr w:rsidR="009A667B" w:rsidTr="00B174D6">
        <w:tc>
          <w:tcPr>
            <w:tcW w:w="3221" w:type="dxa"/>
            <w:vAlign w:val="center"/>
          </w:tcPr>
          <w:p w:rsidR="009A667B" w:rsidRPr="00410C8A" w:rsidRDefault="00F47E53" w:rsidP="00C11C12">
            <w:pPr>
              <w:ind w:left="142"/>
            </w:pPr>
            <w:r w:rsidRPr="00410C8A">
              <w:t>E</w:t>
            </w:r>
            <w:r w:rsidR="009A667B" w:rsidRPr="00410C8A">
              <w:t>-mail:</w:t>
            </w:r>
          </w:p>
        </w:tc>
        <w:tc>
          <w:tcPr>
            <w:tcW w:w="5988" w:type="dxa"/>
            <w:vAlign w:val="center"/>
          </w:tcPr>
          <w:p w:rsidR="009A667B" w:rsidRPr="00410C8A" w:rsidRDefault="00492AA9" w:rsidP="00885D12">
            <w:hyperlink r:id="rId6" w:history="1">
              <w:r w:rsidR="00B144D3" w:rsidRPr="003F64A8">
                <w:rPr>
                  <w:rStyle w:val="Hypertextovodkaz"/>
                </w:rPr>
                <w:t>zdenek.maska@prantl.cz</w:t>
              </w:r>
            </w:hyperlink>
          </w:p>
        </w:tc>
      </w:tr>
      <w:tr w:rsidR="009A667B" w:rsidTr="00C11C12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9A667B" w:rsidRPr="00410C8A" w:rsidRDefault="009A667B" w:rsidP="00C11C12">
            <w:pPr>
              <w:tabs>
                <w:tab w:val="left" w:pos="1755"/>
              </w:tabs>
              <w:rPr>
                <w:b/>
              </w:rPr>
            </w:pPr>
            <w:r w:rsidRPr="00410C8A">
              <w:rPr>
                <w:b/>
              </w:rPr>
              <w:t>Uchazeč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A94F0E" w:rsidP="00C11C12">
            <w:r w:rsidRPr="00D11398">
              <w:t>Obchodní firma/</w:t>
            </w:r>
            <w:r w:rsidR="00F22051" w:rsidRPr="00D11398">
              <w:t>Název: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F22051" w:rsidP="00C11C12">
            <w:r w:rsidRPr="00D11398">
              <w:t>Sídlo</w:t>
            </w:r>
            <w:r w:rsidR="00A94F0E" w:rsidRPr="00D11398">
              <w:t>/</w:t>
            </w:r>
            <w:r w:rsidR="00BA610B" w:rsidRPr="00D11398">
              <w:t>Místo podnikání</w:t>
            </w:r>
            <w:r w:rsidRPr="00D11398">
              <w:t>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BA610B" w:rsidRPr="00D11398" w:rsidTr="00B174D6">
        <w:tc>
          <w:tcPr>
            <w:tcW w:w="3221" w:type="dxa"/>
            <w:vAlign w:val="center"/>
          </w:tcPr>
          <w:p w:rsidR="00BA610B" w:rsidRPr="00D11398" w:rsidRDefault="00BA610B" w:rsidP="00C11C12">
            <w:r w:rsidRPr="00D11398">
              <w:t>Adresa pro poštovní styk:</w:t>
            </w:r>
          </w:p>
        </w:tc>
        <w:tc>
          <w:tcPr>
            <w:tcW w:w="5988" w:type="dxa"/>
            <w:vAlign w:val="center"/>
          </w:tcPr>
          <w:p w:rsidR="00BA610B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F22051" w:rsidP="00752B55">
            <w:r w:rsidRPr="00D11398">
              <w:t>IČ</w:t>
            </w:r>
            <w:r w:rsidR="00BA610B" w:rsidRPr="00D11398">
              <w:t>O</w:t>
            </w:r>
            <w:r w:rsidRPr="00D11398">
              <w:t>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uchazeč, bylo-li IČO přiděleno]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F22051" w:rsidP="00C11C12">
            <w:r w:rsidRPr="00D11398">
              <w:t>DIČ: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uchazeč, bylo-li DIČ přiděleno]</w:t>
            </w:r>
          </w:p>
        </w:tc>
      </w:tr>
      <w:tr w:rsidR="00CD0602" w:rsidRPr="00D11398" w:rsidTr="007C7682">
        <w:tc>
          <w:tcPr>
            <w:tcW w:w="9209" w:type="dxa"/>
            <w:gridSpan w:val="2"/>
            <w:vAlign w:val="center"/>
          </w:tcPr>
          <w:p w:rsidR="00CD0602" w:rsidRPr="00885D12" w:rsidRDefault="00885D12" w:rsidP="00C11C12">
            <w:r w:rsidRPr="00885D12">
              <w:t>kontaktní osoba ve věci zakázky:</w:t>
            </w:r>
          </w:p>
        </w:tc>
      </w:tr>
      <w:tr w:rsidR="0058272D" w:rsidRPr="00D11398" w:rsidTr="00B174D6">
        <w:tc>
          <w:tcPr>
            <w:tcW w:w="3221" w:type="dxa"/>
            <w:vAlign w:val="center"/>
          </w:tcPr>
          <w:p w:rsidR="0058272D" w:rsidRPr="00D11398" w:rsidRDefault="0058272D" w:rsidP="00C11C12">
            <w:pPr>
              <w:ind w:left="142"/>
            </w:pPr>
            <w:r w:rsidRPr="00D11398">
              <w:t>Titul, jméno, příjmení:</w:t>
            </w:r>
          </w:p>
        </w:tc>
        <w:tc>
          <w:tcPr>
            <w:tcW w:w="5988" w:type="dxa"/>
            <w:vAlign w:val="center"/>
          </w:tcPr>
          <w:p w:rsidR="0058272D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F22051" w:rsidP="00C11C12">
            <w:pPr>
              <w:ind w:left="142"/>
            </w:pPr>
            <w:r w:rsidRPr="00D11398">
              <w:t>Tel.</w:t>
            </w:r>
            <w:r w:rsidR="00C11C12" w:rsidRPr="00D11398">
              <w:t>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F22051" w:rsidRPr="00D11398" w:rsidTr="00B174D6">
        <w:tc>
          <w:tcPr>
            <w:tcW w:w="3221" w:type="dxa"/>
            <w:vAlign w:val="center"/>
          </w:tcPr>
          <w:p w:rsidR="00F22051" w:rsidRPr="00D11398" w:rsidRDefault="00F22051" w:rsidP="00C11C12">
            <w:pPr>
              <w:ind w:left="142"/>
            </w:pPr>
            <w:r w:rsidRPr="00D11398">
              <w:t>E-mail:</w:t>
            </w:r>
          </w:p>
        </w:tc>
        <w:tc>
          <w:tcPr>
            <w:tcW w:w="5988" w:type="dxa"/>
            <w:vAlign w:val="center"/>
          </w:tcPr>
          <w:p w:rsidR="00F22051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58272D" w:rsidRPr="00D11398" w:rsidTr="00B174D6">
        <w:tc>
          <w:tcPr>
            <w:tcW w:w="3221" w:type="dxa"/>
            <w:vAlign w:val="center"/>
          </w:tcPr>
          <w:p w:rsidR="0058272D" w:rsidRPr="00D11398" w:rsidRDefault="0058272D" w:rsidP="00C11C12">
            <w:pPr>
              <w:ind w:left="142"/>
            </w:pPr>
            <w:r w:rsidRPr="00D11398">
              <w:t>Kontaktní adresa:</w:t>
            </w:r>
          </w:p>
        </w:tc>
        <w:tc>
          <w:tcPr>
            <w:tcW w:w="5988" w:type="dxa"/>
            <w:vAlign w:val="center"/>
          </w:tcPr>
          <w:p w:rsidR="0058272D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5E2D0A" w:rsidRPr="00D11398" w:rsidTr="00C11C12">
        <w:tc>
          <w:tcPr>
            <w:tcW w:w="9209" w:type="dxa"/>
            <w:gridSpan w:val="2"/>
            <w:vAlign w:val="center"/>
          </w:tcPr>
          <w:p w:rsidR="005E2D0A" w:rsidRPr="00D11398" w:rsidRDefault="005E2D0A" w:rsidP="00885D12">
            <w:pPr>
              <w:jc w:val="center"/>
              <w:rPr>
                <w:rFonts w:cs="Arial"/>
                <w:b/>
                <w:i/>
              </w:rPr>
            </w:pPr>
            <w:r w:rsidRPr="00D11398">
              <w:rPr>
                <w:rFonts w:cs="Arial"/>
                <w:b/>
                <w:i/>
              </w:rPr>
              <w:t xml:space="preserve">Uchazeč prohlašuje, že </w:t>
            </w:r>
            <w:r w:rsidR="00885D12">
              <w:rPr>
                <w:rFonts w:cs="Arial"/>
                <w:b/>
                <w:i/>
              </w:rPr>
              <w:t>se plně seznámil se zadávací dokumentací a soutěžními podmínkami a vyjasnil si se zadavatelem veškeré nejasnosti a s</w:t>
            </w:r>
            <w:r w:rsidR="00552C12">
              <w:rPr>
                <w:rFonts w:cs="Arial"/>
                <w:b/>
                <w:i/>
              </w:rPr>
              <w:t>porná ustanovení, které by mohly</w:t>
            </w:r>
            <w:r w:rsidR="00885D12">
              <w:rPr>
                <w:rFonts w:cs="Arial"/>
                <w:b/>
                <w:i/>
              </w:rPr>
              <w:t xml:space="preserve"> mít vliv na konečnou cenu</w:t>
            </w:r>
            <w:r w:rsidRPr="00D11398">
              <w:rPr>
                <w:rFonts w:cs="Arial"/>
                <w:b/>
                <w:i/>
              </w:rPr>
              <w:t>.</w:t>
            </w:r>
          </w:p>
        </w:tc>
      </w:tr>
      <w:tr w:rsidR="005E2D0A" w:rsidRPr="00D11398" w:rsidTr="00C11C12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5E2D0A" w:rsidRPr="00D11398" w:rsidRDefault="005E2D0A" w:rsidP="005342EA">
            <w:pPr>
              <w:rPr>
                <w:b/>
              </w:rPr>
            </w:pPr>
            <w:r w:rsidRPr="00D11398">
              <w:rPr>
                <w:b/>
              </w:rPr>
              <w:t>Podpis osoby</w:t>
            </w:r>
            <w:r w:rsidR="005342EA" w:rsidRPr="00D11398">
              <w:rPr>
                <w:b/>
              </w:rPr>
              <w:t xml:space="preserve"> </w:t>
            </w:r>
            <w:r w:rsidR="00D013E0" w:rsidRPr="00D11398">
              <w:rPr>
                <w:b/>
              </w:rPr>
              <w:t>/</w:t>
            </w:r>
            <w:r w:rsidR="005342EA" w:rsidRPr="00D11398">
              <w:rPr>
                <w:b/>
              </w:rPr>
              <w:t xml:space="preserve"> </w:t>
            </w:r>
            <w:r w:rsidR="00D013E0" w:rsidRPr="00D11398">
              <w:rPr>
                <w:b/>
              </w:rPr>
              <w:t>osob</w:t>
            </w:r>
            <w:r w:rsidRPr="00D11398">
              <w:rPr>
                <w:b/>
              </w:rPr>
              <w:t xml:space="preserve"> oprávněn</w:t>
            </w:r>
            <w:r w:rsidR="005342EA" w:rsidRPr="00D11398">
              <w:rPr>
                <w:b/>
              </w:rPr>
              <w:t xml:space="preserve">ých </w:t>
            </w:r>
            <w:r w:rsidRPr="00D11398">
              <w:rPr>
                <w:b/>
              </w:rPr>
              <w:t>jednat jménem či za uchazeče</w:t>
            </w:r>
            <w:r w:rsidR="00D013E0" w:rsidRPr="00D11398">
              <w:rPr>
                <w:b/>
              </w:rPr>
              <w:t xml:space="preserve"> vč. </w:t>
            </w:r>
            <w:r w:rsidR="00D31565" w:rsidRPr="00D11398">
              <w:rPr>
                <w:b/>
              </w:rPr>
              <w:t xml:space="preserve">otisku </w:t>
            </w:r>
            <w:r w:rsidR="00D013E0" w:rsidRPr="00D11398">
              <w:rPr>
                <w:b/>
              </w:rPr>
              <w:t>razítk</w:t>
            </w:r>
            <w:r w:rsidR="00D31565" w:rsidRPr="00D11398">
              <w:rPr>
                <w:b/>
              </w:rPr>
              <w:t>a</w:t>
            </w:r>
          </w:p>
        </w:tc>
      </w:tr>
      <w:tr w:rsidR="005E2D0A" w:rsidRPr="00D11398" w:rsidTr="00885D12">
        <w:tc>
          <w:tcPr>
            <w:tcW w:w="3221" w:type="dxa"/>
            <w:vAlign w:val="center"/>
          </w:tcPr>
          <w:p w:rsidR="005E2D0A" w:rsidRPr="00D11398" w:rsidRDefault="00871D7B" w:rsidP="005342EA">
            <w:r w:rsidRPr="00D11398">
              <w:t>Datum podpisu: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5E2D0A" w:rsidRPr="00885D12" w:rsidRDefault="00885D12" w:rsidP="00C11C12">
            <w:r w:rsidRPr="00885D12">
              <w:rPr>
                <w:rFonts w:cs="Arial"/>
              </w:rPr>
              <w:t>[doplní uchazeč]</w:t>
            </w:r>
          </w:p>
        </w:tc>
      </w:tr>
      <w:tr w:rsidR="00D31565" w:rsidTr="00885D12">
        <w:tc>
          <w:tcPr>
            <w:tcW w:w="3221" w:type="dxa"/>
          </w:tcPr>
          <w:p w:rsidR="00D31565" w:rsidRPr="00D11398" w:rsidRDefault="00D31565" w:rsidP="00272085">
            <w:r w:rsidRPr="00D11398">
              <w:t xml:space="preserve">Titul, jméno, příjmení, </w:t>
            </w:r>
            <w:r w:rsidR="00B174D6" w:rsidRPr="00D11398">
              <w:t xml:space="preserve">včetně </w:t>
            </w:r>
            <w:r w:rsidRPr="00D11398">
              <w:t>funkce:</w:t>
            </w:r>
          </w:p>
        </w:tc>
        <w:tc>
          <w:tcPr>
            <w:tcW w:w="5988" w:type="dxa"/>
            <w:shd w:val="clear" w:color="auto" w:fill="auto"/>
          </w:tcPr>
          <w:p w:rsidR="00D31565" w:rsidRPr="00885D12" w:rsidRDefault="00885D12" w:rsidP="00C31A90">
            <w:pPr>
              <w:rPr>
                <w:rFonts w:cs="Arial"/>
              </w:rPr>
            </w:pPr>
            <w:r w:rsidRPr="00885D12">
              <w:rPr>
                <w:rFonts w:cs="Arial"/>
              </w:rPr>
              <w:t>[doplní uchazeč]</w:t>
            </w:r>
          </w:p>
          <w:p w:rsidR="00D31565" w:rsidRPr="00885D12" w:rsidRDefault="00D31565" w:rsidP="00C31A90">
            <w:pPr>
              <w:rPr>
                <w:rFonts w:cs="Arial"/>
              </w:rPr>
            </w:pPr>
          </w:p>
          <w:p w:rsidR="00D31565" w:rsidRPr="00885D12" w:rsidRDefault="00D31565" w:rsidP="00C31A90">
            <w:pPr>
              <w:rPr>
                <w:rFonts w:cs="Arial"/>
              </w:rPr>
            </w:pPr>
          </w:p>
          <w:p w:rsidR="00272085" w:rsidRPr="00885D12" w:rsidRDefault="00272085" w:rsidP="00C31A90">
            <w:pPr>
              <w:rPr>
                <w:rFonts w:cs="Arial"/>
              </w:rPr>
            </w:pPr>
          </w:p>
          <w:p w:rsidR="00272085" w:rsidRPr="00885D12" w:rsidRDefault="00272085" w:rsidP="00C31A90">
            <w:pPr>
              <w:rPr>
                <w:rFonts w:cs="Arial"/>
              </w:rPr>
            </w:pPr>
          </w:p>
        </w:tc>
      </w:tr>
      <w:tr w:rsidR="00B174D6" w:rsidTr="00272085">
        <w:trPr>
          <w:trHeight w:val="2382"/>
        </w:trPr>
        <w:tc>
          <w:tcPr>
            <w:tcW w:w="9209" w:type="dxa"/>
            <w:gridSpan w:val="2"/>
          </w:tcPr>
          <w:p w:rsidR="00B174D6" w:rsidRDefault="00B174D6" w:rsidP="00A35DEA">
            <w:pPr>
              <w:rPr>
                <w:i/>
              </w:rPr>
            </w:pPr>
            <w:r>
              <w:rPr>
                <w:b/>
              </w:rPr>
              <w:t xml:space="preserve">Místo na podpisy a otisk razítka </w:t>
            </w:r>
            <w:r w:rsidRPr="00D31565">
              <w:rPr>
                <w:i/>
              </w:rPr>
              <w:t>(pokud uchazeč razítko používá)</w:t>
            </w:r>
            <w:r>
              <w:rPr>
                <w:i/>
              </w:rPr>
              <w:t>:</w:t>
            </w:r>
          </w:p>
          <w:p w:rsidR="00A35DEA" w:rsidRDefault="00A35DEA" w:rsidP="00A35DEA"/>
          <w:p w:rsidR="00A35DEA" w:rsidRDefault="00A35DEA" w:rsidP="00A35DEA"/>
          <w:p w:rsidR="00A35DEA" w:rsidRDefault="00A35DEA" w:rsidP="00A35DEA"/>
          <w:p w:rsidR="00A35DEA" w:rsidRDefault="00A35DEA" w:rsidP="00A35DEA"/>
          <w:p w:rsidR="00A35DEA" w:rsidRDefault="00A35DEA" w:rsidP="00A35DEA"/>
          <w:p w:rsidR="00A35DEA" w:rsidRDefault="00A35DEA" w:rsidP="00A35DEA"/>
          <w:p w:rsidR="00A35DEA" w:rsidRDefault="00A35DEA" w:rsidP="00A35DEA"/>
          <w:p w:rsidR="00A35DEA" w:rsidRPr="00D31565" w:rsidRDefault="00A35DEA" w:rsidP="00A35DEA"/>
        </w:tc>
      </w:tr>
    </w:tbl>
    <w:p w:rsidR="004B50AB" w:rsidRDefault="004B50AB" w:rsidP="009C1A8B"/>
    <w:sectPr w:rsidR="004B50AB" w:rsidSect="005076D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F4" w:rsidRDefault="001B61F4" w:rsidP="00613DB7">
      <w:pPr>
        <w:spacing w:after="0" w:line="240" w:lineRule="auto"/>
      </w:pPr>
      <w:r>
        <w:separator/>
      </w:r>
    </w:p>
  </w:endnote>
  <w:endnote w:type="continuationSeparator" w:id="0">
    <w:p w:rsidR="001B61F4" w:rsidRDefault="001B61F4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F4" w:rsidRDefault="001B61F4" w:rsidP="00613DB7">
      <w:pPr>
        <w:spacing w:after="0" w:line="240" w:lineRule="auto"/>
      </w:pPr>
      <w:r>
        <w:separator/>
      </w:r>
    </w:p>
  </w:footnote>
  <w:footnote w:type="continuationSeparator" w:id="0">
    <w:p w:rsidR="001B61F4" w:rsidRDefault="001B61F4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B7" w:rsidRDefault="003862A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3348356</wp:posOffset>
          </wp:positionH>
          <wp:positionV relativeFrom="paragraph">
            <wp:posOffset>-192404</wp:posOffset>
          </wp:positionV>
          <wp:extent cx="2305050" cy="938420"/>
          <wp:effectExtent l="19050" t="0" r="0" b="0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93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-106680</wp:posOffset>
          </wp:positionV>
          <wp:extent cx="3498215" cy="923925"/>
          <wp:effectExtent l="19050" t="0" r="6985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982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2D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648C"/>
    <w:rsid w:val="00060D60"/>
    <w:rsid w:val="00062426"/>
    <w:rsid w:val="0006275E"/>
    <w:rsid w:val="00062EB1"/>
    <w:rsid w:val="000636D3"/>
    <w:rsid w:val="0006395F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568"/>
    <w:rsid w:val="00076D51"/>
    <w:rsid w:val="00077001"/>
    <w:rsid w:val="000777ED"/>
    <w:rsid w:val="00077C80"/>
    <w:rsid w:val="00080159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42EB"/>
    <w:rsid w:val="000B4C96"/>
    <w:rsid w:val="000B5D42"/>
    <w:rsid w:val="000B76B2"/>
    <w:rsid w:val="000C1083"/>
    <w:rsid w:val="000C1FB0"/>
    <w:rsid w:val="000C1FF1"/>
    <w:rsid w:val="000C23F8"/>
    <w:rsid w:val="000C2FC4"/>
    <w:rsid w:val="000C412C"/>
    <w:rsid w:val="000C540F"/>
    <w:rsid w:val="000C628A"/>
    <w:rsid w:val="000C6641"/>
    <w:rsid w:val="000C7272"/>
    <w:rsid w:val="000C76B7"/>
    <w:rsid w:val="000C7946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101257"/>
    <w:rsid w:val="001017AA"/>
    <w:rsid w:val="00103D8A"/>
    <w:rsid w:val="00104021"/>
    <w:rsid w:val="001050E9"/>
    <w:rsid w:val="00105B88"/>
    <w:rsid w:val="00105EB7"/>
    <w:rsid w:val="00115F4F"/>
    <w:rsid w:val="00117163"/>
    <w:rsid w:val="00117E86"/>
    <w:rsid w:val="00121DE0"/>
    <w:rsid w:val="00121F9A"/>
    <w:rsid w:val="00124297"/>
    <w:rsid w:val="00124352"/>
    <w:rsid w:val="00126949"/>
    <w:rsid w:val="00126E66"/>
    <w:rsid w:val="0012769B"/>
    <w:rsid w:val="001277F3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87B83"/>
    <w:rsid w:val="00192639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1F4"/>
    <w:rsid w:val="001B697A"/>
    <w:rsid w:val="001C036D"/>
    <w:rsid w:val="001C1E29"/>
    <w:rsid w:val="001C4671"/>
    <w:rsid w:val="001C4C4E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D7941"/>
    <w:rsid w:val="001E0703"/>
    <w:rsid w:val="001E0924"/>
    <w:rsid w:val="001E11EB"/>
    <w:rsid w:val="001E17E4"/>
    <w:rsid w:val="001E1A5E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2E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1FC9"/>
    <w:rsid w:val="00212C85"/>
    <w:rsid w:val="00213F39"/>
    <w:rsid w:val="00213FB8"/>
    <w:rsid w:val="00214FAE"/>
    <w:rsid w:val="00220084"/>
    <w:rsid w:val="002209C9"/>
    <w:rsid w:val="00220CE8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6F8F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47E6E"/>
    <w:rsid w:val="0025198E"/>
    <w:rsid w:val="00251B71"/>
    <w:rsid w:val="002527D4"/>
    <w:rsid w:val="00253A7A"/>
    <w:rsid w:val="00255646"/>
    <w:rsid w:val="00255D40"/>
    <w:rsid w:val="00256B65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2085"/>
    <w:rsid w:val="00273707"/>
    <w:rsid w:val="0027488B"/>
    <w:rsid w:val="002762F8"/>
    <w:rsid w:val="00276C99"/>
    <w:rsid w:val="00277968"/>
    <w:rsid w:val="00280F14"/>
    <w:rsid w:val="002818EF"/>
    <w:rsid w:val="002829AF"/>
    <w:rsid w:val="00282CB6"/>
    <w:rsid w:val="00286B91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83C"/>
    <w:rsid w:val="002E7459"/>
    <w:rsid w:val="002F5F66"/>
    <w:rsid w:val="002F7973"/>
    <w:rsid w:val="0030322C"/>
    <w:rsid w:val="00304E8A"/>
    <w:rsid w:val="003106D8"/>
    <w:rsid w:val="003108D1"/>
    <w:rsid w:val="00312C2F"/>
    <w:rsid w:val="00313542"/>
    <w:rsid w:val="003151FF"/>
    <w:rsid w:val="003154FD"/>
    <w:rsid w:val="003156A6"/>
    <w:rsid w:val="0031645A"/>
    <w:rsid w:val="00317549"/>
    <w:rsid w:val="00323281"/>
    <w:rsid w:val="003232FA"/>
    <w:rsid w:val="003239E6"/>
    <w:rsid w:val="00323C83"/>
    <w:rsid w:val="00324517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798A"/>
    <w:rsid w:val="0037059C"/>
    <w:rsid w:val="00370859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862A7"/>
    <w:rsid w:val="003900E3"/>
    <w:rsid w:val="00391EAC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5100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B2D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1AD"/>
    <w:rsid w:val="00406453"/>
    <w:rsid w:val="00406B58"/>
    <w:rsid w:val="00410C8A"/>
    <w:rsid w:val="00410D95"/>
    <w:rsid w:val="0041599C"/>
    <w:rsid w:val="00416106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275BE"/>
    <w:rsid w:val="00427E82"/>
    <w:rsid w:val="00432218"/>
    <w:rsid w:val="004327CB"/>
    <w:rsid w:val="00432C69"/>
    <w:rsid w:val="004358E6"/>
    <w:rsid w:val="0043793A"/>
    <w:rsid w:val="00440922"/>
    <w:rsid w:val="00441408"/>
    <w:rsid w:val="004415DD"/>
    <w:rsid w:val="0044310D"/>
    <w:rsid w:val="00443389"/>
    <w:rsid w:val="004460A2"/>
    <w:rsid w:val="004465D1"/>
    <w:rsid w:val="00446E4F"/>
    <w:rsid w:val="0044721B"/>
    <w:rsid w:val="004478D8"/>
    <w:rsid w:val="00451EEB"/>
    <w:rsid w:val="00454595"/>
    <w:rsid w:val="00454B20"/>
    <w:rsid w:val="00455B64"/>
    <w:rsid w:val="00455EAD"/>
    <w:rsid w:val="00456652"/>
    <w:rsid w:val="00456728"/>
    <w:rsid w:val="0045762A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584D"/>
    <w:rsid w:val="00475C5D"/>
    <w:rsid w:val="004764B6"/>
    <w:rsid w:val="00476C04"/>
    <w:rsid w:val="00477851"/>
    <w:rsid w:val="00477C65"/>
    <w:rsid w:val="0048047D"/>
    <w:rsid w:val="00480B3F"/>
    <w:rsid w:val="00480CFF"/>
    <w:rsid w:val="00481C4F"/>
    <w:rsid w:val="00485C0F"/>
    <w:rsid w:val="00486BBF"/>
    <w:rsid w:val="00492AA9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728"/>
    <w:rsid w:val="004A4CF7"/>
    <w:rsid w:val="004A4E46"/>
    <w:rsid w:val="004B0222"/>
    <w:rsid w:val="004B155B"/>
    <w:rsid w:val="004B3DC8"/>
    <w:rsid w:val="004B3FC5"/>
    <w:rsid w:val="004B47CE"/>
    <w:rsid w:val="004B4AF3"/>
    <w:rsid w:val="004B50AB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E05B0"/>
    <w:rsid w:val="004E12C3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076DA"/>
    <w:rsid w:val="00510A49"/>
    <w:rsid w:val="00512E7A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2EA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26AA"/>
    <w:rsid w:val="00552C12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18E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272D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97FCA"/>
    <w:rsid w:val="005A1CBE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3410"/>
    <w:rsid w:val="005B58EC"/>
    <w:rsid w:val="005C0815"/>
    <w:rsid w:val="005C25EC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116E"/>
    <w:rsid w:val="005E1819"/>
    <w:rsid w:val="005E2630"/>
    <w:rsid w:val="005E2D0A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6E3"/>
    <w:rsid w:val="00630B9C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BF"/>
    <w:rsid w:val="006B4BFC"/>
    <w:rsid w:val="006B5B79"/>
    <w:rsid w:val="006B5B8E"/>
    <w:rsid w:val="006B632E"/>
    <w:rsid w:val="006C2D2A"/>
    <w:rsid w:val="006C47D4"/>
    <w:rsid w:val="006C4D1D"/>
    <w:rsid w:val="006C59CF"/>
    <w:rsid w:val="006C6D30"/>
    <w:rsid w:val="006C6F6B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5DBB"/>
    <w:rsid w:val="006E6BBE"/>
    <w:rsid w:val="006F4413"/>
    <w:rsid w:val="006F4806"/>
    <w:rsid w:val="006F499E"/>
    <w:rsid w:val="007011A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4748"/>
    <w:rsid w:val="00715D40"/>
    <w:rsid w:val="00716E84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2FE7"/>
    <w:rsid w:val="00744E6B"/>
    <w:rsid w:val="0074573B"/>
    <w:rsid w:val="0075117C"/>
    <w:rsid w:val="00752297"/>
    <w:rsid w:val="00752B55"/>
    <w:rsid w:val="00755024"/>
    <w:rsid w:val="007558CE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68BC"/>
    <w:rsid w:val="00787143"/>
    <w:rsid w:val="00787D0D"/>
    <w:rsid w:val="00787FD2"/>
    <w:rsid w:val="00791EE5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FB0"/>
    <w:rsid w:val="007B31C7"/>
    <w:rsid w:val="007B5880"/>
    <w:rsid w:val="007B5BCB"/>
    <w:rsid w:val="007B70AC"/>
    <w:rsid w:val="007B73F7"/>
    <w:rsid w:val="007B7C35"/>
    <w:rsid w:val="007B7D76"/>
    <w:rsid w:val="007C03AD"/>
    <w:rsid w:val="007C139F"/>
    <w:rsid w:val="007C1625"/>
    <w:rsid w:val="007C3BB0"/>
    <w:rsid w:val="007C3E89"/>
    <w:rsid w:val="007C3FA7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D6143"/>
    <w:rsid w:val="007E06C0"/>
    <w:rsid w:val="007E2153"/>
    <w:rsid w:val="007E2329"/>
    <w:rsid w:val="007E2573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1F5E"/>
    <w:rsid w:val="0080386A"/>
    <w:rsid w:val="00803F4F"/>
    <w:rsid w:val="0080480E"/>
    <w:rsid w:val="00806EE0"/>
    <w:rsid w:val="008100A6"/>
    <w:rsid w:val="00810596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1D7B"/>
    <w:rsid w:val="008721C2"/>
    <w:rsid w:val="008748AE"/>
    <w:rsid w:val="00874A90"/>
    <w:rsid w:val="00875228"/>
    <w:rsid w:val="00877102"/>
    <w:rsid w:val="008773B2"/>
    <w:rsid w:val="00877D4E"/>
    <w:rsid w:val="008808BE"/>
    <w:rsid w:val="008813D1"/>
    <w:rsid w:val="008821D5"/>
    <w:rsid w:val="00882F0A"/>
    <w:rsid w:val="00884A03"/>
    <w:rsid w:val="00885D12"/>
    <w:rsid w:val="008860C3"/>
    <w:rsid w:val="00886101"/>
    <w:rsid w:val="00886F93"/>
    <w:rsid w:val="00887D45"/>
    <w:rsid w:val="008909FD"/>
    <w:rsid w:val="00890BB0"/>
    <w:rsid w:val="00893357"/>
    <w:rsid w:val="00893B76"/>
    <w:rsid w:val="008941A6"/>
    <w:rsid w:val="00894CFC"/>
    <w:rsid w:val="00897180"/>
    <w:rsid w:val="00897642"/>
    <w:rsid w:val="0089775A"/>
    <w:rsid w:val="008A16C4"/>
    <w:rsid w:val="008A4EA1"/>
    <w:rsid w:val="008A5E63"/>
    <w:rsid w:val="008A60C9"/>
    <w:rsid w:val="008A73E3"/>
    <w:rsid w:val="008A78E7"/>
    <w:rsid w:val="008B05BD"/>
    <w:rsid w:val="008B0A89"/>
    <w:rsid w:val="008B1284"/>
    <w:rsid w:val="008B1F10"/>
    <w:rsid w:val="008B23AF"/>
    <w:rsid w:val="008B5746"/>
    <w:rsid w:val="008B68D4"/>
    <w:rsid w:val="008C04BE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948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5EF7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01B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3C7B"/>
    <w:rsid w:val="0095422E"/>
    <w:rsid w:val="00954BE0"/>
    <w:rsid w:val="00955480"/>
    <w:rsid w:val="0096016C"/>
    <w:rsid w:val="009604C0"/>
    <w:rsid w:val="00960573"/>
    <w:rsid w:val="009612FF"/>
    <w:rsid w:val="009615D3"/>
    <w:rsid w:val="0096270F"/>
    <w:rsid w:val="00962F1E"/>
    <w:rsid w:val="00963026"/>
    <w:rsid w:val="009630D8"/>
    <w:rsid w:val="00963B24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5B2A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E9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0DCF"/>
    <w:rsid w:val="009B182C"/>
    <w:rsid w:val="009B2B04"/>
    <w:rsid w:val="009B4E5D"/>
    <w:rsid w:val="009B6297"/>
    <w:rsid w:val="009B6BC7"/>
    <w:rsid w:val="009B7EA6"/>
    <w:rsid w:val="009C0823"/>
    <w:rsid w:val="009C11C2"/>
    <w:rsid w:val="009C1A8B"/>
    <w:rsid w:val="009C1F29"/>
    <w:rsid w:val="009C31DA"/>
    <w:rsid w:val="009C489F"/>
    <w:rsid w:val="009C55D8"/>
    <w:rsid w:val="009C5E1F"/>
    <w:rsid w:val="009D05AC"/>
    <w:rsid w:val="009D550C"/>
    <w:rsid w:val="009D580C"/>
    <w:rsid w:val="009D69A3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471"/>
    <w:rsid w:val="009F2926"/>
    <w:rsid w:val="009F3C04"/>
    <w:rsid w:val="009F4320"/>
    <w:rsid w:val="00A00E5A"/>
    <w:rsid w:val="00A02A7D"/>
    <w:rsid w:val="00A04781"/>
    <w:rsid w:val="00A04A6F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5DEA"/>
    <w:rsid w:val="00A369A8"/>
    <w:rsid w:val="00A370A3"/>
    <w:rsid w:val="00A37A76"/>
    <w:rsid w:val="00A407D7"/>
    <w:rsid w:val="00A40CF9"/>
    <w:rsid w:val="00A40D53"/>
    <w:rsid w:val="00A4159B"/>
    <w:rsid w:val="00A417B4"/>
    <w:rsid w:val="00A4186A"/>
    <w:rsid w:val="00A4342D"/>
    <w:rsid w:val="00A443D6"/>
    <w:rsid w:val="00A46587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734"/>
    <w:rsid w:val="00A63F3A"/>
    <w:rsid w:val="00A642BB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237F"/>
    <w:rsid w:val="00A73337"/>
    <w:rsid w:val="00A7366E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4F0E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1A5"/>
    <w:rsid w:val="00AC74E0"/>
    <w:rsid w:val="00AD00EE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8C7"/>
    <w:rsid w:val="00AE7DB5"/>
    <w:rsid w:val="00AF1840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4D3"/>
    <w:rsid w:val="00B1460C"/>
    <w:rsid w:val="00B16A67"/>
    <w:rsid w:val="00B16AE1"/>
    <w:rsid w:val="00B174D6"/>
    <w:rsid w:val="00B17880"/>
    <w:rsid w:val="00B179D2"/>
    <w:rsid w:val="00B248AF"/>
    <w:rsid w:val="00B249A4"/>
    <w:rsid w:val="00B25FCC"/>
    <w:rsid w:val="00B31102"/>
    <w:rsid w:val="00B3132E"/>
    <w:rsid w:val="00B320CE"/>
    <w:rsid w:val="00B367DE"/>
    <w:rsid w:val="00B40334"/>
    <w:rsid w:val="00B40AF6"/>
    <w:rsid w:val="00B41852"/>
    <w:rsid w:val="00B41AF4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30E2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10B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1C12"/>
    <w:rsid w:val="00C12C18"/>
    <w:rsid w:val="00C130AF"/>
    <w:rsid w:val="00C13F85"/>
    <w:rsid w:val="00C14F3E"/>
    <w:rsid w:val="00C20DC7"/>
    <w:rsid w:val="00C234CD"/>
    <w:rsid w:val="00C250E8"/>
    <w:rsid w:val="00C26244"/>
    <w:rsid w:val="00C27AAB"/>
    <w:rsid w:val="00C304FE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2817"/>
    <w:rsid w:val="00C532B0"/>
    <w:rsid w:val="00C536C4"/>
    <w:rsid w:val="00C54114"/>
    <w:rsid w:val="00C560E1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0F34"/>
    <w:rsid w:val="00C71197"/>
    <w:rsid w:val="00C73ACA"/>
    <w:rsid w:val="00C746D9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151"/>
    <w:rsid w:val="00CC33F9"/>
    <w:rsid w:val="00CC388D"/>
    <w:rsid w:val="00CC5AE3"/>
    <w:rsid w:val="00CC5F23"/>
    <w:rsid w:val="00CD0602"/>
    <w:rsid w:val="00CD1077"/>
    <w:rsid w:val="00CD2537"/>
    <w:rsid w:val="00CD2E93"/>
    <w:rsid w:val="00CD394B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3E0"/>
    <w:rsid w:val="00D01903"/>
    <w:rsid w:val="00D04C73"/>
    <w:rsid w:val="00D05AED"/>
    <w:rsid w:val="00D100D2"/>
    <w:rsid w:val="00D11398"/>
    <w:rsid w:val="00D11A2B"/>
    <w:rsid w:val="00D13423"/>
    <w:rsid w:val="00D14B09"/>
    <w:rsid w:val="00D15D0F"/>
    <w:rsid w:val="00D16982"/>
    <w:rsid w:val="00D1782F"/>
    <w:rsid w:val="00D21D60"/>
    <w:rsid w:val="00D23DAA"/>
    <w:rsid w:val="00D2412C"/>
    <w:rsid w:val="00D249CC"/>
    <w:rsid w:val="00D31565"/>
    <w:rsid w:val="00D320D5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1941"/>
    <w:rsid w:val="00DA265A"/>
    <w:rsid w:val="00DA343C"/>
    <w:rsid w:val="00DA35FB"/>
    <w:rsid w:val="00DA3684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0DDD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0B"/>
    <w:rsid w:val="00E362E5"/>
    <w:rsid w:val="00E36F12"/>
    <w:rsid w:val="00E3712E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7C2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475B"/>
    <w:rsid w:val="00E9579E"/>
    <w:rsid w:val="00E96CD9"/>
    <w:rsid w:val="00E97C0D"/>
    <w:rsid w:val="00E97F70"/>
    <w:rsid w:val="00EA190F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5DA5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A5E"/>
    <w:rsid w:val="00FF6F9F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25BBA8-2FB8-4E7F-AADE-99F0F90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character" w:styleId="Hypertextovodkaz">
    <w:name w:val="Hyperlink"/>
    <w:basedOn w:val="Standardnpsmoodstavce"/>
    <w:uiPriority w:val="99"/>
    <w:unhideWhenUsed/>
    <w:rsid w:val="00A94F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9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2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2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maska@prant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Ing. Zdeněk Maška</cp:lastModifiedBy>
  <cp:revision>18</cp:revision>
  <cp:lastPrinted>2016-01-11T09:59:00Z</cp:lastPrinted>
  <dcterms:created xsi:type="dcterms:W3CDTF">2016-03-15T13:20:00Z</dcterms:created>
  <dcterms:modified xsi:type="dcterms:W3CDTF">2021-01-05T09:43:00Z</dcterms:modified>
</cp:coreProperties>
</file>