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0C" w:rsidRDefault="00DF2A0C" w:rsidP="00DF2A0C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rPr>
          <w:rFonts w:ascii="Verdana" w:hAnsi="Verdana"/>
          <w:b/>
        </w:rPr>
      </w:pP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:rsidR="00DF2A0C" w:rsidRDefault="0096028C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NABÍDKA</w:t>
      </w:r>
      <w:bookmarkStart w:id="0" w:name="_GoBack"/>
      <w:bookmarkEnd w:id="0"/>
      <w:r w:rsidR="00DF2A0C" w:rsidRPr="003D3D35">
        <w:rPr>
          <w:rFonts w:ascii="Verdana" w:hAnsi="Verdana" w:cs="Tahoma"/>
          <w:b/>
          <w:sz w:val="32"/>
          <w:szCs w:val="32"/>
        </w:rPr>
        <w:t xml:space="preserve"> </w:t>
      </w:r>
      <w:r w:rsidR="00DF2A0C">
        <w:rPr>
          <w:rFonts w:ascii="Verdana" w:hAnsi="Verdana" w:cs="Tahoma"/>
          <w:b/>
          <w:sz w:val="32"/>
          <w:szCs w:val="32"/>
        </w:rPr>
        <w:t>–</w:t>
      </w:r>
      <w:r w:rsidR="00DF2A0C"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DF2A0C" w:rsidRPr="007455F4" w:rsidTr="0075762C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FC797B" w:rsidRDefault="00DF2A0C" w:rsidP="0075762C">
            <w:pPr>
              <w:jc w:val="center"/>
              <w:rPr>
                <w:rFonts w:ascii="Verdana" w:hAnsi="Verdana" w:cs="Tahoma"/>
                <w:b/>
                <w:bCs/>
                <w:sz w:val="28"/>
                <w:szCs w:val="32"/>
                <w:u w:val="single"/>
              </w:rPr>
            </w:pPr>
            <w:r w:rsidRPr="00FC797B">
              <w:rPr>
                <w:rFonts w:ascii="Verdana" w:hAnsi="Verdana" w:cs="Tahoma"/>
                <w:b/>
                <w:bCs/>
                <w:sz w:val="28"/>
                <w:szCs w:val="32"/>
                <w:u w:val="single"/>
              </w:rPr>
              <w:t>NÁZEV ZAKÁZKY</w:t>
            </w:r>
            <w:r w:rsidRPr="00FC797B">
              <w:rPr>
                <w:rFonts w:ascii="Verdana" w:hAnsi="Verdana" w:cs="Tahoma"/>
                <w:b/>
                <w:bCs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F2A0C" w:rsidRPr="004A6653" w:rsidRDefault="004A6653" w:rsidP="0075762C">
            <w:pPr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 w:rsidRPr="004A6653">
              <w:rPr>
                <w:rFonts w:cs="Times New Roman"/>
                <w:b/>
                <w:bCs/>
                <w:sz w:val="44"/>
                <w:szCs w:val="44"/>
                <w:u w:val="single"/>
              </w:rPr>
              <w:t>Pořízení traktoru s čelním nakladačem</w:t>
            </w:r>
          </w:p>
        </w:tc>
      </w:tr>
    </w:tbl>
    <w:p w:rsidR="00DF2A0C" w:rsidRDefault="00DF2A0C" w:rsidP="00DF2A0C">
      <w:pPr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Default="00DF2A0C" w:rsidP="00DF2A0C">
      <w:pPr>
        <w:ind w:firstLine="9923"/>
        <w:rPr>
          <w:rFonts w:ascii="Verdana" w:hAnsi="Verdana"/>
          <w:b/>
        </w:rPr>
      </w:pPr>
    </w:p>
    <w:p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D63C0A" w:rsidRPr="00D63C0A" w:rsidRDefault="004A6653" w:rsidP="00D63C0A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Ladislav Stehlík</w:t>
      </w:r>
    </w:p>
    <w:p w:rsidR="00D63C0A" w:rsidRPr="00D63C0A" w:rsidRDefault="00D63C0A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</w:t>
      </w:r>
      <w:r w:rsidR="004A6653">
        <w:rPr>
          <w:sz w:val="36"/>
          <w:szCs w:val="36"/>
        </w:rPr>
        <w:t>Jablonec nad Jizerou 267</w:t>
      </w:r>
    </w:p>
    <w:p w:rsidR="00D63C0A" w:rsidRDefault="00D63C0A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4A6653" w:rsidRPr="004A6653">
        <w:rPr>
          <w:rFonts w:ascii="Times New Roman" w:eastAsia="Times New Roman" w:hAnsi="Times New Roman" w:cs="Calibri"/>
          <w:color w:val="auto"/>
          <w:sz w:val="36"/>
          <w:szCs w:val="36"/>
          <w:lang w:eastAsia="ar-SA"/>
        </w:rPr>
        <w:t>512 43 Jablonec nad Jizerou</w:t>
      </w:r>
    </w:p>
    <w:p w:rsidR="00374AF0" w:rsidRPr="00D63C0A" w:rsidRDefault="00374AF0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C2"/>
    <w:rsid w:val="00024504"/>
    <w:rsid w:val="00044803"/>
    <w:rsid w:val="00143EDE"/>
    <w:rsid w:val="001700DB"/>
    <w:rsid w:val="001A736F"/>
    <w:rsid w:val="001E692A"/>
    <w:rsid w:val="001F2260"/>
    <w:rsid w:val="002D186E"/>
    <w:rsid w:val="00336EE2"/>
    <w:rsid w:val="00347E34"/>
    <w:rsid w:val="00374AF0"/>
    <w:rsid w:val="00393CC9"/>
    <w:rsid w:val="003B58B7"/>
    <w:rsid w:val="00413B14"/>
    <w:rsid w:val="004A6653"/>
    <w:rsid w:val="00524B8A"/>
    <w:rsid w:val="005A08D4"/>
    <w:rsid w:val="00602213"/>
    <w:rsid w:val="006904D9"/>
    <w:rsid w:val="00693C88"/>
    <w:rsid w:val="008C083B"/>
    <w:rsid w:val="0096028C"/>
    <w:rsid w:val="00A6164F"/>
    <w:rsid w:val="00B25A5F"/>
    <w:rsid w:val="00B45937"/>
    <w:rsid w:val="00BB4AC2"/>
    <w:rsid w:val="00C044C1"/>
    <w:rsid w:val="00D24B71"/>
    <w:rsid w:val="00D63C0A"/>
    <w:rsid w:val="00D722CB"/>
    <w:rsid w:val="00DF2A0C"/>
    <w:rsid w:val="00E04725"/>
    <w:rsid w:val="00E77C5C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6B61"/>
  <w15:docId w15:val="{C255C096-BAAF-417F-B04D-85DB90D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Jitka</cp:lastModifiedBy>
  <cp:revision>28</cp:revision>
  <cp:lastPrinted>2017-03-22T10:08:00Z</cp:lastPrinted>
  <dcterms:created xsi:type="dcterms:W3CDTF">2016-03-29T06:06:00Z</dcterms:created>
  <dcterms:modified xsi:type="dcterms:W3CDTF">2020-03-05T10:53:00Z</dcterms:modified>
</cp:coreProperties>
</file>