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9ED2" w14:textId="28C6BC5E"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6B352522" w14:textId="77777777" w:rsidR="00F81947" w:rsidRPr="008E4489" w:rsidRDefault="00F81947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D23EAB4" w14:textId="2F89992B"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 w:rsidR="00EF5FE8">
        <w:rPr>
          <w:rFonts w:ascii="Segoe UI" w:hAnsi="Segoe UI" w:cs="Segoe UI"/>
          <w:b/>
        </w:rPr>
        <w:tab/>
      </w:r>
      <w:r w:rsidR="00EF5FE8" w:rsidRPr="00796F2D">
        <w:rPr>
          <w:rFonts w:ascii="Segoe UI" w:hAnsi="Segoe UI" w:cs="Segoe UI"/>
          <w:b/>
          <w:color w:val="000000"/>
          <w:lang w:eastAsia="cs-CZ"/>
        </w:rPr>
        <w:t>„</w:t>
      </w:r>
      <w:r w:rsidR="00A145FF" w:rsidRPr="003637AE">
        <w:rPr>
          <w:rFonts w:ascii="Segoe UI" w:hAnsi="Segoe UI" w:cs="Segoe UI"/>
          <w:b/>
          <w:color w:val="000000"/>
          <w:lang w:eastAsia="cs-CZ"/>
        </w:rPr>
        <w:t>Modernizace podniku PERENA, spol. s r.o.</w:t>
      </w:r>
      <w:r w:rsidR="00EF5FE8">
        <w:rPr>
          <w:rFonts w:ascii="Segoe UI" w:hAnsi="Segoe UI" w:cs="Segoe UI"/>
          <w:b/>
          <w:color w:val="00000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3F1E6FCC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5EFE483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14:paraId="70441057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0DB3C8C4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529D102" w14:textId="69F28369" w:rsidR="008E4489" w:rsidRPr="008E4489" w:rsidRDefault="00F9155E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PERENA, spol. s r.o.</w:t>
            </w:r>
          </w:p>
        </w:tc>
      </w:tr>
      <w:tr w:rsidR="008E4489" w14:paraId="157F4CA9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7E33D8E8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6152D80" w14:textId="0C520CF8" w:rsidR="008E4489" w:rsidRPr="008E4489" w:rsidRDefault="00F9155E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Boženy Němcové 127, 503 51 Chlumec nad Cidlinou</w:t>
            </w:r>
          </w:p>
        </w:tc>
      </w:tr>
      <w:tr w:rsidR="008E4489" w14:paraId="0624A257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4FACBBF8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0B40B5C" w14:textId="79AA8CE6" w:rsidR="008E4489" w:rsidRPr="008E4489" w:rsidRDefault="00F81947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25250582</w:t>
            </w:r>
          </w:p>
        </w:tc>
      </w:tr>
      <w:tr w:rsidR="006F3142" w14:paraId="095FAF7B" w14:textId="77777777" w:rsidTr="0052150D">
        <w:trPr>
          <w:trHeight w:val="340"/>
        </w:trPr>
        <w:tc>
          <w:tcPr>
            <w:tcW w:w="3936" w:type="dxa"/>
          </w:tcPr>
          <w:p w14:paraId="467495E2" w14:textId="77777777" w:rsidR="006F3142" w:rsidRPr="008E4489" w:rsidRDefault="006F3142" w:rsidP="005215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1A0693C5" w14:textId="6675A404" w:rsidR="006F3142" w:rsidRPr="008E4489" w:rsidRDefault="00F81947" w:rsidP="0052150D">
            <w:pPr>
              <w:tabs>
                <w:tab w:val="left" w:pos="2552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Ing. Lenka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Lešová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>, jednatel</w:t>
            </w:r>
          </w:p>
        </w:tc>
      </w:tr>
      <w:tr w:rsidR="008E4489" w14:paraId="4E8D7D96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36DBBD07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26EF89FD" w14:textId="5B5B4C06" w:rsidR="008E4489" w:rsidRPr="00CA6E96" w:rsidRDefault="00F81947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Ing. Lenka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Lešová</w:t>
            </w:r>
            <w:proofErr w:type="spellEnd"/>
          </w:p>
        </w:tc>
      </w:tr>
      <w:tr w:rsidR="008E4489" w14:paraId="3C9C3923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2517B2B2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192F09EB" w14:textId="7B1D9E21" w:rsidR="008E4489" w:rsidRPr="00CA6E96" w:rsidRDefault="00F81947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736 725 345</w:t>
            </w:r>
          </w:p>
        </w:tc>
      </w:tr>
      <w:tr w:rsidR="008E4489" w14:paraId="3F6D8BFB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5048D977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5CB9DB3" w14:textId="63CE75DB" w:rsidR="008E4489" w:rsidRPr="00CA6E96" w:rsidRDefault="008C5087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hyperlink r:id="rId7" w:history="1">
              <w:r w:rsidR="00F81947" w:rsidRPr="00823FFE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Lenka.Leso@gmail.com</w:t>
              </w:r>
            </w:hyperlink>
            <w:r w:rsidR="002A1E9E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689FFF9C" w14:textId="77777777" w:rsidR="008E4489" w:rsidRDefault="008E4489" w:rsidP="006F3142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63BE1796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5D1E054C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23549496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0E9BD3AD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B1442D5" w14:textId="7B37F709" w:rsidR="008E4489" w:rsidRPr="00F81947" w:rsidRDefault="008E4489" w:rsidP="008E4489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8E4489" w14:paraId="22C2745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ED50299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CD1AC0E" w14:textId="2D0D17FF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61701CD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8F54276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4036616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25E7788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50ECBC1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3AB83AE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69ABB8A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C070C50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57020EA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438BB9A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D6C9A2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A024130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355315E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25E5F89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5983EE20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11478DE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F7CBF79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7FCA5C65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48A1AF3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11C5AB3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7D02ED7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DCBD6B9" w14:textId="77777777"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8E4489" w14:paraId="71B719AF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0FF9802E" w14:textId="77777777"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14:paraId="68D673F9" w14:textId="77777777" w:rsidTr="00EF5FE8">
        <w:trPr>
          <w:trHeight w:val="397"/>
        </w:trPr>
        <w:tc>
          <w:tcPr>
            <w:tcW w:w="2518" w:type="dxa"/>
            <w:vAlign w:val="center"/>
          </w:tcPr>
          <w:p w14:paraId="18613887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088" w:type="dxa"/>
            <w:vAlign w:val="center"/>
          </w:tcPr>
          <w:p w14:paraId="64C24086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0B323856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20A8050C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EF5FE8" w14:paraId="39EE863E" w14:textId="77777777" w:rsidTr="00EF5FE8">
        <w:trPr>
          <w:trHeight w:val="340"/>
        </w:trPr>
        <w:tc>
          <w:tcPr>
            <w:tcW w:w="2518" w:type="dxa"/>
            <w:vAlign w:val="center"/>
          </w:tcPr>
          <w:p w14:paraId="062C16C4" w14:textId="66C09AC5" w:rsidR="00EF5FE8" w:rsidRPr="00CA6E96" w:rsidRDefault="00A145FF" w:rsidP="00A145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528F9">
              <w:rPr>
                <w:rFonts w:ascii="Segoe UI" w:hAnsi="Segoe UI" w:cs="Segoe UI"/>
                <w:b/>
                <w:sz w:val="20"/>
                <w:szCs w:val="20"/>
              </w:rPr>
              <w:t>Přepravník jednodenních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528F9">
              <w:rPr>
                <w:rFonts w:ascii="Segoe UI" w:hAnsi="Segoe UI" w:cs="Segoe UI"/>
                <w:b/>
                <w:sz w:val="20"/>
                <w:szCs w:val="20"/>
              </w:rPr>
              <w:t>kachňat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A67F2">
              <w:rPr>
                <w:rFonts w:ascii="Segoe UI" w:hAnsi="Segoe UI" w:cs="Segoe UI"/>
                <w:b/>
                <w:sz w:val="20"/>
                <w:szCs w:val="20"/>
              </w:rPr>
              <w:t xml:space="preserve">do 3,5t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1ks</w:t>
            </w:r>
          </w:p>
        </w:tc>
        <w:tc>
          <w:tcPr>
            <w:tcW w:w="2088" w:type="dxa"/>
            <w:vAlign w:val="center"/>
          </w:tcPr>
          <w:p w14:paraId="6472019E" w14:textId="77777777" w:rsidR="00EF5FE8" w:rsidRPr="00EF5FE8" w:rsidRDefault="00EF5FE8" w:rsidP="00EF5F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  <w:tc>
          <w:tcPr>
            <w:tcW w:w="2303" w:type="dxa"/>
            <w:vAlign w:val="center"/>
          </w:tcPr>
          <w:p w14:paraId="04B4EEE2" w14:textId="77777777" w:rsidR="00EF5FE8" w:rsidRPr="00EF5FE8" w:rsidRDefault="00EF5FE8" w:rsidP="00EF5F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  <w:tc>
          <w:tcPr>
            <w:tcW w:w="2303" w:type="dxa"/>
            <w:vAlign w:val="center"/>
          </w:tcPr>
          <w:p w14:paraId="2C3CF778" w14:textId="77777777" w:rsidR="00EF5FE8" w:rsidRPr="00EF5FE8" w:rsidRDefault="00EF5FE8" w:rsidP="00EF5F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</w:tr>
    </w:tbl>
    <w:p w14:paraId="0EA0D596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4B2EA5E5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579F2A31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10227824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1567A47E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441E3E14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DD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16811" w14:textId="77777777" w:rsidR="008C5087" w:rsidRDefault="008C5087" w:rsidP="00EF5FE8">
      <w:pPr>
        <w:spacing w:after="0" w:line="240" w:lineRule="auto"/>
      </w:pPr>
      <w:r>
        <w:separator/>
      </w:r>
    </w:p>
  </w:endnote>
  <w:endnote w:type="continuationSeparator" w:id="0">
    <w:p w14:paraId="12799847" w14:textId="77777777" w:rsidR="008C5087" w:rsidRDefault="008C5087" w:rsidP="00E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A2F2" w14:textId="77777777" w:rsidR="008C5087" w:rsidRDefault="008C5087" w:rsidP="00EF5FE8">
      <w:pPr>
        <w:spacing w:after="0" w:line="240" w:lineRule="auto"/>
      </w:pPr>
      <w:r>
        <w:separator/>
      </w:r>
    </w:p>
  </w:footnote>
  <w:footnote w:type="continuationSeparator" w:id="0">
    <w:p w14:paraId="09B98314" w14:textId="77777777" w:rsidR="008C5087" w:rsidRDefault="008C5087" w:rsidP="00EF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56B1"/>
    <w:multiLevelType w:val="hybridMultilevel"/>
    <w:tmpl w:val="5FD29020"/>
    <w:lvl w:ilvl="0" w:tplc="A3800D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egoe UI" w:hAnsi="Segoe UI" w:cs="Segoe UI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52F38"/>
    <w:rsid w:val="000A14E5"/>
    <w:rsid w:val="000A67F2"/>
    <w:rsid w:val="002A1E9E"/>
    <w:rsid w:val="0052150D"/>
    <w:rsid w:val="006F3142"/>
    <w:rsid w:val="008C5087"/>
    <w:rsid w:val="008E4489"/>
    <w:rsid w:val="0091205C"/>
    <w:rsid w:val="00A145FF"/>
    <w:rsid w:val="00A55848"/>
    <w:rsid w:val="00AA7FE4"/>
    <w:rsid w:val="00AB4F49"/>
    <w:rsid w:val="00B219D6"/>
    <w:rsid w:val="00B3338B"/>
    <w:rsid w:val="00C7651D"/>
    <w:rsid w:val="00CA6E96"/>
    <w:rsid w:val="00DD0176"/>
    <w:rsid w:val="00EF5FE8"/>
    <w:rsid w:val="00F54F26"/>
    <w:rsid w:val="00F81947"/>
    <w:rsid w:val="00F9155E"/>
    <w:rsid w:val="00FA37E0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7F60"/>
  <w15:docId w15:val="{431B0B09-166F-4C86-AF8D-3103BB0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3142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FE8"/>
  </w:style>
  <w:style w:type="paragraph" w:styleId="Zpat">
    <w:name w:val="footer"/>
    <w:basedOn w:val="Normln"/>
    <w:link w:val="ZpatChar"/>
    <w:uiPriority w:val="99"/>
    <w:unhideWhenUsed/>
    <w:rsid w:val="00E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Le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14</cp:revision>
  <dcterms:created xsi:type="dcterms:W3CDTF">2015-11-23T11:40:00Z</dcterms:created>
  <dcterms:modified xsi:type="dcterms:W3CDTF">2020-09-24T13:31:00Z</dcterms:modified>
</cp:coreProperties>
</file>