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68F5B" w14:textId="77777777" w:rsidR="002C6288" w:rsidRPr="002C6288" w:rsidRDefault="008E4489" w:rsidP="002C6288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50C68F38" w14:textId="6CFAED58" w:rsidR="002C6288" w:rsidRPr="008E4489" w:rsidRDefault="002C6288" w:rsidP="002C6288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444863">
        <w:rPr>
          <w:rFonts w:ascii="Segoe UI" w:hAnsi="Segoe UI" w:cs="Segoe UI"/>
          <w:b/>
        </w:rPr>
        <w:t>„</w:t>
      </w:r>
      <w:r w:rsidR="00FB207B">
        <w:rPr>
          <w:rFonts w:ascii="Segoe UI" w:hAnsi="Segoe UI" w:cs="Segoe UI"/>
          <w:b/>
          <w:color w:val="000000"/>
          <w:lang w:eastAsia="cs-CZ"/>
        </w:rPr>
        <w:t xml:space="preserve">Investice do </w:t>
      </w:r>
      <w:r w:rsidR="005D054A">
        <w:rPr>
          <w:rFonts w:ascii="Segoe UI" w:hAnsi="Segoe UI" w:cs="Segoe UI"/>
          <w:b/>
          <w:color w:val="000000"/>
          <w:lang w:eastAsia="cs-CZ"/>
        </w:rPr>
        <w:t>nezemědělských činností</w:t>
      </w:r>
      <w:r w:rsidRPr="00444863">
        <w:rPr>
          <w:rFonts w:ascii="Segoe UI" w:hAnsi="Segoe UI" w:cs="Segoe UI"/>
          <w:b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4BD21CC2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6C71262A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2C6288" w14:paraId="78D21DB7" w14:textId="77777777" w:rsidTr="00C41998">
        <w:trPr>
          <w:trHeight w:val="404"/>
        </w:trPr>
        <w:tc>
          <w:tcPr>
            <w:tcW w:w="3936" w:type="dxa"/>
            <w:vAlign w:val="center"/>
          </w:tcPr>
          <w:p w14:paraId="56A60FEC" w14:textId="77777777" w:rsidR="002C6288" w:rsidRPr="008E4489" w:rsidRDefault="002C6288" w:rsidP="002C628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BBDBB95" w14:textId="1A3B1B02" w:rsidR="002C6288" w:rsidRPr="005E54D0" w:rsidRDefault="008619B6" w:rsidP="002C6288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Czeslaw Sikora</w:t>
            </w:r>
          </w:p>
        </w:tc>
      </w:tr>
      <w:tr w:rsidR="002C6288" w14:paraId="7A4CAE7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FCAE679" w14:textId="77777777" w:rsidR="002C6288" w:rsidRPr="008E4489" w:rsidRDefault="002C6288" w:rsidP="002C628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5F88681" w14:textId="48B1C5AB" w:rsidR="002C6288" w:rsidRPr="005E54D0" w:rsidRDefault="008619B6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Třanovice 86, 739 53 Třanovice</w:t>
            </w:r>
          </w:p>
        </w:tc>
      </w:tr>
      <w:tr w:rsidR="002C6288" w14:paraId="2B8BBDF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ACE26DB" w14:textId="77777777" w:rsidR="002C6288" w:rsidRPr="008E4489" w:rsidRDefault="002C6288" w:rsidP="002C6288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1B583BE" w14:textId="7CC30C0F" w:rsidR="002C6288" w:rsidRPr="005E54D0" w:rsidRDefault="008619B6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44784252</w:t>
            </w:r>
          </w:p>
        </w:tc>
      </w:tr>
      <w:tr w:rsidR="002C6288" w14:paraId="6D0A255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B0320BF" w14:textId="77777777" w:rsidR="002C6288" w:rsidRPr="008E4489" w:rsidRDefault="002C6288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12875665" w14:textId="21808D32" w:rsidR="009F22F0" w:rsidRPr="005E54D0" w:rsidRDefault="008619B6" w:rsidP="00FB207B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Czeslaw Sikora</w:t>
            </w:r>
          </w:p>
        </w:tc>
      </w:tr>
      <w:tr w:rsidR="002C6288" w14:paraId="6DD8D6B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946C9AE" w14:textId="77777777" w:rsidR="002C6288" w:rsidRDefault="002C6288" w:rsidP="002C628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6BB3DAAC" w14:textId="03061CBF" w:rsidR="002C6288" w:rsidRPr="005E54D0" w:rsidRDefault="008619B6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Czeslaw Sikora</w:t>
            </w:r>
          </w:p>
        </w:tc>
      </w:tr>
      <w:tr w:rsidR="002C6288" w14:paraId="3D495ED6" w14:textId="77777777" w:rsidTr="001348FC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2B32458" w14:textId="77777777" w:rsidR="002C6288" w:rsidRDefault="002C6288" w:rsidP="002C628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1D861E69" w14:textId="15CB42AC" w:rsidR="002C6288" w:rsidRPr="005E54D0" w:rsidRDefault="005D054A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+420</w:t>
            </w:r>
            <w:r w:rsidR="008619B6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60</w:t>
            </w:r>
            <w:r w:rsidR="008619B6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3 476 249</w:t>
            </w:r>
          </w:p>
        </w:tc>
      </w:tr>
      <w:tr w:rsidR="002C6288" w14:paraId="6F37A8A5" w14:textId="77777777" w:rsidTr="001348FC">
        <w:trPr>
          <w:trHeight w:val="340"/>
        </w:trPr>
        <w:tc>
          <w:tcPr>
            <w:tcW w:w="393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42C81687" w14:textId="77777777" w:rsidR="002C6288" w:rsidRDefault="002C6288" w:rsidP="002C6288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1150A45" w14:textId="1AC3CD45" w:rsidR="002C6288" w:rsidRPr="005E54D0" w:rsidRDefault="008619B6" w:rsidP="002C6288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984506">
                <w:rPr>
                  <w:rStyle w:val="Hypertextovodkaz"/>
                  <w:rFonts w:ascii="Segoe UI" w:hAnsi="Segoe UI" w:cs="Segoe UI"/>
                  <w:sz w:val="20"/>
                  <w:szCs w:val="20"/>
                  <w:lang w:eastAsia="cs-CZ"/>
                </w:rPr>
                <w:t>c</w:t>
              </w:r>
              <w:r w:rsidRPr="00984506">
                <w:rPr>
                  <w:rStyle w:val="Hypertextovodkaz"/>
                </w:rPr>
                <w:t>zeslawsikora@seznam.cz</w:t>
              </w:r>
            </w:hyperlink>
          </w:p>
        </w:tc>
      </w:tr>
      <w:tr w:rsidR="002C6288" w14:paraId="1026A784" w14:textId="77777777" w:rsidTr="002C6288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DA8E5" w14:textId="77777777" w:rsidR="002C6288" w:rsidRPr="00162F76" w:rsidRDefault="002C6288" w:rsidP="002C6288">
            <w:pP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522D8" w14:textId="77777777" w:rsidR="002C6288" w:rsidRDefault="002C6288" w:rsidP="002C6288">
            <w:pPr>
              <w:rPr>
                <w:rStyle w:val="Hypertextovodkaz"/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8E4489" w14:paraId="19E9CEF6" w14:textId="77777777" w:rsidTr="002C6288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14:paraId="35F52DC6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2E4162AA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39B57887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01DD9FA0" w14:textId="3A06B908"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14:paraId="025AF13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D72EDAD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5D14CF20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984E7D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5E3B439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B85DD3B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DA9BD1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ABF00EB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C92FABC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D95B31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3C7D714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492C4D2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1D3805C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3042424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40EB480E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895910C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9432C3E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710504C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D00619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CEA6747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5788FA8A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721C7A2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2ADA9F0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6B5D373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4986C1C5" w14:textId="77777777"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E4489" w14:paraId="7B2764F7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51C484CC" w14:textId="77777777" w:rsidR="008E4489" w:rsidRDefault="00CD04EB" w:rsidP="00CD04EB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="008E4489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E4489" w14:paraId="2B800FE8" w14:textId="77777777" w:rsidTr="008159A5">
        <w:trPr>
          <w:trHeight w:val="397"/>
        </w:trPr>
        <w:tc>
          <w:tcPr>
            <w:tcW w:w="3085" w:type="dxa"/>
            <w:vAlign w:val="center"/>
          </w:tcPr>
          <w:p w14:paraId="31595649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14:paraId="4B50006A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14:paraId="572CD0CD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14:paraId="6D5330B2" w14:textId="77777777"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14:paraId="31C3E21B" w14:textId="77777777" w:rsidTr="00A61DB4">
        <w:trPr>
          <w:trHeight w:val="340"/>
        </w:trPr>
        <w:tc>
          <w:tcPr>
            <w:tcW w:w="3085" w:type="dxa"/>
            <w:vAlign w:val="center"/>
          </w:tcPr>
          <w:p w14:paraId="40C6E4E7" w14:textId="77777777" w:rsidR="005D054A" w:rsidRDefault="005D054A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Teleskopický manipulátor</w:t>
            </w:r>
            <w:r w:rsidR="00A61DB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BE1AE1"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  <w:r w:rsidR="00A61DB4">
              <w:rPr>
                <w:rFonts w:ascii="Segoe UI" w:hAnsi="Segoe UI" w:cs="Segoe UI"/>
                <w:b/>
                <w:sz w:val="20"/>
                <w:szCs w:val="20"/>
              </w:rPr>
              <w:t>ks</w:t>
            </w:r>
          </w:p>
          <w:p w14:paraId="6AEEF8D7" w14:textId="2AC77457" w:rsidR="00A61DB4" w:rsidRPr="008E4489" w:rsidRDefault="00A61DB4" w:rsidP="00A61DB4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CCD4DD5" w14:textId="001EDAAE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2FDCCB" w14:textId="5BB66A74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16360754" w14:textId="59B6FA8A"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DB4" w14:paraId="009E68C9" w14:textId="77777777" w:rsidTr="00A61DB4">
        <w:trPr>
          <w:trHeight w:val="340"/>
        </w:trPr>
        <w:tc>
          <w:tcPr>
            <w:tcW w:w="3085" w:type="dxa"/>
            <w:vAlign w:val="center"/>
          </w:tcPr>
          <w:p w14:paraId="33301E22" w14:textId="7673244D" w:rsidR="00A61DB4" w:rsidRDefault="008619B6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Pracovní závěsný koš</w:t>
            </w:r>
            <w:r w:rsidR="00726A1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EB6BC2">
              <w:rPr>
                <w:rFonts w:ascii="Segoe UI" w:hAnsi="Segoe UI" w:cs="Segoe UI"/>
                <w:b/>
                <w:sz w:val="20"/>
                <w:szCs w:val="20"/>
              </w:rPr>
              <w:t>1ks</w:t>
            </w:r>
          </w:p>
          <w:p w14:paraId="42C5EF50" w14:textId="359BC061" w:rsidR="005D054A" w:rsidRPr="002C6288" w:rsidRDefault="005D054A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E7AB12C" w14:textId="72C26ECA" w:rsidR="00A61DB4" w:rsidRPr="008E4489" w:rsidRDefault="00A61DB4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EBA80D" w14:textId="40D77213" w:rsidR="00A61DB4" w:rsidRPr="008E4489" w:rsidRDefault="00A61DB4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29A9DA5" w14:textId="3AB80653" w:rsidR="00A61DB4" w:rsidRPr="008E4489" w:rsidRDefault="00A61DB4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619B6" w14:paraId="713ABAE9" w14:textId="77777777" w:rsidTr="00A61DB4">
        <w:trPr>
          <w:trHeight w:val="340"/>
        </w:trPr>
        <w:tc>
          <w:tcPr>
            <w:tcW w:w="3085" w:type="dxa"/>
            <w:vAlign w:val="center"/>
          </w:tcPr>
          <w:p w14:paraId="7E5B82AF" w14:textId="3770A130" w:rsidR="008619B6" w:rsidRDefault="008619B6" w:rsidP="008619B6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Nosič big-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bagů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1ks</w:t>
            </w:r>
          </w:p>
          <w:p w14:paraId="11FE6AFA" w14:textId="77777777" w:rsidR="008619B6" w:rsidRDefault="008619B6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85ABEA7" w14:textId="28213DD6" w:rsidR="008619B6" w:rsidRPr="008E4489" w:rsidRDefault="008619B6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50F198" w14:textId="77777777" w:rsidR="008619B6" w:rsidRPr="008E4489" w:rsidRDefault="008619B6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85147C2" w14:textId="77777777" w:rsidR="008619B6" w:rsidRPr="008E4489" w:rsidRDefault="008619B6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1DB4" w14:paraId="559AC74A" w14:textId="77777777" w:rsidTr="00A61DB4">
        <w:trPr>
          <w:trHeight w:val="340"/>
        </w:trPr>
        <w:tc>
          <w:tcPr>
            <w:tcW w:w="3085" w:type="dxa"/>
            <w:vAlign w:val="center"/>
          </w:tcPr>
          <w:p w14:paraId="58269015" w14:textId="77777777" w:rsidR="00A61DB4" w:rsidRDefault="00A61DB4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CELKEM</w:t>
            </w:r>
          </w:p>
          <w:p w14:paraId="5A7254C8" w14:textId="77777777" w:rsidR="00A61DB4" w:rsidRDefault="00A61DB4" w:rsidP="00A61DB4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F2B5D9C" w14:textId="1E4DF75D" w:rsidR="00A61DB4" w:rsidRPr="00A61DB4" w:rsidRDefault="00A61DB4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B32B85" w14:textId="6EBDAE8C" w:rsidR="00A61DB4" w:rsidRPr="00A61DB4" w:rsidRDefault="00A61DB4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0D998548" w14:textId="4987831C" w:rsidR="00A61DB4" w:rsidRPr="00A61DB4" w:rsidRDefault="00A61DB4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4D7DAC8" w14:textId="77777777" w:rsidR="002C6288" w:rsidRDefault="002C6288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14:paraId="17F120E5" w14:textId="77777777"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1887BCF2" w14:textId="77777777"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14:paraId="2A685BE5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009A1AB7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32FF8CA3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13C88" w14:textId="77777777" w:rsidR="004F73C9" w:rsidRDefault="004F73C9" w:rsidP="00EB6BC2">
      <w:pPr>
        <w:spacing w:after="0" w:line="240" w:lineRule="auto"/>
      </w:pPr>
      <w:r>
        <w:separator/>
      </w:r>
    </w:p>
  </w:endnote>
  <w:endnote w:type="continuationSeparator" w:id="0">
    <w:p w14:paraId="705E3012" w14:textId="77777777" w:rsidR="004F73C9" w:rsidRDefault="004F73C9" w:rsidP="00EB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A17C3" w14:textId="77777777" w:rsidR="004F73C9" w:rsidRDefault="004F73C9" w:rsidP="00EB6BC2">
      <w:pPr>
        <w:spacing w:after="0" w:line="240" w:lineRule="auto"/>
      </w:pPr>
      <w:r>
        <w:separator/>
      </w:r>
    </w:p>
  </w:footnote>
  <w:footnote w:type="continuationSeparator" w:id="0">
    <w:p w14:paraId="05AE8A4D" w14:textId="77777777" w:rsidR="004F73C9" w:rsidRDefault="004F73C9" w:rsidP="00EB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02E0B"/>
    <w:rsid w:val="000A14E5"/>
    <w:rsid w:val="000D1D51"/>
    <w:rsid w:val="001348FC"/>
    <w:rsid w:val="002634CD"/>
    <w:rsid w:val="002C6288"/>
    <w:rsid w:val="003A033F"/>
    <w:rsid w:val="00444863"/>
    <w:rsid w:val="004F73C9"/>
    <w:rsid w:val="00513D74"/>
    <w:rsid w:val="00592BC6"/>
    <w:rsid w:val="005D054A"/>
    <w:rsid w:val="00694220"/>
    <w:rsid w:val="006B72AA"/>
    <w:rsid w:val="00726A12"/>
    <w:rsid w:val="007777ED"/>
    <w:rsid w:val="008159A5"/>
    <w:rsid w:val="008619B6"/>
    <w:rsid w:val="008E4489"/>
    <w:rsid w:val="008F7D6B"/>
    <w:rsid w:val="00935C38"/>
    <w:rsid w:val="009B0513"/>
    <w:rsid w:val="009F22F0"/>
    <w:rsid w:val="00A61DB4"/>
    <w:rsid w:val="00B219D6"/>
    <w:rsid w:val="00B34E62"/>
    <w:rsid w:val="00BE1AE1"/>
    <w:rsid w:val="00C03495"/>
    <w:rsid w:val="00C41998"/>
    <w:rsid w:val="00C7651D"/>
    <w:rsid w:val="00C85388"/>
    <w:rsid w:val="00CD04EB"/>
    <w:rsid w:val="00CD0B56"/>
    <w:rsid w:val="00CD4CC4"/>
    <w:rsid w:val="00CE2C9C"/>
    <w:rsid w:val="00D247FF"/>
    <w:rsid w:val="00EA7024"/>
    <w:rsid w:val="00EB6BC2"/>
    <w:rsid w:val="00F54F26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EA207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BC2"/>
  </w:style>
  <w:style w:type="paragraph" w:styleId="Zpat">
    <w:name w:val="footer"/>
    <w:basedOn w:val="Normln"/>
    <w:link w:val="Zpat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BC2"/>
  </w:style>
  <w:style w:type="character" w:styleId="Nevyeenzmnka">
    <w:name w:val="Unresolved Mention"/>
    <w:basedOn w:val="Standardnpsmoodstavce"/>
    <w:uiPriority w:val="99"/>
    <w:semiHidden/>
    <w:unhideWhenUsed/>
    <w:rsid w:val="00FB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zeslawsikora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25</cp:revision>
  <dcterms:created xsi:type="dcterms:W3CDTF">2015-11-23T11:40:00Z</dcterms:created>
  <dcterms:modified xsi:type="dcterms:W3CDTF">2021-01-15T19:07:00Z</dcterms:modified>
</cp:coreProperties>
</file>