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A2A359A" w:rsidR="0026425E" w:rsidRPr="0026425E" w:rsidRDefault="00650FC0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7</w:t>
      </w:r>
      <w:bookmarkStart w:id="0" w:name="_GoBack"/>
      <w:bookmarkEnd w:id="0"/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02B67BA8" w:rsidR="00C4567B" w:rsidRPr="00016B14" w:rsidRDefault="00C4567B" w:rsidP="001F5B84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1F5B84">
              <w:rPr>
                <w:rFonts w:ascii="Arial" w:hAnsi="Arial" w:cs="Arial"/>
                <w:b/>
                <w:color w:val="000000"/>
              </w:rPr>
              <w:t>Vývoj a výroba nových sterilovaných výrobků ze zeleniny – stavební práce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2DB286F7" w:rsidR="00C4567B" w:rsidRPr="00D314EE" w:rsidRDefault="001F5B8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PIKA, a.s.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34F08EA5" w:rsidR="00C4567B" w:rsidRPr="00D314EE" w:rsidRDefault="001F5B8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svět 1574, 696 81 Bzenec</w:t>
            </w:r>
          </w:p>
        </w:tc>
      </w:tr>
      <w:tr w:rsidR="00C4567B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0B9D236A" w:rsidR="00C4567B" w:rsidRPr="00D314EE" w:rsidRDefault="001F5B8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svět 1574, 696 81 Bzenec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26645A53" w:rsidR="00C4567B" w:rsidRPr="00D314EE" w:rsidRDefault="001F5B8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45477949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72E9DA32" w:rsidR="00C4567B" w:rsidRPr="00D314EE" w:rsidRDefault="001F5B8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CZ45477949</w:t>
            </w:r>
          </w:p>
        </w:tc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1064AB46" w:rsidR="00C4567B" w:rsidRPr="00D314EE" w:rsidRDefault="001F5B8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Zábojník, člen představenstva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010B60B2" w:rsidR="00C4567B" w:rsidRPr="00D314EE" w:rsidRDefault="001F5B8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Kristýna Hoplíčková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627A68FE" w:rsidR="00C4567B" w:rsidRPr="00D314EE" w:rsidRDefault="001F5B8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+420 572 534 430, hoplickova@hame.cz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AF12FC" w:rsidRDefault="00C4567B" w:rsidP="002A53A4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1C158D5E" w:rsidR="00C4567B" w:rsidRPr="00D314EE" w:rsidRDefault="00C4567B" w:rsidP="002A53A4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Sídlo/místo podnikání </w:t>
            </w:r>
            <w:r w:rsidR="002A53A4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12D9ECD" w14:textId="77777777" w:rsidR="00C4567B" w:rsidRPr="00C4567B" w:rsidRDefault="00C4567B" w:rsidP="0026425E"/>
    <w:sectPr w:rsidR="00C4567B" w:rsidRPr="00C4567B" w:rsidSect="00861231">
      <w:headerReference w:type="default" r:id="rId7"/>
      <w:footerReference w:type="default" r:id="rId8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1F5B84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50FC0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69A5"/>
    <w:rsid w:val="008344DB"/>
    <w:rsid w:val="00861231"/>
    <w:rsid w:val="008736C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Hoplíčková Kristýna Ing</cp:lastModifiedBy>
  <cp:revision>2</cp:revision>
  <cp:lastPrinted>2010-02-02T14:31:00Z</cp:lastPrinted>
  <dcterms:created xsi:type="dcterms:W3CDTF">2017-09-15T11:28:00Z</dcterms:created>
  <dcterms:modified xsi:type="dcterms:W3CDTF">2017-09-15T11:28:00Z</dcterms:modified>
</cp:coreProperties>
</file>