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214C" w14:textId="77777777" w:rsidR="002A3510" w:rsidRDefault="00AA2D26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Příloha č. 1</w:t>
      </w:r>
    </w:p>
    <w:p w14:paraId="42844FE1" w14:textId="77777777" w:rsidR="002A3510" w:rsidRDefault="00AA2D26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Krycí list </w:t>
      </w:r>
      <w:r w:rsidR="005E792F">
        <w:rPr>
          <w:rFonts w:ascii="Calibri" w:hAnsi="Calibri"/>
          <w:b/>
          <w:sz w:val="28"/>
          <w:szCs w:val="28"/>
        </w:rPr>
        <w:t xml:space="preserve">veřejné </w:t>
      </w:r>
      <w:r>
        <w:rPr>
          <w:rFonts w:ascii="Calibri" w:hAnsi="Calibri"/>
          <w:b/>
          <w:sz w:val="28"/>
          <w:szCs w:val="28"/>
        </w:rPr>
        <w:t>nabídky</w:t>
      </w:r>
    </w:p>
    <w:p w14:paraId="68F93A76" w14:textId="77777777" w:rsidR="002A3510" w:rsidRDefault="002A3510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102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3733"/>
        <w:gridCol w:w="929"/>
        <w:gridCol w:w="2048"/>
        <w:gridCol w:w="3260"/>
        <w:gridCol w:w="63"/>
      </w:tblGrid>
      <w:tr w:rsidR="002A3510" w14:paraId="595CE71E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A4E6" w14:textId="77777777" w:rsidR="002A3510" w:rsidRDefault="00AA2D26">
            <w:pPr>
              <w:pStyle w:val="Textbodyindent"/>
              <w:spacing w:before="60" w:after="60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1. Název veřejné zakázky: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6D1D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1CD5A5D9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44B6" w14:textId="472CC3B9" w:rsidR="002A3510" w:rsidRPr="00331AE8" w:rsidRDefault="001867DD" w:rsidP="00FE78B3">
            <w:pPr>
              <w:pStyle w:val="Textbodyindent"/>
              <w:spacing w:before="60" w:after="60" w:line="320" w:lineRule="exact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>Nákup techniky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7D9A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CFFDCC2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48ED" w14:textId="77777777" w:rsidR="002A3510" w:rsidRDefault="00AA2D26">
            <w:pPr>
              <w:pStyle w:val="Default"/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Zadavatel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96C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8C47E4" w14:paraId="75AF0223" w14:textId="77777777" w:rsidTr="00EF7915">
        <w:tc>
          <w:tcPr>
            <w:tcW w:w="4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F7B5" w14:textId="6597BBB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D6E9" w14:textId="6135DB8A" w:rsidR="001447AD" w:rsidRPr="001867DD" w:rsidRDefault="001867DD" w:rsidP="00C26CF3">
            <w:pPr>
              <w:rPr>
                <w:rFonts w:asciiTheme="minorHAnsi" w:hAnsiTheme="minorHAnsi" w:cstheme="minorHAnsi"/>
                <w:highlight w:val="yellow"/>
              </w:rPr>
            </w:pPr>
            <w:r w:rsidRPr="001867DD">
              <w:rPr>
                <w:rFonts w:asciiTheme="minorHAnsi" w:hAnsiTheme="minorHAnsi" w:cstheme="minorHAnsi"/>
                <w:bCs/>
                <w:color w:val="000000"/>
              </w:rPr>
              <w:t xml:space="preserve">Jaroslav Nedvěd, IČ: 68438397, </w:t>
            </w:r>
            <w:proofErr w:type="spellStart"/>
            <w:r w:rsidRPr="001867DD">
              <w:rPr>
                <w:rFonts w:asciiTheme="minorHAnsi" w:hAnsiTheme="minorHAnsi" w:cstheme="minorHAnsi"/>
                <w:bCs/>
                <w:color w:val="000000"/>
              </w:rPr>
              <w:t>Lesnovek</w:t>
            </w:r>
            <w:proofErr w:type="spellEnd"/>
            <w:r w:rsidRPr="001867DD">
              <w:rPr>
                <w:rFonts w:asciiTheme="minorHAnsi" w:hAnsiTheme="minorHAnsi" w:cstheme="minorHAnsi"/>
                <w:bCs/>
                <w:color w:val="000000"/>
              </w:rPr>
              <w:t xml:space="preserve"> 9, Hlavice 463 48, mobil: 777657579, email: jarda.lesnovek@seznam.cz</w:t>
            </w:r>
          </w:p>
        </w:tc>
        <w:tc>
          <w:tcPr>
            <w:tcW w:w="63" w:type="dxa"/>
          </w:tcPr>
          <w:p w14:paraId="08C481AA" w14:textId="77777777" w:rsidR="008C47E4" w:rsidRDefault="008C47E4">
            <w:pPr>
              <w:pStyle w:val="Default"/>
              <w:spacing w:before="60" w:after="60"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2A3510" w14:paraId="762B9C69" w14:textId="77777777" w:rsidTr="00EF7915">
        <w:trPr>
          <w:trHeight w:val="462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0337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F1E56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D39D0D5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59D1" w14:textId="77777777" w:rsidR="002A3510" w:rsidRDefault="00AA2D26">
            <w:pPr>
              <w:pStyle w:val="Standard"/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492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6B5C2FE8" w14:textId="77777777" w:rsidTr="00EF7915">
        <w:tc>
          <w:tcPr>
            <w:tcW w:w="4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86E6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Název / obchodní jméno: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E16C" w14:textId="77777777" w:rsidR="002A3510" w:rsidRDefault="00484E59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3" w:type="dxa"/>
          </w:tcPr>
          <w:p w14:paraId="1B60CB19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E16CB7A" w14:textId="77777777" w:rsidTr="00EF7915">
        <w:tc>
          <w:tcPr>
            <w:tcW w:w="4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CF77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IČ / DIČ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EF8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3A0006EF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3DD3868B" w14:textId="77777777" w:rsidTr="00EF7915">
        <w:tc>
          <w:tcPr>
            <w:tcW w:w="4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DA31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Sídlo / místo podnikání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5F99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D8B233B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A775ACA" w14:textId="77777777" w:rsidTr="00EF7915">
        <w:tc>
          <w:tcPr>
            <w:tcW w:w="4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62DA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Právní forma uchazeče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35AA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22E586F6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55151AE" w14:textId="77777777" w:rsidTr="00EF7915">
        <w:tc>
          <w:tcPr>
            <w:tcW w:w="4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E5E7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Statutární orgán uchazeče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A5B0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7DD31173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434116B" w14:textId="77777777" w:rsidTr="00EF7915">
        <w:tc>
          <w:tcPr>
            <w:tcW w:w="4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3F14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Osoba oprávněná jednat</w:t>
            </w:r>
          </w:p>
          <w:p w14:paraId="7FFBA4F3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 uchazeče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F170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70825CE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18AA1F0" w14:textId="77777777" w:rsidTr="00EF7915">
        <w:tc>
          <w:tcPr>
            <w:tcW w:w="4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128E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Kontaktní osoba zakázky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C5DF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A6CF89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55023C8" w14:textId="77777777" w:rsidTr="00EF7915">
        <w:tc>
          <w:tcPr>
            <w:tcW w:w="4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342D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/ fax, e-mail: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80D6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C4C4717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32D2162" w14:textId="77777777" w:rsidTr="00EF7915">
        <w:trPr>
          <w:trHeight w:val="437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951D" w14:textId="77777777" w:rsidR="002A3510" w:rsidRDefault="00AA2D26">
            <w:pPr>
              <w:pStyle w:val="Standard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v Kč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A2AEA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331AE8" w14:paraId="2908A18C" w14:textId="77777777" w:rsidTr="001867DD"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AEFB" w14:textId="4BE71CCB" w:rsidR="00331AE8" w:rsidRPr="00331AE8" w:rsidRDefault="00331AE8" w:rsidP="001867DD">
            <w:pPr>
              <w:pStyle w:val="Standard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3C76FC18" w14:textId="118344AC" w:rsidR="00331AE8" w:rsidRDefault="00331AE8" w:rsidP="00211D46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celkem bez DPH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B4D0" w14:textId="2EF65DBE" w:rsidR="00331AE8" w:rsidRPr="00211D46" w:rsidRDefault="00331AE8">
            <w:pPr>
              <w:pStyle w:val="Standard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samostatně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8367" w14:textId="7BFEE607" w:rsidR="00331AE8" w:rsidRPr="00211D46" w:rsidRDefault="00331AE8">
            <w:pPr>
              <w:pStyle w:val="Standard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celkem vč. DPH</w:t>
            </w:r>
          </w:p>
        </w:tc>
        <w:tc>
          <w:tcPr>
            <w:tcW w:w="63" w:type="dxa"/>
          </w:tcPr>
          <w:p w14:paraId="5A7DD95D" w14:textId="77777777" w:rsidR="00331AE8" w:rsidRDefault="00331AE8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1AE8" w14:paraId="2728807C" w14:textId="77777777" w:rsidTr="001867DD">
        <w:trPr>
          <w:trHeight w:val="195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4CC1" w14:textId="02E9504C" w:rsidR="00331AE8" w:rsidRPr="00331AE8" w:rsidRDefault="00331AE8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96E21EB" w14:textId="77777777" w:rsidR="00331AE8" w:rsidRDefault="00331AE8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5A3C" w14:textId="4AC66DC6" w:rsidR="00331AE8" w:rsidRDefault="00331AE8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8CA3" w14:textId="77777777" w:rsidR="00331AE8" w:rsidRDefault="00331AE8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3EB0FEB7" w14:textId="77777777" w:rsidR="00331AE8" w:rsidRDefault="00331AE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34DEEF58" w14:textId="77777777" w:rsidTr="001867DD">
        <w:trPr>
          <w:trHeight w:val="432"/>
        </w:trPr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CBE5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Záruční doba v měsících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E888" w14:textId="505AA30D" w:rsidR="002A3510" w:rsidRDefault="00EF7915" w:rsidP="00F52BA5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Min. 12</w:t>
            </w:r>
            <w:r w:rsidR="004E1C53">
              <w:rPr>
                <w:rFonts w:ascii="Calibri" w:hAnsi="Calibri"/>
                <w:sz w:val="22"/>
                <w:szCs w:val="22"/>
              </w:rPr>
              <w:t xml:space="preserve"> měsíců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4892A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21C5FEF" w14:textId="77777777" w:rsidTr="001867DD">
        <w:trPr>
          <w:trHeight w:val="432"/>
        </w:trPr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C9B3" w14:textId="77777777" w:rsidR="002A3510" w:rsidRDefault="004E1C53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Termín dodání</w:t>
            </w:r>
          </w:p>
        </w:tc>
        <w:tc>
          <w:tcPr>
            <w:tcW w:w="623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C3DA" w14:textId="37F9BD8B" w:rsidR="002A3510" w:rsidRPr="00030BF6" w:rsidRDefault="001867DD">
            <w:pPr>
              <w:pStyle w:val="Standard"/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60 dnů od podpisu kupní smlouvy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44449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6D8EBFE" w14:textId="77777777" w:rsidTr="001867DD">
        <w:trPr>
          <w:trHeight w:val="432"/>
        </w:trPr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559A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Titul, jméno, příjmení oprávněné osoby uchazeče</w:t>
            </w:r>
          </w:p>
        </w:tc>
        <w:tc>
          <w:tcPr>
            <w:tcW w:w="623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BF80" w14:textId="77777777" w:rsidR="002A3510" w:rsidRDefault="002A3510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06114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B3B6A5E" w14:textId="77777777" w:rsidTr="001867DD">
        <w:trPr>
          <w:trHeight w:val="427"/>
        </w:trPr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6429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Funkce oprávněné osoby uchazeče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6085" w14:textId="77777777" w:rsidR="002A3510" w:rsidRDefault="002A3510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8B02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FAAF907" w14:textId="77777777" w:rsidTr="001867DD">
        <w:trPr>
          <w:trHeight w:val="2039"/>
        </w:trPr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5E95" w14:textId="77777777" w:rsidR="002A3510" w:rsidRDefault="00AA2D26">
            <w:pPr>
              <w:pStyle w:val="Default"/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Datum, podpis a razítko oprávněné osoby uchazeče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4A14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7B3D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2044AE" w14:textId="77777777" w:rsidR="002A3510" w:rsidRDefault="002A3510">
      <w:pPr>
        <w:pStyle w:val="Standard"/>
        <w:rPr>
          <w:rFonts w:ascii="Calibri" w:hAnsi="Calibri"/>
          <w:sz w:val="22"/>
          <w:szCs w:val="22"/>
        </w:rPr>
      </w:pPr>
    </w:p>
    <w:sectPr w:rsidR="002A3510" w:rsidSect="002A3510">
      <w:footerReference w:type="default" r:id="rId7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A0151" w14:textId="77777777" w:rsidR="00462A8F" w:rsidRDefault="00462A8F" w:rsidP="002A3510">
      <w:r>
        <w:separator/>
      </w:r>
    </w:p>
  </w:endnote>
  <w:endnote w:type="continuationSeparator" w:id="0">
    <w:p w14:paraId="7C33647B" w14:textId="77777777" w:rsidR="00462A8F" w:rsidRDefault="00462A8F" w:rsidP="002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1F7A" w14:textId="67DB56D8" w:rsidR="002A3510" w:rsidRDefault="00113627">
    <w:pPr>
      <w:pStyle w:val="Zpat1"/>
      <w:jc w:val="center"/>
    </w:pPr>
    <w:r>
      <w:fldChar w:fldCharType="begin"/>
    </w:r>
    <w:r w:rsidR="0003793A">
      <w:instrText xml:space="preserve"> PAGE </w:instrText>
    </w:r>
    <w:r>
      <w:fldChar w:fldCharType="separate"/>
    </w:r>
    <w:r w:rsidR="00331AE8">
      <w:rPr>
        <w:noProof/>
      </w:rPr>
      <w:t>1</w:t>
    </w:r>
    <w:r>
      <w:rPr>
        <w:noProof/>
      </w:rPr>
      <w:fldChar w:fldCharType="end"/>
    </w:r>
  </w:p>
  <w:p w14:paraId="2010732C" w14:textId="77777777" w:rsidR="002A3510" w:rsidRDefault="002A3510">
    <w:pPr>
      <w:pStyle w:val="Zpat1"/>
      <w:tabs>
        <w:tab w:val="clear" w:pos="4536"/>
        <w:tab w:val="clear" w:pos="9072"/>
        <w:tab w:val="left" w:pos="1118"/>
      </w:tabs>
      <w:jc w:val="center"/>
    </w:pPr>
  </w:p>
  <w:p w14:paraId="321F2F62" w14:textId="77777777" w:rsidR="002A3510" w:rsidRDefault="002A3510">
    <w:pPr>
      <w:pStyle w:val="Zpat1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7816" w14:textId="77777777" w:rsidR="00462A8F" w:rsidRDefault="00462A8F" w:rsidP="002A3510">
      <w:r w:rsidRPr="002A3510">
        <w:rPr>
          <w:color w:val="000000"/>
        </w:rPr>
        <w:separator/>
      </w:r>
    </w:p>
  </w:footnote>
  <w:footnote w:type="continuationSeparator" w:id="0">
    <w:p w14:paraId="19C34C30" w14:textId="77777777" w:rsidR="00462A8F" w:rsidRDefault="00462A8F" w:rsidP="002A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6D70"/>
    <w:multiLevelType w:val="multilevel"/>
    <w:tmpl w:val="5C1403A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5147E6D"/>
    <w:multiLevelType w:val="multilevel"/>
    <w:tmpl w:val="CFAA4E9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4D3150A"/>
    <w:multiLevelType w:val="multilevel"/>
    <w:tmpl w:val="B530784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65F6CAF"/>
    <w:multiLevelType w:val="multilevel"/>
    <w:tmpl w:val="6D329EA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4116862"/>
    <w:multiLevelType w:val="multilevel"/>
    <w:tmpl w:val="9650120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F243C49"/>
    <w:multiLevelType w:val="multilevel"/>
    <w:tmpl w:val="D3E0F67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0D359EC"/>
    <w:multiLevelType w:val="hybridMultilevel"/>
    <w:tmpl w:val="1C60F184"/>
    <w:lvl w:ilvl="0" w:tplc="DEFCE7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0356A"/>
    <w:multiLevelType w:val="multilevel"/>
    <w:tmpl w:val="A59A78B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1DD781B"/>
    <w:multiLevelType w:val="multilevel"/>
    <w:tmpl w:val="FA7E5EE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C5B7978"/>
    <w:multiLevelType w:val="multilevel"/>
    <w:tmpl w:val="7E28573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E420943"/>
    <w:multiLevelType w:val="multilevel"/>
    <w:tmpl w:val="F2182D3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510"/>
    <w:rsid w:val="00030BF6"/>
    <w:rsid w:val="0003793A"/>
    <w:rsid w:val="00047CF9"/>
    <w:rsid w:val="00056A8F"/>
    <w:rsid w:val="00061269"/>
    <w:rsid w:val="000C0B7B"/>
    <w:rsid w:val="00107FF8"/>
    <w:rsid w:val="00113627"/>
    <w:rsid w:val="001447AD"/>
    <w:rsid w:val="001867DD"/>
    <w:rsid w:val="00211D46"/>
    <w:rsid w:val="00222279"/>
    <w:rsid w:val="002A3510"/>
    <w:rsid w:val="00331AE8"/>
    <w:rsid w:val="00344715"/>
    <w:rsid w:val="003F7CCA"/>
    <w:rsid w:val="004413C9"/>
    <w:rsid w:val="00462A8F"/>
    <w:rsid w:val="00476137"/>
    <w:rsid w:val="00484E59"/>
    <w:rsid w:val="004B5895"/>
    <w:rsid w:val="004E1C53"/>
    <w:rsid w:val="00514468"/>
    <w:rsid w:val="00544C77"/>
    <w:rsid w:val="00593B1D"/>
    <w:rsid w:val="005A512E"/>
    <w:rsid w:val="005A604B"/>
    <w:rsid w:val="005E3351"/>
    <w:rsid w:val="005E792F"/>
    <w:rsid w:val="00647E85"/>
    <w:rsid w:val="00670AE0"/>
    <w:rsid w:val="0068492F"/>
    <w:rsid w:val="006A194F"/>
    <w:rsid w:val="006A425B"/>
    <w:rsid w:val="006A4ED1"/>
    <w:rsid w:val="006C0531"/>
    <w:rsid w:val="00710600"/>
    <w:rsid w:val="00765477"/>
    <w:rsid w:val="00775663"/>
    <w:rsid w:val="007877FD"/>
    <w:rsid w:val="007B6127"/>
    <w:rsid w:val="007C67AA"/>
    <w:rsid w:val="00844479"/>
    <w:rsid w:val="00880325"/>
    <w:rsid w:val="008C47E4"/>
    <w:rsid w:val="00913B01"/>
    <w:rsid w:val="0098209B"/>
    <w:rsid w:val="009D3CF6"/>
    <w:rsid w:val="009D46BE"/>
    <w:rsid w:val="009F384B"/>
    <w:rsid w:val="00A113C1"/>
    <w:rsid w:val="00A72CA4"/>
    <w:rsid w:val="00AA2D26"/>
    <w:rsid w:val="00AE6DA4"/>
    <w:rsid w:val="00AF504B"/>
    <w:rsid w:val="00B105FC"/>
    <w:rsid w:val="00B13D0D"/>
    <w:rsid w:val="00B2119F"/>
    <w:rsid w:val="00BC591D"/>
    <w:rsid w:val="00C06AE2"/>
    <w:rsid w:val="00C26CF3"/>
    <w:rsid w:val="00C73B32"/>
    <w:rsid w:val="00D22E72"/>
    <w:rsid w:val="00D57035"/>
    <w:rsid w:val="00DE72C1"/>
    <w:rsid w:val="00E00EFF"/>
    <w:rsid w:val="00E3656E"/>
    <w:rsid w:val="00EF7915"/>
    <w:rsid w:val="00F52BA5"/>
    <w:rsid w:val="00F67603"/>
    <w:rsid w:val="00FE3F92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7776A"/>
  <w15:docId w15:val="{A7FEACED-95DD-49BA-A1F6-368275C3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A3510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3510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2A35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3510"/>
    <w:pPr>
      <w:spacing w:after="120"/>
    </w:pPr>
  </w:style>
  <w:style w:type="paragraph" w:customStyle="1" w:styleId="Nadpis11">
    <w:name w:val="Nadpis 11"/>
    <w:basedOn w:val="Standard"/>
    <w:next w:val="Textbody"/>
    <w:rsid w:val="002A35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dpis21">
    <w:name w:val="Nadpis 21"/>
    <w:basedOn w:val="Standard"/>
    <w:next w:val="Textbody"/>
    <w:rsid w:val="002A3510"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Textbody"/>
    <w:rsid w:val="002A35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41">
    <w:name w:val="Nadpis 41"/>
    <w:basedOn w:val="Standard"/>
    <w:next w:val="Textbody"/>
    <w:rsid w:val="002A35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Standard"/>
    <w:next w:val="Textbody"/>
    <w:rsid w:val="002A35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Textbody"/>
    <w:rsid w:val="002A3510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customStyle="1" w:styleId="Nadpis71">
    <w:name w:val="Nadpis 71"/>
    <w:basedOn w:val="Standard"/>
    <w:next w:val="Textbody"/>
    <w:rsid w:val="002A351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Nadpis81">
    <w:name w:val="Nadpis 81"/>
    <w:basedOn w:val="Standard"/>
    <w:next w:val="Textbody"/>
    <w:rsid w:val="002A35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dpis91">
    <w:name w:val="Nadpis 91"/>
    <w:basedOn w:val="Standard"/>
    <w:next w:val="Textbody"/>
    <w:rsid w:val="002A3510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Seznam">
    <w:name w:val="List"/>
    <w:basedOn w:val="Textbody"/>
    <w:rsid w:val="002A3510"/>
    <w:rPr>
      <w:rFonts w:cs="Mangal"/>
    </w:rPr>
  </w:style>
  <w:style w:type="paragraph" w:styleId="Titulek">
    <w:name w:val="caption"/>
    <w:basedOn w:val="Standard"/>
    <w:rsid w:val="002A3510"/>
    <w:rPr>
      <w:rFonts w:ascii="Arial" w:hAnsi="Arial"/>
      <w:b/>
      <w:bCs/>
    </w:rPr>
  </w:style>
  <w:style w:type="paragraph" w:customStyle="1" w:styleId="Index">
    <w:name w:val="Index"/>
    <w:basedOn w:val="Standard"/>
    <w:rsid w:val="002A3510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2A3510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1"/>
    <w:rsid w:val="002A3510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1"/>
    <w:rsid w:val="002A3510"/>
    <w:rPr>
      <w:sz w:val="36"/>
    </w:rPr>
  </w:style>
  <w:style w:type="paragraph" w:customStyle="1" w:styleId="Styl2">
    <w:name w:val="Styl2"/>
    <w:basedOn w:val="Standard"/>
    <w:rsid w:val="002A3510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1"/>
    <w:rsid w:val="002A3510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2A3510"/>
    <w:pPr>
      <w:ind w:left="567"/>
      <w:jc w:val="both"/>
    </w:pPr>
    <w:rPr>
      <w:rFonts w:ascii="Arial" w:hAnsi="Arial"/>
      <w:sz w:val="22"/>
    </w:rPr>
  </w:style>
  <w:style w:type="paragraph" w:customStyle="1" w:styleId="Zpat1">
    <w:name w:val="Zápatí1"/>
    <w:basedOn w:val="Standard"/>
    <w:rsid w:val="002A35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2A3510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Zhlav1">
    <w:name w:val="Záhlaví1"/>
    <w:basedOn w:val="Standard"/>
    <w:rsid w:val="002A3510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2A35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A3510"/>
    <w:pPr>
      <w:suppressLineNumbers/>
    </w:pPr>
  </w:style>
  <w:style w:type="paragraph" w:customStyle="1" w:styleId="TableHeading">
    <w:name w:val="Table Heading"/>
    <w:basedOn w:val="TableContents"/>
    <w:rsid w:val="002A3510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sid w:val="002A3510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sid w:val="002A351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sid w:val="002A351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sid w:val="002A351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sid w:val="002A35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sid w:val="002A3510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sid w:val="002A351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sid w:val="002A351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sid w:val="002A3510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sid w:val="002A3510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sid w:val="002A3510"/>
    <w:rPr>
      <w:rFonts w:cs="Times New Roman"/>
    </w:rPr>
  </w:style>
  <w:style w:type="character" w:customStyle="1" w:styleId="HeaderChar">
    <w:name w:val="Header Char"/>
    <w:basedOn w:val="Standardnpsmoodstavce"/>
    <w:rsid w:val="002A3510"/>
    <w:rPr>
      <w:rFonts w:cs="Times New Roman"/>
    </w:rPr>
  </w:style>
  <w:style w:type="character" w:customStyle="1" w:styleId="BalloonTextChar">
    <w:name w:val="Balloon Text Char"/>
    <w:basedOn w:val="Standardnpsmoodstavce"/>
    <w:rsid w:val="002A351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A3510"/>
    <w:rPr>
      <w:rFonts w:cs="Times New Roman"/>
    </w:rPr>
  </w:style>
  <w:style w:type="character" w:customStyle="1" w:styleId="ListLabel2">
    <w:name w:val="ListLabel 2"/>
    <w:rsid w:val="002A351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rsid w:val="002A3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2A3510"/>
  </w:style>
  <w:style w:type="numbering" w:customStyle="1" w:styleId="WWOutlineListStyle">
    <w:name w:val="WW_OutlineListStyle"/>
    <w:basedOn w:val="Bezseznamu"/>
    <w:rsid w:val="002A3510"/>
    <w:pPr>
      <w:numPr>
        <w:numId w:val="1"/>
      </w:numPr>
    </w:pPr>
  </w:style>
  <w:style w:type="numbering" w:customStyle="1" w:styleId="WWNum1">
    <w:name w:val="WWNum1"/>
    <w:basedOn w:val="Bezseznamu"/>
    <w:rsid w:val="002A3510"/>
    <w:pPr>
      <w:numPr>
        <w:numId w:val="2"/>
      </w:numPr>
    </w:pPr>
  </w:style>
  <w:style w:type="numbering" w:customStyle="1" w:styleId="WWNum2">
    <w:name w:val="WWNum2"/>
    <w:basedOn w:val="Bezseznamu"/>
    <w:rsid w:val="002A3510"/>
    <w:pPr>
      <w:numPr>
        <w:numId w:val="3"/>
      </w:numPr>
    </w:pPr>
  </w:style>
  <w:style w:type="numbering" w:customStyle="1" w:styleId="WWNum3">
    <w:name w:val="WWNum3"/>
    <w:basedOn w:val="Bezseznamu"/>
    <w:rsid w:val="002A3510"/>
    <w:pPr>
      <w:numPr>
        <w:numId w:val="4"/>
      </w:numPr>
    </w:pPr>
  </w:style>
  <w:style w:type="numbering" w:customStyle="1" w:styleId="WWNum4">
    <w:name w:val="WWNum4"/>
    <w:basedOn w:val="Bezseznamu"/>
    <w:rsid w:val="002A3510"/>
    <w:pPr>
      <w:numPr>
        <w:numId w:val="5"/>
      </w:numPr>
    </w:pPr>
  </w:style>
  <w:style w:type="numbering" w:customStyle="1" w:styleId="WWNum5">
    <w:name w:val="WWNum5"/>
    <w:basedOn w:val="Bezseznamu"/>
    <w:rsid w:val="002A3510"/>
    <w:pPr>
      <w:numPr>
        <w:numId w:val="6"/>
      </w:numPr>
    </w:pPr>
  </w:style>
  <w:style w:type="numbering" w:customStyle="1" w:styleId="WWNum6">
    <w:name w:val="WWNum6"/>
    <w:basedOn w:val="Bezseznamu"/>
    <w:rsid w:val="002A3510"/>
    <w:pPr>
      <w:numPr>
        <w:numId w:val="7"/>
      </w:numPr>
    </w:pPr>
  </w:style>
  <w:style w:type="numbering" w:customStyle="1" w:styleId="WWNum7">
    <w:name w:val="WWNum7"/>
    <w:basedOn w:val="Bezseznamu"/>
    <w:rsid w:val="002A3510"/>
    <w:pPr>
      <w:numPr>
        <w:numId w:val="8"/>
      </w:numPr>
    </w:pPr>
  </w:style>
  <w:style w:type="numbering" w:customStyle="1" w:styleId="WWNum8">
    <w:name w:val="WWNum8"/>
    <w:basedOn w:val="Bezseznamu"/>
    <w:rsid w:val="002A3510"/>
    <w:pPr>
      <w:numPr>
        <w:numId w:val="9"/>
      </w:numPr>
    </w:pPr>
  </w:style>
  <w:style w:type="numbering" w:customStyle="1" w:styleId="WWNum9">
    <w:name w:val="WWNum9"/>
    <w:basedOn w:val="Bezseznamu"/>
    <w:rsid w:val="002A3510"/>
    <w:pPr>
      <w:numPr>
        <w:numId w:val="10"/>
      </w:numPr>
    </w:pPr>
  </w:style>
  <w:style w:type="character" w:styleId="Hypertextovodkaz">
    <w:name w:val="Hyperlink"/>
    <w:basedOn w:val="Standardnpsmoodstavce"/>
    <w:uiPriority w:val="99"/>
    <w:unhideWhenUsed/>
    <w:rsid w:val="00476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Charvátová</cp:lastModifiedBy>
  <cp:revision>4</cp:revision>
  <dcterms:created xsi:type="dcterms:W3CDTF">2018-11-22T18:21:00Z</dcterms:created>
  <dcterms:modified xsi:type="dcterms:W3CDTF">2019-04-30T07:40:00Z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