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8F5B" w14:textId="77777777" w:rsidR="002C6288" w:rsidRPr="002C6288" w:rsidRDefault="008E4489" w:rsidP="002C6288">
      <w:pPr>
        <w:jc w:val="center"/>
        <w:rPr>
          <w:rFonts w:ascii="Segoe UI" w:hAnsi="Segoe UI" w:cs="Segoe UI"/>
          <w:b/>
          <w:sz w:val="28"/>
          <w:szCs w:val="28"/>
        </w:rPr>
      </w:pPr>
      <w:r w:rsidRPr="008E4489">
        <w:rPr>
          <w:rFonts w:ascii="Segoe UI" w:hAnsi="Segoe UI" w:cs="Segoe UI"/>
          <w:b/>
          <w:sz w:val="28"/>
          <w:szCs w:val="28"/>
        </w:rPr>
        <w:t>KRYCÍ LIST NABÍDKY</w:t>
      </w:r>
    </w:p>
    <w:p w14:paraId="50C68F38" w14:textId="230616BB" w:rsidR="002C6288" w:rsidRPr="008E4489" w:rsidRDefault="002C6288" w:rsidP="002C6288">
      <w:pPr>
        <w:rPr>
          <w:rFonts w:ascii="Segoe UI" w:hAnsi="Segoe UI" w:cs="Segoe UI"/>
          <w:b/>
        </w:rPr>
      </w:pPr>
      <w:r w:rsidRPr="008E4489">
        <w:rPr>
          <w:rFonts w:ascii="Segoe UI" w:hAnsi="Segoe UI" w:cs="Segoe UI"/>
          <w:b/>
        </w:rPr>
        <w:t>Název zakázky</w:t>
      </w:r>
      <w:r>
        <w:rPr>
          <w:rFonts w:ascii="Segoe UI" w:hAnsi="Segoe UI" w:cs="Segoe UI"/>
          <w:b/>
        </w:rPr>
        <w:t>:</w:t>
      </w:r>
      <w:r w:rsidR="00CB141E">
        <w:rPr>
          <w:rFonts w:ascii="Segoe UI" w:hAnsi="Segoe UI" w:cs="Segoe UI"/>
          <w:b/>
        </w:rPr>
        <w:t xml:space="preserve"> </w:t>
      </w:r>
      <w:r w:rsidRPr="00444863">
        <w:rPr>
          <w:rFonts w:ascii="Segoe UI" w:hAnsi="Segoe UI" w:cs="Segoe UI"/>
          <w:b/>
        </w:rPr>
        <w:t>„</w:t>
      </w:r>
      <w:r w:rsidR="00CB141E">
        <w:rPr>
          <w:rFonts w:ascii="Segoe UI" w:hAnsi="Segoe UI" w:cs="Segoe UI"/>
          <w:b/>
          <w:color w:val="000000"/>
          <w:lang w:eastAsia="cs-CZ"/>
        </w:rPr>
        <w:t>Modernizace mechanizace</w:t>
      </w:r>
      <w:r w:rsidRPr="00444863">
        <w:rPr>
          <w:rFonts w:ascii="Segoe UI" w:hAnsi="Segoe UI" w:cs="Segoe UI"/>
          <w:b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14:paraId="4BD21CC2" w14:textId="77777777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14:paraId="6C71262A" w14:textId="77777777"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2C6288" w14:paraId="78D21DB7" w14:textId="77777777" w:rsidTr="00C41998">
        <w:trPr>
          <w:trHeight w:val="404"/>
        </w:trPr>
        <w:tc>
          <w:tcPr>
            <w:tcW w:w="3936" w:type="dxa"/>
            <w:vAlign w:val="center"/>
          </w:tcPr>
          <w:p w14:paraId="56A60FEC" w14:textId="77777777" w:rsidR="002C6288" w:rsidRPr="008E4489" w:rsidRDefault="002C6288" w:rsidP="002C6288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3BBDBB95" w14:textId="18E24D2C" w:rsidR="002C6288" w:rsidRPr="005E54D0" w:rsidRDefault="00CB141E" w:rsidP="002C6288">
            <w:pP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Arcibiskupské zámecké víno Kroměříž, s.r.o.</w:t>
            </w:r>
          </w:p>
        </w:tc>
      </w:tr>
      <w:tr w:rsidR="002C6288" w14:paraId="7A4CAE78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2FCAE679" w14:textId="77777777" w:rsidR="002C6288" w:rsidRPr="008E4489" w:rsidRDefault="002C6288" w:rsidP="002C6288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15F88681" w14:textId="7CCF060B" w:rsidR="002C6288" w:rsidRPr="005E54D0" w:rsidRDefault="00CB141E" w:rsidP="002C628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Na Kopečku 1487/10, 767 01 Kroměříž</w:t>
            </w:r>
            <w:r w:rsidR="002C6288" w:rsidRPr="005E54D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C6288" w14:paraId="2B8BBDF5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6ACE26DB" w14:textId="77777777" w:rsidR="002C6288" w:rsidRPr="008E4489" w:rsidRDefault="002C6288" w:rsidP="002C6288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IČ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01B583BE" w14:textId="6D4486F0" w:rsidR="002C6288" w:rsidRPr="005E54D0" w:rsidRDefault="00CB141E" w:rsidP="002C628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26240904</w:t>
            </w:r>
          </w:p>
        </w:tc>
      </w:tr>
      <w:tr w:rsidR="002C6288" w14:paraId="6D0A2553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2B0320BF" w14:textId="77777777" w:rsidR="002C6288" w:rsidRPr="008E4489" w:rsidRDefault="002C6288" w:rsidP="002C628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276" w:type="dxa"/>
            <w:vAlign w:val="center"/>
          </w:tcPr>
          <w:p w14:paraId="12875665" w14:textId="7BF67711" w:rsidR="009F22F0" w:rsidRPr="005E54D0" w:rsidRDefault="00CB141E" w:rsidP="00FB207B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Mgr. Petr Gatnar, jednatel</w:t>
            </w:r>
          </w:p>
        </w:tc>
      </w:tr>
      <w:tr w:rsidR="002C6288" w14:paraId="6DD8D6BE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946C9AE" w14:textId="77777777" w:rsidR="002C6288" w:rsidRDefault="002C6288" w:rsidP="002C6288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14:paraId="6BB3DAAC" w14:textId="5429ACEB" w:rsidR="002C6288" w:rsidRPr="005E54D0" w:rsidRDefault="00CB141E" w:rsidP="002C628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Ing. Karel Smetana</w:t>
            </w:r>
          </w:p>
        </w:tc>
      </w:tr>
      <w:tr w:rsidR="002C6288" w14:paraId="3D495ED6" w14:textId="77777777" w:rsidTr="001348FC">
        <w:trPr>
          <w:trHeight w:val="340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32B32458" w14:textId="77777777" w:rsidR="002C6288" w:rsidRDefault="002C6288" w:rsidP="002C6288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tcBorders>
              <w:bottom w:val="single" w:sz="4" w:space="0" w:color="auto"/>
            </w:tcBorders>
            <w:vAlign w:val="center"/>
          </w:tcPr>
          <w:p w14:paraId="1D861E69" w14:textId="5488193B" w:rsidR="002C6288" w:rsidRPr="005E54D0" w:rsidRDefault="00CB141E" w:rsidP="002C628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608 318 577</w:t>
            </w:r>
          </w:p>
        </w:tc>
      </w:tr>
      <w:tr w:rsidR="002C6288" w14:paraId="6F37A8A5" w14:textId="77777777" w:rsidTr="001348FC">
        <w:trPr>
          <w:trHeight w:val="340"/>
        </w:trPr>
        <w:tc>
          <w:tcPr>
            <w:tcW w:w="393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2C81687" w14:textId="77777777" w:rsidR="002C6288" w:rsidRDefault="002C6288" w:rsidP="002C6288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1150A45" w14:textId="50EB630D" w:rsidR="002C6288" w:rsidRPr="005E54D0" w:rsidRDefault="00CB141E" w:rsidP="002C628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hyperlink r:id="rId6" w:history="1">
              <w:r w:rsidRPr="002D243D">
                <w:rPr>
                  <w:rStyle w:val="Hypertextovodkaz"/>
                  <w:rFonts w:ascii="Segoe UI" w:eastAsia="Times New Roman" w:hAnsi="Segoe UI" w:cs="Segoe UI"/>
                  <w:sz w:val="20"/>
                  <w:szCs w:val="20"/>
                  <w:lang w:eastAsia="cs-CZ"/>
                </w:rPr>
                <w:t>s</w:t>
              </w:r>
              <w:r w:rsidRPr="002D243D">
                <w:rPr>
                  <w:rStyle w:val="Hypertextovodkaz"/>
                </w:rPr>
                <w:t>metana@arcibiskupskevino.cz</w:t>
              </w:r>
            </w:hyperlink>
            <w:r w:rsidR="002C628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C6288" w14:paraId="1026A784" w14:textId="77777777" w:rsidTr="002C6288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4DA8E5" w14:textId="77777777" w:rsidR="002C6288" w:rsidRPr="00162F76" w:rsidRDefault="002C6288" w:rsidP="002C6288">
            <w:pP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5522D8" w14:textId="77777777" w:rsidR="002C6288" w:rsidRDefault="002C6288" w:rsidP="002C6288">
            <w:pPr>
              <w:rPr>
                <w:rStyle w:val="Hypertextovodkaz"/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  <w:tr w:rsidR="008E4489" w14:paraId="19E9CEF6" w14:textId="77777777" w:rsidTr="002C6288">
        <w:trPr>
          <w:trHeight w:val="397"/>
        </w:trPr>
        <w:tc>
          <w:tcPr>
            <w:tcW w:w="9212" w:type="dxa"/>
            <w:gridSpan w:val="2"/>
            <w:tcBorders>
              <w:top w:val="single" w:sz="4" w:space="0" w:color="auto"/>
            </w:tcBorders>
            <w:vAlign w:val="center"/>
          </w:tcPr>
          <w:p w14:paraId="35F52DC6" w14:textId="77777777" w:rsidR="008E4489" w:rsidRPr="008E4489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14:paraId="2E4162AA" w14:textId="77777777" w:rsidTr="008E4489">
        <w:trPr>
          <w:trHeight w:val="397"/>
        </w:trPr>
        <w:tc>
          <w:tcPr>
            <w:tcW w:w="3936" w:type="dxa"/>
            <w:vAlign w:val="center"/>
          </w:tcPr>
          <w:p w14:paraId="39B57887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01DD9FA0" w14:textId="77777777" w:rsidR="008E4489" w:rsidRPr="006B72AA" w:rsidRDefault="008E4489" w:rsidP="008E4489">
            <w:pPr>
              <w:rPr>
                <w:rFonts w:ascii="Segoe UI" w:hAnsi="Segoe UI" w:cs="Segoe UI"/>
                <w:b/>
              </w:rPr>
            </w:pPr>
          </w:p>
        </w:tc>
      </w:tr>
      <w:tr w:rsidR="008E4489" w14:paraId="025AF132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1D72EDAD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5D14CF20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1984E7D8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75E3B439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3B85DD3B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1DA9BD17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1ABF00EB" w14:textId="77777777"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2C92FABC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3D95B316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13C7D714" w14:textId="77777777"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7492C4D2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1D3805CC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3042424" w14:textId="77777777" w:rsidR="008E4489" w:rsidRPr="008E4489" w:rsidRDefault="008E4489" w:rsidP="000A14E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Osoba oprávněná jednat za </w:t>
            </w:r>
            <w:r w:rsidR="000A14E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účastníka</w:t>
            </w: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40EB480E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6895910C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09432C3E" w14:textId="77777777" w:rsidR="008E4489" w:rsidRDefault="008E4489" w:rsidP="000A14E5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14:paraId="710504C9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3D00619D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4CEA6747" w14:textId="77777777"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14:paraId="5788FA8A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721C7A25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52ADA9F0" w14:textId="77777777"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6B5D3739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</w:tbl>
    <w:p w14:paraId="4986C1C5" w14:textId="77777777" w:rsidR="006B72AA" w:rsidRDefault="006B72AA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2126"/>
        <w:gridCol w:w="2016"/>
      </w:tblGrid>
      <w:tr w:rsidR="008E4489" w14:paraId="7B2764F7" w14:textId="77777777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14:paraId="51C484CC" w14:textId="77777777" w:rsidR="008E4489" w:rsidRDefault="00CD04EB" w:rsidP="00CD04EB">
            <w:pPr>
              <w:rPr>
                <w:rFonts w:ascii="Segoe UI" w:hAnsi="Segoe UI" w:cs="Segoe UI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</w:t>
            </w:r>
            <w:r w:rsidR="008E4489" w:rsidRPr="00162F7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 „nejvýše přípustné“</w:t>
            </w:r>
          </w:p>
        </w:tc>
      </w:tr>
      <w:tr w:rsidR="008E4489" w14:paraId="2B800FE8" w14:textId="77777777" w:rsidTr="008159A5">
        <w:trPr>
          <w:trHeight w:val="397"/>
        </w:trPr>
        <w:tc>
          <w:tcPr>
            <w:tcW w:w="3085" w:type="dxa"/>
            <w:vAlign w:val="center"/>
          </w:tcPr>
          <w:p w14:paraId="31595649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1985" w:type="dxa"/>
            <w:vAlign w:val="center"/>
          </w:tcPr>
          <w:p w14:paraId="4B50006A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126" w:type="dxa"/>
            <w:vAlign w:val="center"/>
          </w:tcPr>
          <w:p w14:paraId="572CD0CD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016" w:type="dxa"/>
            <w:vAlign w:val="center"/>
          </w:tcPr>
          <w:p w14:paraId="6D5330B2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8E4489" w14:paraId="31C3E21B" w14:textId="77777777" w:rsidTr="00A61DB4">
        <w:trPr>
          <w:trHeight w:val="340"/>
        </w:trPr>
        <w:tc>
          <w:tcPr>
            <w:tcW w:w="3085" w:type="dxa"/>
            <w:vAlign w:val="center"/>
          </w:tcPr>
          <w:p w14:paraId="6AEEF8D7" w14:textId="7769B375" w:rsidR="00A61DB4" w:rsidRPr="008E4489" w:rsidRDefault="00A61DB4" w:rsidP="00A61DB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Traktor speciální </w:t>
            </w:r>
            <w:r w:rsidR="00CB141E">
              <w:rPr>
                <w:rFonts w:ascii="Segoe UI" w:hAnsi="Segoe UI" w:cs="Segoe UI"/>
                <w:b/>
                <w:sz w:val="20"/>
                <w:szCs w:val="20"/>
              </w:rPr>
              <w:t>úzkorozchodný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BE1AE1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ks</w:t>
            </w:r>
            <w:r w:rsidRPr="008E448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6CCD4DD5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B2FDCCB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16360754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B141E" w14:paraId="61223A8A" w14:textId="77777777" w:rsidTr="00A61DB4">
        <w:trPr>
          <w:trHeight w:val="340"/>
        </w:trPr>
        <w:tc>
          <w:tcPr>
            <w:tcW w:w="3085" w:type="dxa"/>
            <w:vAlign w:val="center"/>
          </w:tcPr>
          <w:p w14:paraId="0DE1D60B" w14:textId="77777777" w:rsidR="00CB141E" w:rsidRDefault="00CB141E" w:rsidP="00CB141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Sklízeč hroznů návěsný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1ks</w:t>
            </w:r>
          </w:p>
          <w:p w14:paraId="7BE2D8DC" w14:textId="4F3A6281" w:rsidR="00CB141E" w:rsidRDefault="00CB141E" w:rsidP="00CB141E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8A665EF" w14:textId="77777777" w:rsidR="00CB141E" w:rsidRPr="008E4489" w:rsidRDefault="00CB141E" w:rsidP="00CB141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2A15EF6" w14:textId="77777777" w:rsidR="00CB141E" w:rsidRPr="008E4489" w:rsidRDefault="00CB141E" w:rsidP="00CB141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73C4D4BD" w14:textId="77777777" w:rsidR="00CB141E" w:rsidRPr="008E4489" w:rsidRDefault="00CB141E" w:rsidP="00CB141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61DB4" w14:paraId="009E68C9" w14:textId="77777777" w:rsidTr="00A61DB4">
        <w:trPr>
          <w:trHeight w:val="340"/>
        </w:trPr>
        <w:tc>
          <w:tcPr>
            <w:tcW w:w="3085" w:type="dxa"/>
            <w:vAlign w:val="center"/>
          </w:tcPr>
          <w:p w14:paraId="044ED337" w14:textId="77777777" w:rsidR="00A61DB4" w:rsidRDefault="00CB141E" w:rsidP="00A61DB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Mulčovač</w:t>
            </w:r>
            <w:proofErr w:type="spellEnd"/>
            <w:r w:rsidR="00726A1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EB6BC2">
              <w:rPr>
                <w:rFonts w:ascii="Segoe UI" w:hAnsi="Segoe UI" w:cs="Segoe UI"/>
                <w:b/>
                <w:sz w:val="20"/>
                <w:szCs w:val="20"/>
              </w:rPr>
              <w:t>1ks</w:t>
            </w:r>
          </w:p>
          <w:p w14:paraId="42C5EF50" w14:textId="7BA1ABF5" w:rsidR="00CB141E" w:rsidRPr="002C6288" w:rsidRDefault="00CB141E" w:rsidP="00A61DB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E7AB12C" w14:textId="77777777" w:rsidR="00A61DB4" w:rsidRPr="008E4489" w:rsidRDefault="00A61DB4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3EBA80D" w14:textId="77777777" w:rsidR="00A61DB4" w:rsidRPr="008E4489" w:rsidRDefault="00A61DB4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029A9DA5" w14:textId="77777777" w:rsidR="00A61DB4" w:rsidRPr="008E4489" w:rsidRDefault="00A61DB4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61DB4" w14:paraId="559AC74A" w14:textId="77777777" w:rsidTr="00A61DB4">
        <w:trPr>
          <w:trHeight w:val="340"/>
        </w:trPr>
        <w:tc>
          <w:tcPr>
            <w:tcW w:w="3085" w:type="dxa"/>
            <w:vAlign w:val="center"/>
          </w:tcPr>
          <w:p w14:paraId="58269015" w14:textId="77777777" w:rsidR="00A61DB4" w:rsidRDefault="00A61DB4" w:rsidP="00A61DB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CELKEM</w:t>
            </w:r>
          </w:p>
          <w:p w14:paraId="5A7254C8" w14:textId="77777777" w:rsidR="00A61DB4" w:rsidRDefault="00A61DB4" w:rsidP="00A61DB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F2B5D9C" w14:textId="77777777" w:rsidR="00A61DB4" w:rsidRPr="00A61DB4" w:rsidRDefault="00A61DB4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DB32B85" w14:textId="77777777" w:rsidR="00A61DB4" w:rsidRPr="00A61DB4" w:rsidRDefault="00A61DB4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0D998548" w14:textId="77777777" w:rsidR="00A61DB4" w:rsidRPr="00A61DB4" w:rsidRDefault="00A61DB4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2DDC3B33" w14:textId="77777777" w:rsidR="008159A5" w:rsidRDefault="008159A5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p w14:paraId="17F120E5" w14:textId="77777777" w:rsidR="000A14E5" w:rsidRPr="000A14E5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14:paraId="1887BCF2" w14:textId="77777777" w:rsidR="000A14E5" w:rsidRPr="000A14E5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14:paraId="2A685BE5" w14:textId="77777777" w:rsidR="000A14E5" w:rsidRPr="000A14E5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14:paraId="009A1AB7" w14:textId="77777777" w:rsidR="000A14E5" w:rsidRPr="000A14E5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14:paraId="32FF8CA3" w14:textId="77777777" w:rsidR="008E4489" w:rsidRPr="008E4489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sectPr w:rsidR="008E4489" w:rsidRPr="008E4489" w:rsidSect="00B34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53A94" w14:textId="77777777" w:rsidR="00533841" w:rsidRDefault="00533841" w:rsidP="00EB6BC2">
      <w:pPr>
        <w:spacing w:after="0" w:line="240" w:lineRule="auto"/>
      </w:pPr>
      <w:r>
        <w:separator/>
      </w:r>
    </w:p>
  </w:endnote>
  <w:endnote w:type="continuationSeparator" w:id="0">
    <w:p w14:paraId="25D2CCF4" w14:textId="77777777" w:rsidR="00533841" w:rsidRDefault="00533841" w:rsidP="00EB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3D5FC" w14:textId="77777777" w:rsidR="00533841" w:rsidRDefault="00533841" w:rsidP="00EB6BC2">
      <w:pPr>
        <w:spacing w:after="0" w:line="240" w:lineRule="auto"/>
      </w:pPr>
      <w:r>
        <w:separator/>
      </w:r>
    </w:p>
  </w:footnote>
  <w:footnote w:type="continuationSeparator" w:id="0">
    <w:p w14:paraId="424ACFA2" w14:textId="77777777" w:rsidR="00533841" w:rsidRDefault="00533841" w:rsidP="00EB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489"/>
    <w:rsid w:val="000A14E5"/>
    <w:rsid w:val="000D1D51"/>
    <w:rsid w:val="001348FC"/>
    <w:rsid w:val="002634CD"/>
    <w:rsid w:val="002C6288"/>
    <w:rsid w:val="003A033F"/>
    <w:rsid w:val="00444863"/>
    <w:rsid w:val="00513D74"/>
    <w:rsid w:val="00533841"/>
    <w:rsid w:val="00592BC6"/>
    <w:rsid w:val="00694220"/>
    <w:rsid w:val="006B72AA"/>
    <w:rsid w:val="00726A12"/>
    <w:rsid w:val="007777ED"/>
    <w:rsid w:val="008159A5"/>
    <w:rsid w:val="008E4489"/>
    <w:rsid w:val="008F7D6B"/>
    <w:rsid w:val="00935C38"/>
    <w:rsid w:val="009B0513"/>
    <w:rsid w:val="009F22F0"/>
    <w:rsid w:val="00A61DB4"/>
    <w:rsid w:val="00B219D6"/>
    <w:rsid w:val="00B34E62"/>
    <w:rsid w:val="00BE1AE1"/>
    <w:rsid w:val="00C03495"/>
    <w:rsid w:val="00C41998"/>
    <w:rsid w:val="00C7651D"/>
    <w:rsid w:val="00C85388"/>
    <w:rsid w:val="00CB141E"/>
    <w:rsid w:val="00CD04EB"/>
    <w:rsid w:val="00CD0B56"/>
    <w:rsid w:val="00CD4CC4"/>
    <w:rsid w:val="00CE2C9C"/>
    <w:rsid w:val="00D247FF"/>
    <w:rsid w:val="00EA7024"/>
    <w:rsid w:val="00EB6BC2"/>
    <w:rsid w:val="00F54F26"/>
    <w:rsid w:val="00FB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EA207"/>
  <w15:docId w15:val="{968249D7-35D7-4DF9-B069-3E48ED16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B72A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B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BC2"/>
  </w:style>
  <w:style w:type="paragraph" w:styleId="Zpat">
    <w:name w:val="footer"/>
    <w:basedOn w:val="Normln"/>
    <w:link w:val="ZpatChar"/>
    <w:uiPriority w:val="99"/>
    <w:unhideWhenUsed/>
    <w:rsid w:val="00EB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BC2"/>
  </w:style>
  <w:style w:type="character" w:styleId="Nevyeenzmnka">
    <w:name w:val="Unresolved Mention"/>
    <w:basedOn w:val="Standardnpsmoodstavce"/>
    <w:uiPriority w:val="99"/>
    <w:semiHidden/>
    <w:unhideWhenUsed/>
    <w:rsid w:val="00FB2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etana@arcibiskupskevin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Pavel Bochýnek</cp:lastModifiedBy>
  <cp:revision>24</cp:revision>
  <dcterms:created xsi:type="dcterms:W3CDTF">2015-11-23T11:40:00Z</dcterms:created>
  <dcterms:modified xsi:type="dcterms:W3CDTF">2021-09-18T21:06:00Z</dcterms:modified>
</cp:coreProperties>
</file>