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B774" w14:textId="77777777" w:rsidR="008368F6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43006DD6" w14:textId="041AB3B7" w:rsidR="007429E4" w:rsidRPr="00F749EC" w:rsidRDefault="007429E4" w:rsidP="007429E4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 w:rsidRPr="00F749EC">
        <w:rPr>
          <w:rFonts w:ascii="Tahoma" w:hAnsi="Tahoma" w:cs="Tahoma"/>
          <w:b/>
          <w:sz w:val="20"/>
          <w:szCs w:val="20"/>
          <w:u w:val="single"/>
        </w:rPr>
        <w:t>Název zakázky</w:t>
      </w:r>
      <w:r w:rsidRPr="00F749EC">
        <w:rPr>
          <w:rFonts w:ascii="Tahoma" w:hAnsi="Tahoma" w:cs="Tahoma"/>
          <w:b/>
          <w:caps/>
          <w:sz w:val="20"/>
          <w:szCs w:val="20"/>
        </w:rPr>
        <w:t>:</w:t>
      </w:r>
      <w:r w:rsidRPr="00F749EC"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 </w:t>
      </w:r>
      <w:r w:rsidRPr="00F749EC">
        <w:rPr>
          <w:rFonts w:ascii="Tahoma" w:hAnsi="Tahoma" w:cs="Tahoma"/>
          <w:b/>
          <w:color w:val="000000"/>
          <w:sz w:val="20"/>
          <w:szCs w:val="20"/>
          <w:lang w:eastAsia="cs-CZ"/>
        </w:rPr>
        <w:tab/>
      </w:r>
      <w:r w:rsidRPr="00F749EC">
        <w:rPr>
          <w:rFonts w:ascii="Tahoma" w:hAnsi="Tahoma" w:cs="Tahoma"/>
          <w:b/>
          <w:color w:val="000000"/>
          <w:sz w:val="21"/>
          <w:szCs w:val="21"/>
          <w:lang w:eastAsia="cs-CZ"/>
        </w:rPr>
        <w:t>„</w:t>
      </w:r>
      <w:r w:rsidR="00D060D1">
        <w:rPr>
          <w:rFonts w:ascii="Tahoma" w:hAnsi="Tahoma" w:cs="Tahoma"/>
          <w:b/>
          <w:color w:val="000000"/>
          <w:sz w:val="21"/>
          <w:szCs w:val="21"/>
          <w:lang w:eastAsia="cs-CZ"/>
        </w:rPr>
        <w:t>TRAKTOR</w:t>
      </w:r>
      <w:r w:rsidRPr="00F749EC">
        <w:rPr>
          <w:rFonts w:ascii="Tahoma" w:hAnsi="Tahoma" w:cs="Tahoma"/>
          <w:b/>
          <w:color w:val="000000"/>
          <w:sz w:val="21"/>
          <w:szCs w:val="21"/>
          <w:lang w:eastAsia="cs-CZ"/>
        </w:rPr>
        <w:t>“</w:t>
      </w:r>
    </w:p>
    <w:p w14:paraId="4EE6912E" w14:textId="77777777" w:rsidR="00BF7323" w:rsidRPr="00BF7323" w:rsidRDefault="00BF7323" w:rsidP="00BF7323">
      <w:pPr>
        <w:spacing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Zadavatel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936"/>
        <w:gridCol w:w="5276"/>
      </w:tblGrid>
      <w:tr w:rsidR="007429E4" w:rsidRPr="00836112" w14:paraId="07761530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7E5C8060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31786556" w14:textId="6A78D93E" w:rsidR="007429E4" w:rsidRPr="00836112" w:rsidRDefault="00D060D1" w:rsidP="007429E4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David LACMAN</w:t>
            </w:r>
          </w:p>
        </w:tc>
      </w:tr>
      <w:tr w:rsidR="007429E4" w:rsidRPr="00836112" w14:paraId="3DC9BA88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581795B9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Adresa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5B30E60F" w14:textId="77EC1F0D" w:rsidR="007429E4" w:rsidRPr="00836112" w:rsidRDefault="00D060D1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Kýšovice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16, 431 83 VÝSLUNÍ</w:t>
            </w:r>
          </w:p>
        </w:tc>
      </w:tr>
      <w:tr w:rsidR="007429E4" w:rsidRPr="00836112" w14:paraId="4CCFEC0C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7F05C3F3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7A5A151A" w14:textId="24DE8C46" w:rsidR="007429E4" w:rsidRPr="00836112" w:rsidRDefault="00D060D1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75109484</w:t>
            </w:r>
          </w:p>
        </w:tc>
      </w:tr>
      <w:tr w:rsidR="007429E4" w:rsidRPr="00836112" w14:paraId="2D577456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5F9F5C6D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31204D6E" w14:textId="51ADE9A2" w:rsidR="007429E4" w:rsidRPr="00836112" w:rsidRDefault="00D060D1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CZ8803052665</w:t>
            </w:r>
          </w:p>
        </w:tc>
      </w:tr>
      <w:tr w:rsidR="007429E4" w:rsidRPr="00836112" w14:paraId="5AEF326C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0F16DEFD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2BF1F3CE" w14:textId="153C6DDB" w:rsidR="007429E4" w:rsidRPr="00836112" w:rsidRDefault="00D060D1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Fyzická osoba</w:t>
            </w:r>
          </w:p>
        </w:tc>
      </w:tr>
      <w:tr w:rsidR="007429E4" w:rsidRPr="00836112" w14:paraId="51B59A3D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362FCA6D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61C94EC8" w14:textId="4D61183C" w:rsidR="007429E4" w:rsidRPr="00836112" w:rsidRDefault="00D060D1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737 979 202</w:t>
            </w:r>
          </w:p>
        </w:tc>
      </w:tr>
      <w:tr w:rsidR="007429E4" w:rsidRPr="00836112" w14:paraId="6E194742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3EEB09C6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6FDCBB02" w14:textId="6CF45D11" w:rsidR="007429E4" w:rsidRPr="00836112" w:rsidRDefault="00D060D1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daviddl@seznam.cz</w:t>
            </w:r>
          </w:p>
        </w:tc>
      </w:tr>
    </w:tbl>
    <w:p w14:paraId="5ACFB15A" w14:textId="77777777" w:rsidR="00BF7323" w:rsidRPr="00BF7323" w:rsidRDefault="00BF7323" w:rsidP="00BF7323">
      <w:pPr>
        <w:spacing w:before="240"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Účastník</w:t>
      </w:r>
      <w:r>
        <w:rPr>
          <w:rFonts w:ascii="Tahoma" w:hAnsi="Tahoma" w:cs="Tahoma"/>
          <w:b/>
          <w:szCs w:val="20"/>
        </w:rPr>
        <w:t xml:space="preserve"> výběrového</w:t>
      </w:r>
      <w:r w:rsidRPr="00BF7323">
        <w:rPr>
          <w:rFonts w:ascii="Tahoma" w:hAnsi="Tahoma" w:cs="Tahoma"/>
          <w:b/>
          <w:szCs w:val="20"/>
        </w:rPr>
        <w:t xml:space="preserve"> řízení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836112" w14:paraId="47A6AD87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6CD3A5A1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E860CD3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6B48E89F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605BFAB1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3AD52A9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0316B81B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671103AF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12C74E62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76D27D5B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19A1A79F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69A84100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3B48A750" w14:textId="77777777" w:rsidTr="00577A9F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41FFC88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5A27933E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577A9F" w14:paraId="33507833" w14:textId="77777777" w:rsidTr="00577A9F">
        <w:trPr>
          <w:trHeight w:val="340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6D477037" w14:textId="77777777" w:rsidR="008E4489" w:rsidRPr="00577A9F" w:rsidRDefault="008E4489" w:rsidP="00D613DA">
            <w:pPr>
              <w:rPr>
                <w:rFonts w:ascii="Tahoma" w:hAnsi="Tahoma" w:cs="Tahoma"/>
              </w:rPr>
            </w:pPr>
            <w:r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D613DA"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účastníka</w:t>
            </w:r>
            <w:r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vAlign w:val="center"/>
          </w:tcPr>
          <w:p w14:paraId="68A8EB1C" w14:textId="77777777" w:rsidR="008E4489" w:rsidRPr="00577A9F" w:rsidRDefault="008E4489" w:rsidP="008722F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77A9F" w:rsidRPr="00836112" w14:paraId="4649CE58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31200D00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359F95FD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207306BA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187DF218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32BD3A51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D5C41D" w14:textId="77777777" w:rsidR="00BF7323" w:rsidRPr="00BF7323" w:rsidRDefault="00BF7323" w:rsidP="00BF7323">
      <w:pPr>
        <w:spacing w:before="240" w:after="0"/>
        <w:rPr>
          <w:rFonts w:ascii="Tahoma" w:hAnsi="Tahoma" w:cs="Tahoma"/>
          <w:sz w:val="24"/>
        </w:rPr>
      </w:pPr>
      <w:r w:rsidRPr="00BF732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Nabídková cena</w:t>
      </w:r>
      <w:r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 xml:space="preserve"> v CZK: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38"/>
        <w:gridCol w:w="1124"/>
        <w:gridCol w:w="3150"/>
      </w:tblGrid>
      <w:tr w:rsidR="007429E4" w:rsidRPr="00836112" w14:paraId="3C0BA584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5ED195BA" w14:textId="19C47A42" w:rsidR="007429E4" w:rsidRPr="00836112" w:rsidRDefault="00D060D1" w:rsidP="007429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Traktor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2969F0E4" w14:textId="77777777" w:rsidR="007429E4" w:rsidRPr="00836112" w:rsidRDefault="007429E4" w:rsidP="007429E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04B1904" w14:textId="6E3D521B" w:rsidR="007429E4" w:rsidRPr="008A0D54" w:rsidRDefault="008A0D54" w:rsidP="008A0D5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0D54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8A0D54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266B72" w:rsidRPr="00BF7323" w14:paraId="00E3D8E6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65E423F3" w14:textId="77777777" w:rsidR="00266B72" w:rsidRPr="00BF7323" w:rsidRDefault="00266B72" w:rsidP="00266B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7323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7C4403CE" w14:textId="77777777" w:rsidR="00266B72" w:rsidRPr="00BF7323" w:rsidRDefault="00266B72" w:rsidP="00266B7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852F091" w14:textId="677C88D2" w:rsidR="00266B72" w:rsidRPr="008A0D54" w:rsidRDefault="008A0D54" w:rsidP="008A0D5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0D54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8A0D54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266B72" w:rsidRPr="00836112" w14:paraId="3D757B0B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4004AA73" w14:textId="07C5FCFD" w:rsidR="00266B72" w:rsidRPr="00836112" w:rsidRDefault="00266B72" w:rsidP="00266B72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  <w:r w:rsidR="00366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366008">
              <w:rPr>
                <w:rFonts w:ascii="Tahoma" w:hAnsi="Tahoma" w:cs="Tahoma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0E0BCEC8" w14:textId="77777777" w:rsidR="00266B72" w:rsidRPr="00836112" w:rsidRDefault="00266B72" w:rsidP="0026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760874CB" w14:textId="3A634735" w:rsidR="00266B72" w:rsidRPr="008A0D54" w:rsidRDefault="005D6146" w:rsidP="005D61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266B72" w:rsidRPr="00836112" w14:paraId="20CEE123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5EFE3308" w14:textId="77777777" w:rsidR="00266B72" w:rsidRPr="00836112" w:rsidRDefault="00266B72" w:rsidP="00266B72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58F8922C" w14:textId="77777777" w:rsidR="00266B72" w:rsidRPr="00836112" w:rsidRDefault="00266B72" w:rsidP="0026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30C7AC6" w14:textId="2DA6F549" w:rsidR="00266B72" w:rsidRPr="008A0D54" w:rsidRDefault="005D6146" w:rsidP="005D61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14:paraId="68494CC9" w14:textId="77777777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5F13A3D8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F8173BB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4193BD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12CDAC74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775D9C1A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00157F">
      <w:headerReference w:type="default" r:id="rId9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61B2" w14:textId="77777777" w:rsidR="0000157F" w:rsidRDefault="0000157F" w:rsidP="009B4E06">
      <w:pPr>
        <w:spacing w:after="0" w:line="240" w:lineRule="auto"/>
      </w:pPr>
      <w:r>
        <w:separator/>
      </w:r>
    </w:p>
  </w:endnote>
  <w:endnote w:type="continuationSeparator" w:id="0">
    <w:p w14:paraId="193ED954" w14:textId="77777777" w:rsidR="0000157F" w:rsidRDefault="0000157F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5363" w14:textId="77777777" w:rsidR="0000157F" w:rsidRDefault="0000157F" w:rsidP="009B4E06">
      <w:pPr>
        <w:spacing w:after="0" w:line="240" w:lineRule="auto"/>
      </w:pPr>
      <w:r>
        <w:separator/>
      </w:r>
    </w:p>
  </w:footnote>
  <w:footnote w:type="continuationSeparator" w:id="0">
    <w:p w14:paraId="6C0401B4" w14:textId="77777777" w:rsidR="0000157F" w:rsidRDefault="0000157F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4298" w14:textId="65468EB6" w:rsidR="00D613DA" w:rsidRDefault="00016253" w:rsidP="00016253">
    <w:pPr>
      <w:pStyle w:val="Zhlav"/>
      <w:tabs>
        <w:tab w:val="clear" w:pos="4536"/>
        <w:tab w:val="clear" w:pos="9072"/>
        <w:tab w:val="left" w:pos="360"/>
        <w:tab w:val="center" w:pos="4535"/>
        <w:tab w:val="left" w:pos="6516"/>
      </w:tabs>
      <w:spacing w:after="1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C473C2" wp14:editId="2F85A9E6">
          <wp:simplePos x="0" y="0"/>
          <wp:positionH relativeFrom="column">
            <wp:posOffset>4235450</wp:posOffset>
          </wp:positionH>
          <wp:positionV relativeFrom="paragraph">
            <wp:posOffset>6350</wp:posOffset>
          </wp:positionV>
          <wp:extent cx="1539240" cy="553720"/>
          <wp:effectExtent l="0" t="0" r="3810" b="0"/>
          <wp:wrapNone/>
          <wp:docPr id="80500965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99AD3F" wp14:editId="249FD28C">
          <wp:simplePos x="0" y="0"/>
          <wp:positionH relativeFrom="column">
            <wp:posOffset>-389890</wp:posOffset>
          </wp:positionH>
          <wp:positionV relativeFrom="paragraph">
            <wp:posOffset>-59055</wp:posOffset>
          </wp:positionV>
          <wp:extent cx="2537460" cy="664845"/>
          <wp:effectExtent l="0" t="0" r="0" b="1905"/>
          <wp:wrapNone/>
          <wp:docPr id="671506763" name="Obrázek 1" descr="C:\Users\TERMIN~1.SLA\AppData\Local\Temp\Rar$DIa0.410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C:\Users\TERMIN~1.SLA\AppData\Local\Temp\Rar$DIa0.410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25DE4923" wp14:editId="5BA87C0F">
          <wp:extent cx="1287780" cy="481214"/>
          <wp:effectExtent l="0" t="0" r="7620" b="0"/>
          <wp:docPr id="1877354316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354316" name="Obrázek 1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830" cy="49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03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0157F"/>
    <w:rsid w:val="00016253"/>
    <w:rsid w:val="000A2D93"/>
    <w:rsid w:val="000A6028"/>
    <w:rsid w:val="00167DC5"/>
    <w:rsid w:val="00167F53"/>
    <w:rsid w:val="00186C3C"/>
    <w:rsid w:val="00196386"/>
    <w:rsid w:val="00223757"/>
    <w:rsid w:val="00260A2E"/>
    <w:rsid w:val="00266B72"/>
    <w:rsid w:val="003612DA"/>
    <w:rsid w:val="00366008"/>
    <w:rsid w:val="00473E58"/>
    <w:rsid w:val="00496BE2"/>
    <w:rsid w:val="00577A9F"/>
    <w:rsid w:val="005A0981"/>
    <w:rsid w:val="005D6146"/>
    <w:rsid w:val="005E2AFB"/>
    <w:rsid w:val="005F79A0"/>
    <w:rsid w:val="006B714B"/>
    <w:rsid w:val="006F2148"/>
    <w:rsid w:val="007429E4"/>
    <w:rsid w:val="00836112"/>
    <w:rsid w:val="008368F6"/>
    <w:rsid w:val="008722F0"/>
    <w:rsid w:val="008A0D54"/>
    <w:rsid w:val="008E4489"/>
    <w:rsid w:val="00902B69"/>
    <w:rsid w:val="0096479F"/>
    <w:rsid w:val="009B4E06"/>
    <w:rsid w:val="009E63FD"/>
    <w:rsid w:val="009F5C13"/>
    <w:rsid w:val="00A67899"/>
    <w:rsid w:val="00B219D6"/>
    <w:rsid w:val="00B55EDF"/>
    <w:rsid w:val="00BF407F"/>
    <w:rsid w:val="00BF7323"/>
    <w:rsid w:val="00C57E4B"/>
    <w:rsid w:val="00C7651D"/>
    <w:rsid w:val="00D060D1"/>
    <w:rsid w:val="00D613DA"/>
    <w:rsid w:val="00D720E8"/>
    <w:rsid w:val="00D93043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A7E9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AF8B2941AE6419AD4FC0A59ED55E9" ma:contentTypeVersion="18" ma:contentTypeDescription="Vytvoří nový dokument" ma:contentTypeScope="" ma:versionID="7ec1c17f397b8fe1c296dba0dea6f610">
  <xsd:schema xmlns:xsd="http://www.w3.org/2001/XMLSchema" xmlns:xs="http://www.w3.org/2001/XMLSchema" xmlns:p="http://schemas.microsoft.com/office/2006/metadata/properties" xmlns:ns2="9fc766b7-78d2-49ae-98b5-8c1b67f18749" xmlns:ns3="b4ab033a-b61d-4d47-a214-fef2b4e139fd" targetNamespace="http://schemas.microsoft.com/office/2006/metadata/properties" ma:root="true" ma:fieldsID="ae8c8eb4b8500cb4135716706c56cb89" ns2:_="" ns3:_="">
    <xsd:import namespace="9fc766b7-78d2-49ae-98b5-8c1b67f18749"/>
    <xsd:import namespace="b4ab033a-b61d-4d47-a214-fef2b4e13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766b7-78d2-49ae-98b5-8c1b67f18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b9b0c22-933a-45a5-ba4f-e8531457b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033a-b61d-4d47-a214-fef2b4e13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484cce-10fd-4a30-ae6a-30b2285bc2e9}" ma:internalName="TaxCatchAll" ma:showField="CatchAllData" ma:web="b4ab033a-b61d-4d47-a214-fef2b4e13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90C8D-A8C3-4BF7-BB91-5627FA3E5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766b7-78d2-49ae-98b5-8c1b67f18749"/>
    <ds:schemaRef ds:uri="b4ab033a-b61d-4d47-a214-fef2b4e13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4818E-2B56-478E-9494-391DFBA1A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Marcela Hylská</cp:lastModifiedBy>
  <cp:revision>13</cp:revision>
  <dcterms:created xsi:type="dcterms:W3CDTF">2022-05-09T07:47:00Z</dcterms:created>
  <dcterms:modified xsi:type="dcterms:W3CDTF">2024-03-18T09:16:00Z</dcterms:modified>
</cp:coreProperties>
</file>