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AE69" w14:textId="77777777" w:rsidR="00BF03F7" w:rsidRPr="00BF03F7" w:rsidRDefault="00BF03F7" w:rsidP="00BF03F7">
      <w:pPr>
        <w:pStyle w:val="Nzev"/>
        <w:rPr>
          <w:rFonts w:ascii="Arial" w:hAnsi="Arial" w:cs="Arial"/>
          <w:sz w:val="19"/>
          <w:szCs w:val="19"/>
          <w:lang w:val="cs-CZ"/>
        </w:rPr>
      </w:pPr>
      <w:r w:rsidRPr="00BF03F7">
        <w:rPr>
          <w:rFonts w:ascii="Arial" w:hAnsi="Arial" w:cs="Arial"/>
          <w:sz w:val="19"/>
          <w:szCs w:val="19"/>
          <w:lang w:val="cs-CZ"/>
        </w:rPr>
        <w:t xml:space="preserve">Příloha č. </w:t>
      </w:r>
      <w:r w:rsidR="0028293D">
        <w:rPr>
          <w:rFonts w:ascii="Arial" w:hAnsi="Arial" w:cs="Arial"/>
          <w:sz w:val="19"/>
          <w:szCs w:val="19"/>
          <w:lang w:val="cs-CZ"/>
        </w:rPr>
        <w:t>1</w:t>
      </w:r>
      <w:r w:rsidRPr="00BF03F7">
        <w:rPr>
          <w:rFonts w:ascii="Arial" w:hAnsi="Arial" w:cs="Arial"/>
          <w:sz w:val="19"/>
          <w:szCs w:val="19"/>
          <w:lang w:val="cs-CZ"/>
        </w:rPr>
        <w:t xml:space="preserve"> </w:t>
      </w:r>
      <w:r w:rsidRPr="00BF03F7">
        <w:rPr>
          <w:rFonts w:ascii="Arial" w:hAnsi="Arial" w:cs="Arial"/>
          <w:sz w:val="19"/>
          <w:szCs w:val="19"/>
        </w:rPr>
        <w:t>Oznámení výběrového řízení (výzvy k podání nabídek)</w:t>
      </w:r>
      <w:r w:rsidRPr="00BF03F7">
        <w:rPr>
          <w:rFonts w:ascii="Arial" w:hAnsi="Arial" w:cs="Arial"/>
          <w:sz w:val="19"/>
          <w:szCs w:val="19"/>
          <w:lang w:val="cs-CZ"/>
        </w:rPr>
        <w:t xml:space="preserve"> – Technická specifikace</w:t>
      </w:r>
    </w:p>
    <w:p w14:paraId="7D40AE6A" w14:textId="77777777" w:rsidR="00BF03F7" w:rsidRPr="00BF03F7" w:rsidRDefault="00BF03F7" w:rsidP="00BF03F7">
      <w:pPr>
        <w:pStyle w:val="Nzev"/>
        <w:rPr>
          <w:rFonts w:ascii="Arial" w:hAnsi="Arial" w:cs="Arial"/>
          <w:sz w:val="19"/>
          <w:szCs w:val="19"/>
          <w:lang w:val="cs-CZ"/>
        </w:rPr>
      </w:pPr>
    </w:p>
    <w:p w14:paraId="7D40AE6B" w14:textId="240157CE" w:rsidR="002765ED" w:rsidRPr="00A770D5" w:rsidRDefault="002765ED" w:rsidP="002765ED">
      <w:pPr>
        <w:spacing w:after="200"/>
        <w:jc w:val="both"/>
        <w:rPr>
          <w:rFonts w:ascii="Arial" w:hAnsi="Arial" w:cs="Arial"/>
          <w:sz w:val="19"/>
          <w:szCs w:val="19"/>
        </w:rPr>
      </w:pPr>
      <w:r w:rsidRPr="00A770D5">
        <w:rPr>
          <w:rFonts w:ascii="Arial" w:hAnsi="Arial" w:cs="Arial"/>
          <w:b/>
          <w:sz w:val="19"/>
          <w:szCs w:val="19"/>
          <w:u w:val="single"/>
        </w:rPr>
        <w:t>ZADAVATEL</w:t>
      </w:r>
      <w:smartTag w:uri="urn:schemas-microsoft-com:office:smarttags" w:element="PersonName">
        <w:r w:rsidRPr="00A770D5">
          <w:rPr>
            <w:rFonts w:ascii="Arial" w:hAnsi="Arial" w:cs="Arial"/>
            <w:b/>
            <w:sz w:val="19"/>
            <w:szCs w:val="19"/>
            <w:u w:val="single"/>
          </w:rPr>
          <w:t>:</w:t>
        </w:r>
      </w:smartTag>
      <w:r w:rsidRPr="00A770D5">
        <w:rPr>
          <w:rFonts w:ascii="Arial" w:hAnsi="Arial" w:cs="Arial"/>
          <w:sz w:val="19"/>
          <w:szCs w:val="19"/>
        </w:rPr>
        <w:tab/>
      </w:r>
      <w:r w:rsidRPr="00A770D5">
        <w:rPr>
          <w:rFonts w:ascii="Arial" w:hAnsi="Arial" w:cs="Arial"/>
          <w:sz w:val="19"/>
          <w:szCs w:val="19"/>
        </w:rPr>
        <w:tab/>
      </w:r>
      <w:r w:rsidRPr="00A770D5">
        <w:rPr>
          <w:rFonts w:ascii="Arial" w:hAnsi="Arial" w:cs="Arial"/>
          <w:sz w:val="19"/>
          <w:szCs w:val="19"/>
        </w:rPr>
        <w:tab/>
      </w:r>
      <w:r w:rsidRPr="00A770D5">
        <w:rPr>
          <w:rFonts w:ascii="Arial" w:hAnsi="Arial" w:cs="Arial"/>
          <w:sz w:val="19"/>
          <w:szCs w:val="19"/>
        </w:rPr>
        <w:tab/>
      </w:r>
      <w:r w:rsidR="00EB5388">
        <w:rPr>
          <w:rFonts w:ascii="Arial" w:hAnsi="Arial" w:cs="Arial"/>
          <w:sz w:val="19"/>
          <w:szCs w:val="19"/>
        </w:rPr>
        <w:t xml:space="preserve">Ing. Jakub Neužil, Kožušice 28, 683 33 Kožušice, IČ </w:t>
      </w:r>
      <w:r w:rsidR="00EB5388" w:rsidRPr="00377FD0">
        <w:rPr>
          <w:rFonts w:ascii="Arial" w:hAnsi="Arial" w:cs="Arial"/>
          <w:sz w:val="19"/>
          <w:szCs w:val="19"/>
        </w:rPr>
        <w:t>76157300</w:t>
      </w:r>
    </w:p>
    <w:p w14:paraId="7D40AE6C" w14:textId="77777777" w:rsidR="002765ED" w:rsidRPr="00A770D5" w:rsidRDefault="002765ED" w:rsidP="002765ED">
      <w:pPr>
        <w:pStyle w:val="Nadpis1"/>
        <w:rPr>
          <w:sz w:val="19"/>
          <w:szCs w:val="19"/>
        </w:rPr>
      </w:pPr>
    </w:p>
    <w:p w14:paraId="7D40AE6D" w14:textId="086F0A92" w:rsidR="002765ED" w:rsidRPr="00A770D5" w:rsidRDefault="002765ED" w:rsidP="002765ED">
      <w:pPr>
        <w:spacing w:after="200"/>
        <w:jc w:val="both"/>
        <w:rPr>
          <w:rFonts w:ascii="Arial" w:hAnsi="Arial" w:cs="Arial"/>
          <w:sz w:val="19"/>
          <w:szCs w:val="19"/>
        </w:rPr>
      </w:pPr>
      <w:r w:rsidRPr="00A770D5">
        <w:rPr>
          <w:rFonts w:ascii="Arial" w:hAnsi="Arial" w:cs="Arial"/>
          <w:b/>
          <w:sz w:val="19"/>
          <w:szCs w:val="19"/>
          <w:u w:val="single"/>
        </w:rPr>
        <w:t>NÁZEV ZAKÁZKY</w:t>
      </w:r>
      <w:smartTag w:uri="urn:schemas-microsoft-com:office:smarttags" w:element="PersonName">
        <w:r w:rsidRPr="00A770D5">
          <w:rPr>
            <w:rFonts w:ascii="Arial" w:hAnsi="Arial" w:cs="Arial"/>
            <w:b/>
            <w:sz w:val="19"/>
            <w:szCs w:val="19"/>
            <w:u w:val="single"/>
          </w:rPr>
          <w:t>:</w:t>
        </w:r>
      </w:smartTag>
      <w:r w:rsidRPr="00A770D5">
        <w:rPr>
          <w:rFonts w:ascii="Arial" w:hAnsi="Arial" w:cs="Arial"/>
          <w:sz w:val="19"/>
          <w:szCs w:val="19"/>
        </w:rPr>
        <w:tab/>
      </w:r>
      <w:r w:rsidRPr="00A770D5">
        <w:rPr>
          <w:rFonts w:ascii="Arial" w:hAnsi="Arial" w:cs="Arial"/>
          <w:sz w:val="19"/>
          <w:szCs w:val="19"/>
        </w:rPr>
        <w:tab/>
      </w:r>
      <w:r w:rsidRPr="00A770D5">
        <w:rPr>
          <w:rFonts w:ascii="Arial" w:hAnsi="Arial" w:cs="Arial"/>
          <w:sz w:val="19"/>
          <w:szCs w:val="19"/>
        </w:rPr>
        <w:tab/>
      </w:r>
      <w:r w:rsidR="0057194F">
        <w:rPr>
          <w:rFonts w:ascii="Arial" w:hAnsi="Arial" w:cs="Arial"/>
          <w:sz w:val="19"/>
          <w:szCs w:val="19"/>
        </w:rPr>
        <w:t>Diskový podmítač</w:t>
      </w:r>
    </w:p>
    <w:p w14:paraId="7D40AE6E" w14:textId="77777777" w:rsidR="00CA22D1" w:rsidRDefault="00CA22D1" w:rsidP="00836E7E">
      <w:pPr>
        <w:tabs>
          <w:tab w:val="left" w:pos="0"/>
        </w:tabs>
        <w:ind w:left="4111" w:hanging="4111"/>
        <w:jc w:val="both"/>
        <w:rPr>
          <w:rFonts w:ascii="Arial" w:hAnsi="Arial" w:cs="Arial"/>
          <w:sz w:val="19"/>
          <w:szCs w:val="19"/>
        </w:rPr>
      </w:pPr>
    </w:p>
    <w:p w14:paraId="7D40AE6F" w14:textId="4EB8EA6B" w:rsidR="00574342" w:rsidRDefault="00574342" w:rsidP="00574342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B914BA">
        <w:rPr>
          <w:rFonts w:ascii="Arial" w:hAnsi="Arial" w:cs="Arial"/>
          <w:sz w:val="19"/>
          <w:szCs w:val="19"/>
        </w:rPr>
        <w:t xml:space="preserve">Technická specifikace jakožto součást Oznámení výběrového řízení obsahuje upřesňující informace k údajům, které byly uveřejněny v Oznámení výběrového řízení, konkrétně vymezení jednotlivých parametrů předmětu zakázky a je pro dodavatele/účastníky závazná. Účastník je povinen vyplnit tabulku ve sloupci pro upřesnění parametrů nabízeného </w:t>
      </w:r>
      <w:r w:rsidR="0057194F">
        <w:rPr>
          <w:rFonts w:ascii="Arial" w:hAnsi="Arial" w:cs="Arial"/>
          <w:sz w:val="19"/>
          <w:szCs w:val="19"/>
        </w:rPr>
        <w:t>diskového podmítače</w:t>
      </w:r>
      <w:r w:rsidRPr="00B914BA">
        <w:rPr>
          <w:rFonts w:ascii="Arial" w:hAnsi="Arial" w:cs="Arial"/>
          <w:sz w:val="19"/>
          <w:szCs w:val="19"/>
        </w:rPr>
        <w:t xml:space="preserve"> doplněním hodnoty nabízeného </w:t>
      </w:r>
      <w:r w:rsidR="0035710D">
        <w:rPr>
          <w:rFonts w:ascii="Arial" w:hAnsi="Arial" w:cs="Arial"/>
          <w:sz w:val="19"/>
          <w:szCs w:val="19"/>
        </w:rPr>
        <w:t>diskového podmítače</w:t>
      </w:r>
      <w:r w:rsidRPr="00B914BA">
        <w:rPr>
          <w:rFonts w:ascii="Arial" w:hAnsi="Arial" w:cs="Arial"/>
          <w:sz w:val="19"/>
          <w:szCs w:val="19"/>
        </w:rPr>
        <w:t xml:space="preserve"> nebo </w:t>
      </w:r>
      <w:r w:rsidR="008446FC">
        <w:rPr>
          <w:rFonts w:ascii="Arial" w:hAnsi="Arial" w:cs="Arial"/>
          <w:sz w:val="19"/>
          <w:szCs w:val="19"/>
        </w:rPr>
        <w:t>dopl</w:t>
      </w:r>
      <w:r w:rsidR="00BB3B5D">
        <w:rPr>
          <w:rFonts w:ascii="Arial" w:hAnsi="Arial" w:cs="Arial"/>
          <w:sz w:val="19"/>
          <w:szCs w:val="19"/>
        </w:rPr>
        <w:t xml:space="preserve">něním informace o tom, zda </w:t>
      </w:r>
      <w:r w:rsidR="0035710D">
        <w:rPr>
          <w:rFonts w:ascii="Arial" w:hAnsi="Arial" w:cs="Arial"/>
          <w:sz w:val="19"/>
          <w:szCs w:val="19"/>
        </w:rPr>
        <w:t>diskový podmítač</w:t>
      </w:r>
      <w:r w:rsidR="00BB3B5D">
        <w:rPr>
          <w:rFonts w:ascii="Arial" w:hAnsi="Arial" w:cs="Arial"/>
          <w:sz w:val="19"/>
          <w:szCs w:val="19"/>
        </w:rPr>
        <w:t xml:space="preserve"> </w:t>
      </w:r>
      <w:r w:rsidRPr="00B914BA">
        <w:rPr>
          <w:rFonts w:ascii="Arial" w:hAnsi="Arial" w:cs="Arial"/>
          <w:sz w:val="19"/>
          <w:szCs w:val="19"/>
        </w:rPr>
        <w:t>požadované vybavení obsahuje. Technickou specifikac</w:t>
      </w:r>
      <w:r>
        <w:rPr>
          <w:rFonts w:ascii="Arial" w:hAnsi="Arial" w:cs="Arial"/>
          <w:sz w:val="19"/>
          <w:szCs w:val="19"/>
        </w:rPr>
        <w:t>i</w:t>
      </w:r>
      <w:r w:rsidR="008446FC">
        <w:rPr>
          <w:rFonts w:ascii="Arial" w:hAnsi="Arial" w:cs="Arial"/>
          <w:sz w:val="19"/>
          <w:szCs w:val="19"/>
        </w:rPr>
        <w:t xml:space="preserve"> splňuje pouze takov</w:t>
      </w:r>
      <w:r w:rsidR="00713F2A">
        <w:rPr>
          <w:rFonts w:ascii="Arial" w:hAnsi="Arial" w:cs="Arial"/>
          <w:sz w:val="19"/>
          <w:szCs w:val="19"/>
        </w:rPr>
        <w:t>ý</w:t>
      </w:r>
      <w:r w:rsidR="008446FC">
        <w:rPr>
          <w:rFonts w:ascii="Arial" w:hAnsi="Arial" w:cs="Arial"/>
          <w:sz w:val="19"/>
          <w:szCs w:val="19"/>
        </w:rPr>
        <w:t xml:space="preserve"> nabízen</w:t>
      </w:r>
      <w:r w:rsidR="00713F2A">
        <w:rPr>
          <w:rFonts w:ascii="Arial" w:hAnsi="Arial" w:cs="Arial"/>
          <w:sz w:val="19"/>
          <w:szCs w:val="19"/>
        </w:rPr>
        <w:t>ý</w:t>
      </w:r>
      <w:r w:rsidR="00BB3B5D">
        <w:rPr>
          <w:rFonts w:ascii="Arial" w:hAnsi="Arial" w:cs="Arial"/>
          <w:sz w:val="19"/>
          <w:szCs w:val="19"/>
        </w:rPr>
        <w:t xml:space="preserve"> </w:t>
      </w:r>
      <w:r w:rsidR="0035710D">
        <w:rPr>
          <w:rFonts w:ascii="Arial" w:hAnsi="Arial" w:cs="Arial"/>
          <w:sz w:val="19"/>
          <w:szCs w:val="19"/>
        </w:rPr>
        <w:t>diskový podmítač</w:t>
      </w:r>
      <w:r w:rsidR="008446FC">
        <w:rPr>
          <w:rFonts w:ascii="Arial" w:hAnsi="Arial" w:cs="Arial"/>
          <w:sz w:val="19"/>
          <w:szCs w:val="19"/>
        </w:rPr>
        <w:t>, kter</w:t>
      </w:r>
      <w:r w:rsidR="00713F2A">
        <w:rPr>
          <w:rFonts w:ascii="Arial" w:hAnsi="Arial" w:cs="Arial"/>
          <w:sz w:val="19"/>
          <w:szCs w:val="19"/>
        </w:rPr>
        <w:t>ý</w:t>
      </w:r>
      <w:r w:rsidRPr="00B914BA">
        <w:rPr>
          <w:rFonts w:ascii="Arial" w:hAnsi="Arial" w:cs="Arial"/>
          <w:sz w:val="19"/>
          <w:szCs w:val="19"/>
        </w:rPr>
        <w:t xml:space="preserve"> splňuje všechny uvedené parametry a obsahuje požadované vybavení v souladu s níže uvedenou tabulkou.</w:t>
      </w:r>
    </w:p>
    <w:p w14:paraId="7D40AE71" w14:textId="20BAC11D" w:rsidR="00574342" w:rsidRPr="00B914BA" w:rsidRDefault="00574342" w:rsidP="000E1D1A">
      <w:pPr>
        <w:suppressAutoHyphens/>
        <w:jc w:val="both"/>
        <w:rPr>
          <w:rFonts w:ascii="Arial" w:hAnsi="Arial" w:cs="Arial"/>
          <w:sz w:val="19"/>
          <w:szCs w:val="19"/>
        </w:rPr>
      </w:pPr>
      <w:r w:rsidRPr="00B914BA">
        <w:rPr>
          <w:rFonts w:ascii="Arial" w:hAnsi="Arial" w:cs="Arial"/>
          <w:sz w:val="19"/>
          <w:szCs w:val="19"/>
        </w:rPr>
        <w:t xml:space="preserve">Technická specifikace předmětu zakázky, tj. </w:t>
      </w:r>
      <w:r w:rsidR="0035710D">
        <w:rPr>
          <w:rFonts w:ascii="Arial" w:hAnsi="Arial" w:cs="Arial"/>
          <w:sz w:val="19"/>
          <w:szCs w:val="19"/>
        </w:rPr>
        <w:t>diskový podmítač</w:t>
      </w:r>
      <w:r w:rsidRPr="00B914BA">
        <w:rPr>
          <w:rFonts w:ascii="Arial" w:hAnsi="Arial" w:cs="Arial"/>
          <w:sz w:val="19"/>
          <w:szCs w:val="19"/>
        </w:rPr>
        <w:t>: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48"/>
        <w:gridCol w:w="1846"/>
        <w:gridCol w:w="1843"/>
      </w:tblGrid>
      <w:tr w:rsidR="00574342" w:rsidRPr="00B914BA" w14:paraId="7D40AE73" w14:textId="77777777" w:rsidTr="006B4AEA">
        <w:trPr>
          <w:trHeight w:val="140"/>
          <w:jc w:val="center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E72" w14:textId="77302D33" w:rsidR="00574342" w:rsidRPr="00B914BA" w:rsidRDefault="00574342" w:rsidP="00DE143B">
            <w:pPr>
              <w:pStyle w:val="Obsahtabulky"/>
              <w:rPr>
                <w:sz w:val="19"/>
                <w:szCs w:val="19"/>
              </w:rPr>
            </w:pPr>
            <w:r w:rsidRPr="00B914BA">
              <w:rPr>
                <w:sz w:val="19"/>
                <w:szCs w:val="19"/>
              </w:rPr>
              <w:t>Stroj</w:t>
            </w:r>
            <w:smartTag w:uri="urn:schemas-microsoft-com:office:smarttags" w:element="PersonName">
              <w:r w:rsidRPr="00B914BA">
                <w:rPr>
                  <w:sz w:val="19"/>
                  <w:szCs w:val="19"/>
                </w:rPr>
                <w:t>:</w:t>
              </w:r>
            </w:smartTag>
            <w:r w:rsidRPr="00B914BA">
              <w:rPr>
                <w:sz w:val="19"/>
                <w:szCs w:val="19"/>
              </w:rPr>
              <w:t xml:space="preserve"> </w:t>
            </w:r>
            <w:r w:rsidR="0035710D">
              <w:rPr>
                <w:sz w:val="19"/>
                <w:szCs w:val="19"/>
              </w:rPr>
              <w:t>Diskový podmítač</w:t>
            </w:r>
            <w:r w:rsidR="004512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– 1 ks</w:t>
            </w:r>
          </w:p>
        </w:tc>
      </w:tr>
      <w:tr w:rsidR="00574342" w:rsidRPr="00B914BA" w14:paraId="7D40AE75" w14:textId="77777777" w:rsidTr="006B4AEA">
        <w:trPr>
          <w:trHeight w:val="140"/>
          <w:jc w:val="center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E74" w14:textId="77777777" w:rsidR="00574342" w:rsidRPr="008446FC" w:rsidRDefault="00574342" w:rsidP="006B4AEA">
            <w:pPr>
              <w:pStyle w:val="Obsahtabulky"/>
              <w:rPr>
                <w:sz w:val="19"/>
                <w:szCs w:val="19"/>
              </w:rPr>
            </w:pPr>
            <w:r w:rsidRPr="00B914BA">
              <w:rPr>
                <w:sz w:val="19"/>
                <w:szCs w:val="19"/>
              </w:rPr>
              <w:t>Výrobce</w:t>
            </w:r>
            <w:smartTag w:uri="urn:schemas-microsoft-com:office:smarttags" w:element="PersonName">
              <w:r w:rsidRPr="00B914BA">
                <w:rPr>
                  <w:sz w:val="19"/>
                  <w:szCs w:val="19"/>
                </w:rPr>
                <w:t>:</w:t>
              </w:r>
            </w:smartTag>
            <w:r>
              <w:rPr>
                <w:sz w:val="19"/>
                <w:szCs w:val="19"/>
              </w:rPr>
              <w:t xml:space="preserve"> </w:t>
            </w:r>
            <w:r w:rsidRPr="00691695">
              <w:rPr>
                <w:i/>
                <w:sz w:val="19"/>
                <w:szCs w:val="19"/>
                <w:highlight w:val="cyan"/>
              </w:rPr>
              <w:t>(vyplní účastník)</w:t>
            </w:r>
          </w:p>
        </w:tc>
      </w:tr>
      <w:tr w:rsidR="00574342" w:rsidRPr="00B914BA" w14:paraId="7D40AE77" w14:textId="77777777" w:rsidTr="006B4AEA">
        <w:trPr>
          <w:trHeight w:val="140"/>
          <w:jc w:val="center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E76" w14:textId="77777777" w:rsidR="00574342" w:rsidRPr="00B914BA" w:rsidRDefault="00574342" w:rsidP="006B4AEA">
            <w:pPr>
              <w:pStyle w:val="Obsahtabulky"/>
              <w:rPr>
                <w:b/>
                <w:sz w:val="19"/>
                <w:szCs w:val="19"/>
              </w:rPr>
            </w:pPr>
            <w:r w:rsidRPr="00B914BA">
              <w:rPr>
                <w:sz w:val="19"/>
                <w:szCs w:val="19"/>
              </w:rPr>
              <w:t>Typové označení stroje</w:t>
            </w:r>
            <w:smartTag w:uri="urn:schemas-microsoft-com:office:smarttags" w:element="PersonName">
              <w:r w:rsidRPr="00B914BA">
                <w:rPr>
                  <w:sz w:val="19"/>
                  <w:szCs w:val="19"/>
                </w:rPr>
                <w:t>:</w:t>
              </w:r>
            </w:smartTag>
            <w:r w:rsidRPr="00B914BA">
              <w:rPr>
                <w:sz w:val="19"/>
                <w:szCs w:val="19"/>
              </w:rPr>
              <w:t xml:space="preserve"> </w:t>
            </w:r>
            <w:r w:rsidRPr="00691695">
              <w:rPr>
                <w:i/>
                <w:color w:val="auto"/>
                <w:sz w:val="19"/>
                <w:szCs w:val="19"/>
                <w:highlight w:val="cyan"/>
              </w:rPr>
              <w:t>(vyplní účastník)</w:t>
            </w:r>
          </w:p>
        </w:tc>
      </w:tr>
      <w:tr w:rsidR="00574342" w:rsidRPr="00B914BA" w14:paraId="7D40AE7B" w14:textId="77777777" w:rsidTr="006B4AEA">
        <w:trPr>
          <w:trHeight w:val="140"/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E78" w14:textId="77777777" w:rsidR="00574342" w:rsidRPr="00C343A6" w:rsidRDefault="00574342" w:rsidP="006B4AEA">
            <w:pPr>
              <w:pStyle w:val="Obsahtabulky"/>
              <w:rPr>
                <w:b/>
                <w:sz w:val="18"/>
                <w:szCs w:val="18"/>
              </w:rPr>
            </w:pPr>
            <w:r w:rsidRPr="00C343A6">
              <w:rPr>
                <w:b/>
                <w:sz w:val="18"/>
                <w:szCs w:val="18"/>
              </w:rPr>
              <w:t>Zadavatelem požadované parametry</w:t>
            </w:r>
            <w:smartTag w:uri="urn:schemas-microsoft-com:office:smarttags" w:element="PersonName">
              <w:r w:rsidRPr="00C343A6">
                <w:rPr>
                  <w:b/>
                  <w:sz w:val="18"/>
                  <w:szCs w:val="18"/>
                </w:rPr>
                <w:t>:</w:t>
              </w:r>
            </w:smartTag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E79" w14:textId="77777777" w:rsidR="00574342" w:rsidRPr="00C343A6" w:rsidRDefault="00574342" w:rsidP="006B4AEA">
            <w:pPr>
              <w:pStyle w:val="Obsahtabulky"/>
              <w:jc w:val="center"/>
              <w:rPr>
                <w:b/>
                <w:sz w:val="18"/>
                <w:szCs w:val="18"/>
              </w:rPr>
            </w:pPr>
            <w:r w:rsidRPr="00C343A6">
              <w:rPr>
                <w:b/>
                <w:sz w:val="18"/>
                <w:szCs w:val="18"/>
              </w:rPr>
              <w:t>Zadavatelem požadované hodnoty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E7A" w14:textId="79AE2845" w:rsidR="00574342" w:rsidRPr="00C343A6" w:rsidRDefault="008446FC" w:rsidP="00E427E0">
            <w:pPr>
              <w:pStyle w:val="Obsahtabulky"/>
              <w:jc w:val="center"/>
              <w:rPr>
                <w:b/>
                <w:sz w:val="18"/>
                <w:szCs w:val="18"/>
              </w:rPr>
            </w:pPr>
            <w:r w:rsidRPr="00C343A6">
              <w:rPr>
                <w:b/>
                <w:sz w:val="18"/>
                <w:szCs w:val="18"/>
              </w:rPr>
              <w:t xml:space="preserve">Parametry nabízeného </w:t>
            </w:r>
            <w:r w:rsidR="00C20BAA">
              <w:rPr>
                <w:b/>
                <w:sz w:val="18"/>
                <w:szCs w:val="18"/>
              </w:rPr>
              <w:t>stroje</w:t>
            </w:r>
          </w:p>
        </w:tc>
      </w:tr>
      <w:tr w:rsidR="000E1D1A" w:rsidRPr="00C343A6" w14:paraId="02D1A9EB" w14:textId="77777777" w:rsidTr="008C67A3">
        <w:trPr>
          <w:trHeight w:val="20"/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F5DE" w14:textId="173E3B7C" w:rsidR="000E1D1A" w:rsidRPr="00C343A6" w:rsidRDefault="002A3D8D" w:rsidP="008C67A3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Zábě</w:t>
            </w:r>
            <w:r w:rsidR="006B70B8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0E7A" w14:textId="17FF8FB1" w:rsidR="000E1D1A" w:rsidRPr="0019649B" w:rsidRDefault="00556EBC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0E1D1A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0E1D1A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685CA9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3,10m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4D70" w14:textId="77777777" w:rsidR="000E1D1A" w:rsidRPr="00C343A6" w:rsidRDefault="000E1D1A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  <w:r w:rsidRPr="00C343A6">
              <w:rPr>
                <w:rFonts w:ascii="Arial" w:hAnsi="Arial" w:cs="Arial"/>
                <w:i/>
                <w:sz w:val="18"/>
                <w:szCs w:val="18"/>
                <w:highlight w:val="cyan"/>
              </w:rPr>
              <w:t>(vyplní účastník)</w:t>
            </w:r>
          </w:p>
        </w:tc>
      </w:tr>
      <w:tr w:rsidR="000E1D1A" w:rsidRPr="00C343A6" w14:paraId="1EC7E843" w14:textId="77777777" w:rsidTr="008C67A3">
        <w:trPr>
          <w:trHeight w:val="20"/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42F6" w14:textId="260203E6" w:rsidR="000E1D1A" w:rsidRPr="00C343A6" w:rsidRDefault="00685CA9" w:rsidP="008C67A3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Průměr disku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9FC0" w14:textId="0187891A" w:rsidR="000E1D1A" w:rsidRPr="00171C7C" w:rsidRDefault="00685CA9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2B17D0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0 – 6</w:t>
            </w:r>
            <w:r w:rsidR="002B17D0">
              <w:rPr>
                <w:rFonts w:ascii="Arial" w:hAnsi="Arial" w:cs="Arial"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6511" w14:textId="77777777" w:rsidR="000E1D1A" w:rsidRPr="00C343A6" w:rsidRDefault="000E1D1A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  <w:r w:rsidRPr="00C343A6">
              <w:rPr>
                <w:rFonts w:ascii="Arial" w:hAnsi="Arial" w:cs="Arial"/>
                <w:i/>
                <w:sz w:val="18"/>
                <w:szCs w:val="18"/>
                <w:highlight w:val="cyan"/>
              </w:rPr>
              <w:t>(vyplní účastník)</w:t>
            </w:r>
          </w:p>
        </w:tc>
      </w:tr>
      <w:tr w:rsidR="000E1D1A" w:rsidRPr="00C343A6" w14:paraId="5D679E94" w14:textId="77777777" w:rsidTr="008C67A3">
        <w:trPr>
          <w:trHeight w:val="20"/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16D2" w14:textId="01EF72AB" w:rsidR="000E1D1A" w:rsidRPr="00C343A6" w:rsidRDefault="001679C6" w:rsidP="008C67A3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Hmotnost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773E" w14:textId="5E407BF8" w:rsidR="000E1D1A" w:rsidRPr="0019649B" w:rsidRDefault="000E1D1A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Min. </w:t>
            </w:r>
            <w:r w:rsidR="004477D4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2B17D0"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4477D4">
              <w:rPr>
                <w:rFonts w:ascii="Arial" w:hAnsi="Arial" w:cs="Arial"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477D4">
              <w:rPr>
                <w:rFonts w:ascii="Arial" w:hAnsi="Arial" w:cs="Arial"/>
                <w:i/>
                <w:sz w:val="18"/>
                <w:szCs w:val="18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503A" w14:textId="77777777" w:rsidR="000E1D1A" w:rsidRPr="00C343A6" w:rsidRDefault="000E1D1A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  <w:r w:rsidRPr="00C343A6">
              <w:rPr>
                <w:rFonts w:ascii="Arial" w:hAnsi="Arial" w:cs="Arial"/>
                <w:i/>
                <w:sz w:val="18"/>
                <w:szCs w:val="18"/>
                <w:highlight w:val="cyan"/>
              </w:rPr>
              <w:t>(vyplní účastník)</w:t>
            </w:r>
          </w:p>
        </w:tc>
      </w:tr>
      <w:tr w:rsidR="000E1D1A" w:rsidRPr="00C343A6" w14:paraId="7FAC7EBD" w14:textId="77777777" w:rsidTr="008C67A3">
        <w:trPr>
          <w:trHeight w:val="20"/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87FA" w14:textId="62BE4498" w:rsidR="000E1D1A" w:rsidRPr="00C343A6" w:rsidRDefault="004477D4" w:rsidP="008C67A3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Pružinové </w:t>
            </w:r>
            <w:r w:rsidR="00A21D52">
              <w:rPr>
                <w:rFonts w:ascii="Arial" w:hAnsi="Arial" w:cs="Arial"/>
                <w:sz w:val="18"/>
                <w:szCs w:val="18"/>
              </w:rPr>
              <w:t>jištění</w:t>
            </w:r>
            <w:r>
              <w:rPr>
                <w:rFonts w:ascii="Arial" w:hAnsi="Arial" w:cs="Arial"/>
                <w:sz w:val="18"/>
                <w:szCs w:val="18"/>
              </w:rPr>
              <w:t xml:space="preserve"> disků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7775" w14:textId="1CF9C926" w:rsidR="000E1D1A" w:rsidRPr="0019649B" w:rsidRDefault="004477D4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649B">
              <w:rPr>
                <w:rFonts w:ascii="Arial" w:hAnsi="Arial" w:cs="Arial"/>
                <w:i/>
                <w:sz w:val="18"/>
                <w:szCs w:val="18"/>
              </w:rPr>
              <w:t>požadováno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A43C" w14:textId="463D5F9F" w:rsidR="000E1D1A" w:rsidRPr="00C343A6" w:rsidRDefault="004477D4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  <w:r w:rsidRPr="00C343A6">
              <w:rPr>
                <w:rFonts w:ascii="Arial" w:hAnsi="Arial" w:cs="Arial"/>
                <w:i/>
                <w:sz w:val="18"/>
                <w:szCs w:val="18"/>
                <w:highlight w:val="cyan"/>
              </w:rPr>
              <w:t>ANO/NE*</w:t>
            </w:r>
          </w:p>
        </w:tc>
      </w:tr>
      <w:tr w:rsidR="000E1D1A" w:rsidRPr="00C343A6" w14:paraId="51C3B4C1" w14:textId="77777777" w:rsidTr="008C67A3">
        <w:trPr>
          <w:trHeight w:val="20"/>
          <w:jc w:val="center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CE9" w14:textId="78D52AF4" w:rsidR="000E1D1A" w:rsidRPr="00C343A6" w:rsidRDefault="00261F67" w:rsidP="008C67A3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Bezúdržbové ložiska disků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E10D" w14:textId="77777777" w:rsidR="000E1D1A" w:rsidRPr="0019649B" w:rsidRDefault="000E1D1A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649B">
              <w:rPr>
                <w:rFonts w:ascii="Arial" w:hAnsi="Arial" w:cs="Arial"/>
                <w:i/>
                <w:sz w:val="18"/>
                <w:szCs w:val="18"/>
              </w:rPr>
              <w:t>požadováno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715C" w14:textId="77777777" w:rsidR="000E1D1A" w:rsidRPr="00C343A6" w:rsidRDefault="000E1D1A" w:rsidP="008C67A3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  <w:r w:rsidRPr="00C343A6">
              <w:rPr>
                <w:rFonts w:ascii="Arial" w:hAnsi="Arial" w:cs="Arial"/>
                <w:i/>
                <w:sz w:val="18"/>
                <w:szCs w:val="18"/>
                <w:highlight w:val="cyan"/>
              </w:rPr>
              <w:t>ANO/NE*</w:t>
            </w:r>
            <w:bookmarkStart w:id="0" w:name="_GoBack"/>
            <w:bookmarkEnd w:id="0"/>
          </w:p>
        </w:tc>
      </w:tr>
    </w:tbl>
    <w:p w14:paraId="7D40AEDC" w14:textId="77777777" w:rsidR="00574342" w:rsidRDefault="00574342" w:rsidP="00574342">
      <w:pPr>
        <w:spacing w:after="160"/>
        <w:rPr>
          <w:rFonts w:ascii="Arial" w:eastAsia="Calibri" w:hAnsi="Arial" w:cs="Arial"/>
          <w:sz w:val="19"/>
          <w:szCs w:val="19"/>
          <w:lang w:eastAsia="en-US"/>
        </w:rPr>
      </w:pPr>
      <w:r w:rsidRPr="00B914BA">
        <w:rPr>
          <w:rFonts w:ascii="Arial" w:hAnsi="Arial" w:cs="Arial"/>
          <w:sz w:val="19"/>
          <w:szCs w:val="19"/>
        </w:rPr>
        <w:t>*</w:t>
      </w:r>
      <w:r w:rsidRPr="00B914BA">
        <w:rPr>
          <w:rFonts w:ascii="Arial" w:eastAsia="Calibri" w:hAnsi="Arial" w:cs="Arial"/>
          <w:sz w:val="19"/>
          <w:szCs w:val="19"/>
          <w:lang w:eastAsia="en-US"/>
        </w:rPr>
        <w:t>Neho</w:t>
      </w:r>
      <w:r>
        <w:rPr>
          <w:rFonts w:ascii="Arial" w:eastAsia="Calibri" w:hAnsi="Arial" w:cs="Arial"/>
          <w:sz w:val="19"/>
          <w:szCs w:val="19"/>
          <w:lang w:eastAsia="en-US"/>
        </w:rPr>
        <w:t>dící se škrtněte/</w:t>
      </w:r>
      <w:r w:rsidRPr="00B914BA">
        <w:rPr>
          <w:rFonts w:ascii="Arial" w:eastAsia="Calibri" w:hAnsi="Arial" w:cs="Arial"/>
          <w:sz w:val="19"/>
          <w:szCs w:val="19"/>
          <w:lang w:eastAsia="en-US"/>
        </w:rPr>
        <w:t>vymažte</w:t>
      </w:r>
    </w:p>
    <w:p w14:paraId="7D40AEDD" w14:textId="77777777" w:rsidR="001B072C" w:rsidRPr="001B072C" w:rsidRDefault="001B072C" w:rsidP="001B072C">
      <w:pPr>
        <w:spacing w:after="160"/>
        <w:rPr>
          <w:rFonts w:ascii="Arial" w:eastAsia="Calibri" w:hAnsi="Arial" w:cs="Arial"/>
          <w:sz w:val="19"/>
          <w:szCs w:val="19"/>
          <w:lang w:eastAsia="en-US"/>
        </w:rPr>
      </w:pPr>
    </w:p>
    <w:p w14:paraId="7D40AEDE" w14:textId="77777777" w:rsidR="001B072C" w:rsidRPr="001B072C" w:rsidRDefault="001B072C" w:rsidP="001B072C">
      <w:pPr>
        <w:spacing w:after="160"/>
        <w:rPr>
          <w:rFonts w:ascii="Arial" w:eastAsia="Calibri" w:hAnsi="Arial" w:cs="Arial"/>
          <w:sz w:val="19"/>
          <w:szCs w:val="19"/>
          <w:lang w:eastAsia="en-US"/>
        </w:rPr>
      </w:pPr>
      <w:r w:rsidRPr="001B072C">
        <w:rPr>
          <w:rFonts w:ascii="Arial" w:eastAsia="Calibri" w:hAnsi="Arial" w:cs="Arial"/>
          <w:sz w:val="19"/>
          <w:szCs w:val="19"/>
          <w:lang w:eastAsia="en-US"/>
        </w:rPr>
        <w:t>Uchazeč garantuje zajištění operativního záručního i pozáručního servisu a také, že má přímý kontakt s</w:t>
      </w:r>
      <w:r w:rsidR="00C20EA2">
        <w:rPr>
          <w:rFonts w:ascii="Arial" w:eastAsia="Calibri" w:hAnsi="Arial" w:cs="Arial"/>
          <w:sz w:val="19"/>
          <w:szCs w:val="19"/>
          <w:lang w:eastAsia="en-US"/>
        </w:rPr>
        <w:t> oficiálním importérem</w:t>
      </w:r>
      <w:r w:rsidR="00D978FE">
        <w:rPr>
          <w:rFonts w:ascii="Arial" w:eastAsia="Calibri" w:hAnsi="Arial" w:cs="Arial"/>
          <w:sz w:val="19"/>
          <w:szCs w:val="19"/>
          <w:lang w:eastAsia="en-US"/>
        </w:rPr>
        <w:t xml:space="preserve"> stroje</w:t>
      </w:r>
      <w:r w:rsidR="00C20EA2">
        <w:rPr>
          <w:rFonts w:ascii="Arial" w:eastAsia="Calibri" w:hAnsi="Arial" w:cs="Arial"/>
          <w:sz w:val="19"/>
          <w:szCs w:val="19"/>
          <w:lang w:eastAsia="en-US"/>
        </w:rPr>
        <w:t xml:space="preserve"> do České republiky</w:t>
      </w:r>
      <w:r w:rsidRPr="001B072C">
        <w:rPr>
          <w:rFonts w:ascii="Arial" w:eastAsia="Calibri" w:hAnsi="Arial" w:cs="Arial"/>
          <w:sz w:val="19"/>
          <w:szCs w:val="19"/>
          <w:lang w:eastAsia="en-US"/>
        </w:rPr>
        <w:t>, a to při vyřizování záručních případně pozáručních servisních událostí.</w:t>
      </w:r>
    </w:p>
    <w:p w14:paraId="7D40AEDF" w14:textId="77777777" w:rsidR="001B072C" w:rsidRPr="001B072C" w:rsidRDefault="001B072C" w:rsidP="001B072C">
      <w:pPr>
        <w:spacing w:after="160"/>
        <w:rPr>
          <w:rFonts w:ascii="Arial" w:eastAsia="Calibri" w:hAnsi="Arial" w:cs="Arial"/>
          <w:sz w:val="19"/>
          <w:szCs w:val="19"/>
          <w:lang w:eastAsia="en-US"/>
        </w:rPr>
      </w:pPr>
    </w:p>
    <w:p w14:paraId="7D40AEE2" w14:textId="77777777" w:rsidR="001B072C" w:rsidRPr="00B914BA" w:rsidRDefault="00392EFA" w:rsidP="001B072C">
      <w:pPr>
        <w:spacing w:after="160"/>
        <w:rPr>
          <w:rFonts w:ascii="Arial" w:eastAsia="Calibri" w:hAnsi="Arial" w:cs="Arial"/>
          <w:sz w:val="19"/>
          <w:szCs w:val="19"/>
          <w:lang w:eastAsia="en-US"/>
        </w:rPr>
      </w:pPr>
      <w:r>
        <w:rPr>
          <w:rFonts w:ascii="Arial" w:eastAsia="Calibri" w:hAnsi="Arial" w:cs="Arial"/>
          <w:sz w:val="19"/>
          <w:szCs w:val="19"/>
          <w:lang w:eastAsia="en-US"/>
        </w:rPr>
        <w:t>U</w:t>
      </w:r>
      <w:r w:rsidR="001B072C" w:rsidRPr="001B072C">
        <w:rPr>
          <w:rFonts w:ascii="Arial" w:eastAsia="Calibri" w:hAnsi="Arial" w:cs="Arial"/>
          <w:sz w:val="19"/>
          <w:szCs w:val="19"/>
          <w:lang w:eastAsia="en-US"/>
        </w:rPr>
        <w:t>chazeč výběrového řízení musí písemně doložit, že je autorizovaným zástupcem na</w:t>
      </w:r>
      <w:r w:rsidR="00545E16">
        <w:rPr>
          <w:rFonts w:ascii="Arial" w:eastAsia="Calibri" w:hAnsi="Arial" w:cs="Arial"/>
          <w:sz w:val="19"/>
          <w:szCs w:val="19"/>
          <w:lang w:eastAsia="en-US"/>
        </w:rPr>
        <w:t>bízené značky stroj</w:t>
      </w:r>
      <w:r w:rsidR="00004635">
        <w:rPr>
          <w:rFonts w:ascii="Arial" w:eastAsia="Calibri" w:hAnsi="Arial" w:cs="Arial"/>
          <w:sz w:val="19"/>
          <w:szCs w:val="19"/>
          <w:lang w:eastAsia="en-US"/>
        </w:rPr>
        <w:t>e</w:t>
      </w:r>
      <w:r w:rsidR="00545E16">
        <w:rPr>
          <w:rFonts w:ascii="Arial" w:eastAsia="Calibri" w:hAnsi="Arial" w:cs="Arial"/>
          <w:sz w:val="19"/>
          <w:szCs w:val="19"/>
          <w:lang w:eastAsia="en-US"/>
        </w:rPr>
        <w:t xml:space="preserve"> v České republice.</w:t>
      </w:r>
    </w:p>
    <w:p w14:paraId="7D40AEE3" w14:textId="77777777" w:rsidR="00574342" w:rsidRPr="00B914BA" w:rsidRDefault="00574342" w:rsidP="00574342">
      <w:pPr>
        <w:jc w:val="both"/>
        <w:rPr>
          <w:rFonts w:ascii="Arial" w:hAnsi="Arial" w:cs="Arial"/>
          <w:sz w:val="19"/>
          <w:szCs w:val="19"/>
        </w:rPr>
      </w:pPr>
    </w:p>
    <w:p w14:paraId="7D40AEE4" w14:textId="77777777" w:rsidR="00574342" w:rsidRDefault="00574342" w:rsidP="00574342">
      <w:pPr>
        <w:jc w:val="both"/>
        <w:rPr>
          <w:rFonts w:ascii="Arial" w:hAnsi="Arial" w:cs="Arial"/>
          <w:sz w:val="19"/>
          <w:szCs w:val="19"/>
        </w:rPr>
      </w:pPr>
      <w:r w:rsidRPr="007606B6">
        <w:rPr>
          <w:rFonts w:ascii="Arial" w:hAnsi="Arial" w:cs="Arial"/>
          <w:sz w:val="19"/>
          <w:szCs w:val="19"/>
        </w:rPr>
        <w:t xml:space="preserve">V </w:t>
      </w:r>
      <w:r w:rsidR="00691695" w:rsidRPr="00691695">
        <w:rPr>
          <w:i/>
          <w:sz w:val="19"/>
          <w:szCs w:val="19"/>
          <w:highlight w:val="cyan"/>
        </w:rPr>
        <w:t>(vyplní účastník)</w:t>
      </w:r>
      <w:r w:rsidR="00691695">
        <w:rPr>
          <w:i/>
          <w:sz w:val="19"/>
          <w:szCs w:val="19"/>
          <w:highlight w:val="cyan"/>
        </w:rPr>
        <w:t xml:space="preserve"> </w:t>
      </w:r>
      <w:r w:rsidRPr="007606B6">
        <w:rPr>
          <w:rFonts w:ascii="Arial" w:hAnsi="Arial" w:cs="Arial"/>
          <w:sz w:val="19"/>
          <w:szCs w:val="19"/>
        </w:rPr>
        <w:t xml:space="preserve">dne </w:t>
      </w:r>
      <w:r w:rsidR="00691695" w:rsidRPr="00691695">
        <w:rPr>
          <w:i/>
          <w:sz w:val="19"/>
          <w:szCs w:val="19"/>
          <w:highlight w:val="cyan"/>
        </w:rPr>
        <w:t>(vyplní účastník)</w:t>
      </w:r>
      <w:r w:rsidRPr="007606B6">
        <w:rPr>
          <w:rFonts w:ascii="Arial" w:hAnsi="Arial" w:cs="Arial"/>
          <w:sz w:val="19"/>
          <w:szCs w:val="19"/>
        </w:rPr>
        <w:tab/>
      </w:r>
    </w:p>
    <w:p w14:paraId="7D40AEE5" w14:textId="77777777" w:rsidR="001B072C" w:rsidRDefault="001B072C" w:rsidP="00574342">
      <w:pPr>
        <w:jc w:val="both"/>
        <w:rPr>
          <w:rFonts w:ascii="Arial" w:hAnsi="Arial" w:cs="Arial"/>
          <w:sz w:val="19"/>
          <w:szCs w:val="19"/>
        </w:rPr>
      </w:pPr>
    </w:p>
    <w:p w14:paraId="7D40AEE6" w14:textId="77777777" w:rsidR="001B072C" w:rsidRPr="007606B6" w:rsidRDefault="001B072C" w:rsidP="00574342">
      <w:pPr>
        <w:jc w:val="both"/>
        <w:rPr>
          <w:rFonts w:ascii="Arial" w:hAnsi="Arial" w:cs="Arial"/>
          <w:bCs/>
          <w:sz w:val="19"/>
          <w:szCs w:val="19"/>
        </w:rPr>
      </w:pPr>
    </w:p>
    <w:p w14:paraId="7D40AEE7" w14:textId="77777777" w:rsidR="00574342" w:rsidRPr="007606B6" w:rsidRDefault="00574342" w:rsidP="00574342">
      <w:pPr>
        <w:ind w:left="4253" w:right="15"/>
        <w:jc w:val="center"/>
        <w:rPr>
          <w:rFonts w:ascii="Arial" w:hAnsi="Arial" w:cs="Arial"/>
          <w:sz w:val="19"/>
          <w:szCs w:val="19"/>
        </w:rPr>
      </w:pPr>
    </w:p>
    <w:p w14:paraId="7D40AEE8" w14:textId="77777777" w:rsidR="00574342" w:rsidRPr="007606B6" w:rsidRDefault="00574342" w:rsidP="00574342">
      <w:pPr>
        <w:ind w:left="4253" w:right="15"/>
        <w:jc w:val="center"/>
        <w:rPr>
          <w:rFonts w:ascii="Arial" w:hAnsi="Arial" w:cs="Arial"/>
          <w:sz w:val="19"/>
          <w:szCs w:val="19"/>
        </w:rPr>
      </w:pPr>
      <w:r w:rsidRPr="007606B6">
        <w:rPr>
          <w:rFonts w:ascii="Arial" w:hAnsi="Arial" w:cs="Arial"/>
          <w:sz w:val="19"/>
          <w:szCs w:val="19"/>
        </w:rPr>
        <w:t>……………………………….............................................</w:t>
      </w:r>
    </w:p>
    <w:p w14:paraId="7D40AEE9" w14:textId="77777777" w:rsidR="00654308" w:rsidRPr="00BF03F7" w:rsidRDefault="00574342" w:rsidP="00B2046B">
      <w:pPr>
        <w:ind w:left="4253" w:right="15"/>
        <w:jc w:val="center"/>
        <w:rPr>
          <w:rFonts w:ascii="Arial" w:hAnsi="Arial" w:cs="Arial"/>
          <w:sz w:val="19"/>
          <w:szCs w:val="19"/>
        </w:rPr>
      </w:pPr>
      <w:r w:rsidRPr="007606B6">
        <w:rPr>
          <w:rFonts w:ascii="Arial" w:hAnsi="Arial" w:cs="Arial"/>
          <w:sz w:val="19"/>
          <w:szCs w:val="19"/>
        </w:rPr>
        <w:t>jméno a podpis osoby oprávn</w:t>
      </w:r>
      <w:r>
        <w:rPr>
          <w:rFonts w:ascii="Arial" w:hAnsi="Arial" w:cs="Arial"/>
          <w:sz w:val="19"/>
          <w:szCs w:val="19"/>
        </w:rPr>
        <w:t>ěné jednat jménem či za účastníka</w:t>
      </w:r>
    </w:p>
    <w:sectPr w:rsidR="00654308" w:rsidRPr="00BF03F7" w:rsidSect="005A3E4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560" w:right="1286" w:bottom="1418" w:left="1418" w:header="284" w:footer="243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C4260" w14:textId="77777777" w:rsidR="00151038" w:rsidRDefault="00151038">
      <w:r>
        <w:separator/>
      </w:r>
    </w:p>
  </w:endnote>
  <w:endnote w:type="continuationSeparator" w:id="0">
    <w:p w14:paraId="7695C64F" w14:textId="77777777" w:rsidR="00151038" w:rsidRDefault="0015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AEEF" w14:textId="77777777" w:rsidR="00DF5F13" w:rsidRDefault="00DF5F13">
    <w:pPr>
      <w:pStyle w:val="Zpat"/>
      <w:framePr w:wrap="auto" w:vAnchor="text" w:hAnchor="margin" w:xAlign="center" w:y="1"/>
      <w:ind w:right="360"/>
      <w:rPr>
        <w:rStyle w:val="slostrnky"/>
      </w:rPr>
    </w:pPr>
  </w:p>
  <w:p w14:paraId="7D40AEF0" w14:textId="77777777" w:rsidR="00DF5F13" w:rsidRDefault="00DF5F13" w:rsidP="00647A8D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B41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B4154">
      <w:rPr>
        <w:b/>
        <w:noProof/>
      </w:rPr>
      <w:t>2</w:t>
    </w:r>
    <w:r>
      <w:rPr>
        <w:b/>
      </w:rPr>
      <w:fldChar w:fldCharType="end"/>
    </w:r>
  </w:p>
  <w:p w14:paraId="7D40AEF1" w14:textId="77777777" w:rsidR="00DF5F13" w:rsidRPr="003C0536" w:rsidRDefault="00DF5F13" w:rsidP="009A27EF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AEF3" w14:textId="77777777" w:rsidR="00DF5F13" w:rsidRPr="00647A8D" w:rsidRDefault="00DF5F13" w:rsidP="00647A8D">
    <w:pPr>
      <w:pStyle w:val="Zpat"/>
      <w:jc w:val="right"/>
      <w:rPr>
        <w:rFonts w:ascii="Arial" w:hAnsi="Arial" w:cs="Arial"/>
      </w:rPr>
    </w:pPr>
    <w:r>
      <w:tab/>
    </w:r>
    <w:r>
      <w:tab/>
    </w:r>
    <w:r w:rsidRPr="00647A8D">
      <w:rPr>
        <w:rFonts w:ascii="Arial" w:hAnsi="Arial" w:cs="Arial"/>
      </w:rPr>
      <w:t xml:space="preserve">Stránka </w:t>
    </w:r>
    <w:r w:rsidRPr="00647A8D">
      <w:rPr>
        <w:rFonts w:ascii="Arial" w:hAnsi="Arial" w:cs="Arial"/>
        <w:b/>
      </w:rPr>
      <w:fldChar w:fldCharType="begin"/>
    </w:r>
    <w:r w:rsidRPr="00647A8D">
      <w:rPr>
        <w:rFonts w:ascii="Arial" w:hAnsi="Arial" w:cs="Arial"/>
        <w:b/>
      </w:rPr>
      <w:instrText>PAGE</w:instrText>
    </w:r>
    <w:r w:rsidRPr="00647A8D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 w:rsidRPr="00647A8D">
      <w:rPr>
        <w:rFonts w:ascii="Arial" w:hAnsi="Arial" w:cs="Arial"/>
        <w:b/>
      </w:rPr>
      <w:fldChar w:fldCharType="end"/>
    </w:r>
    <w:r w:rsidRPr="00647A8D">
      <w:rPr>
        <w:rFonts w:ascii="Arial" w:hAnsi="Arial" w:cs="Arial"/>
      </w:rPr>
      <w:t xml:space="preserve"> z </w:t>
    </w:r>
    <w:r w:rsidRPr="00647A8D">
      <w:rPr>
        <w:rFonts w:ascii="Arial" w:hAnsi="Arial" w:cs="Arial"/>
        <w:b/>
      </w:rPr>
      <w:fldChar w:fldCharType="begin"/>
    </w:r>
    <w:r w:rsidRPr="00647A8D">
      <w:rPr>
        <w:rFonts w:ascii="Arial" w:hAnsi="Arial" w:cs="Arial"/>
        <w:b/>
      </w:rPr>
      <w:instrText>NUMPAGES</w:instrText>
    </w:r>
    <w:r w:rsidRPr="00647A8D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 w:rsidRPr="00647A8D">
      <w:rPr>
        <w:rFonts w:ascii="Arial" w:hAnsi="Arial" w:cs="Arial"/>
        <w:b/>
      </w:rPr>
      <w:fldChar w:fldCharType="end"/>
    </w:r>
  </w:p>
  <w:p w14:paraId="7D40AEF4" w14:textId="77777777" w:rsidR="00DF5F13" w:rsidRPr="009A27EF" w:rsidRDefault="00DF5F13" w:rsidP="00647A8D">
    <w:pPr>
      <w:pStyle w:val="Zpat"/>
      <w:jc w:val="right"/>
      <w:rPr>
        <w:rFonts w:ascii="Arial" w:hAnsi="Arial" w:cs="Arial"/>
      </w:rPr>
    </w:pPr>
  </w:p>
  <w:p w14:paraId="7D40AEF5" w14:textId="77777777" w:rsidR="00DF5F13" w:rsidRDefault="00DF5F13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7598" w14:textId="77777777" w:rsidR="00151038" w:rsidRDefault="00151038">
      <w:r>
        <w:separator/>
      </w:r>
    </w:p>
  </w:footnote>
  <w:footnote w:type="continuationSeparator" w:id="0">
    <w:p w14:paraId="3FB3BE0F" w14:textId="77777777" w:rsidR="00151038" w:rsidRDefault="0015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AEEE" w14:textId="77777777" w:rsidR="00DF5F13" w:rsidRPr="00BF03F7" w:rsidRDefault="004B4154" w:rsidP="00BF03F7">
    <w:pPr>
      <w:pStyle w:val="Zhlav"/>
      <w:rPr>
        <w:b/>
        <w:noProof/>
        <w:sz w:val="28"/>
        <w:szCs w:val="28"/>
      </w:rPr>
    </w:pPr>
    <w:r w:rsidRPr="004B4154">
      <w:rPr>
        <w:b/>
        <w:bCs/>
        <w:noProof/>
        <w:sz w:val="28"/>
        <w:szCs w:val="28"/>
      </w:rPr>
      <w:drawing>
        <wp:inline distT="0" distB="0" distL="0" distR="0" wp14:anchorId="7D40AEF6" wp14:editId="7D40AEF7">
          <wp:extent cx="2120900" cy="866714"/>
          <wp:effectExtent l="0" t="0" r="0" b="0"/>
          <wp:docPr id="4" name="Obrázek 4" descr="D:\temp\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logo_PR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673" cy="8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912">
      <w:rPr>
        <w:b/>
        <w:noProof/>
        <w:sz w:val="28"/>
        <w:szCs w:val="28"/>
      </w:rPr>
      <w:drawing>
        <wp:inline distT="0" distB="0" distL="0" distR="0" wp14:anchorId="7D40AEF8" wp14:editId="7D40AEF9">
          <wp:extent cx="2839720" cy="782320"/>
          <wp:effectExtent l="0" t="0" r="0" b="0"/>
          <wp:docPr id="2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AEF2" w14:textId="77777777" w:rsidR="00DF5F13" w:rsidRPr="00CF2CA3" w:rsidRDefault="00382912" w:rsidP="00BD705F">
    <w:pPr>
      <w:pStyle w:val="Zkladntext"/>
      <w:jc w:val="center"/>
      <w:rPr>
        <w:rFonts w:ascii="Arial" w:hAnsi="Arial" w:cs="Arial"/>
        <w:b w:val="0"/>
        <w:bCs w:val="0"/>
        <w:i/>
        <w:iCs/>
        <w:color w:val="808080"/>
        <w:sz w:val="18"/>
        <w:szCs w:val="18"/>
        <w:u w:val="none"/>
      </w:rPr>
    </w:pPr>
    <w:r>
      <w:rPr>
        <w:rFonts w:ascii="Arial" w:hAnsi="Arial" w:cs="Arial"/>
        <w:b w:val="0"/>
        <w:bCs w:val="0"/>
        <w:i/>
        <w:iCs/>
        <w:noProof/>
        <w:color w:val="808080"/>
        <w:sz w:val="18"/>
        <w:szCs w:val="18"/>
        <w:u w:val="none"/>
      </w:rPr>
      <w:drawing>
        <wp:inline distT="0" distB="0" distL="0" distR="0" wp14:anchorId="7D40AEFA" wp14:editId="7D40AEFB">
          <wp:extent cx="3437890" cy="67627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F"/>
    <w:multiLevelType w:val="hybridMultilevel"/>
    <w:tmpl w:val="33E2AB3E"/>
    <w:lvl w:ilvl="0" w:tplc="1540BAF0">
      <w:start w:val="1"/>
      <w:numFmt w:val="lowerLetter"/>
      <w:lvlText w:val="%1."/>
      <w:lvlJc w:val="left"/>
      <w:pPr>
        <w:ind w:left="1211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A93DB7"/>
    <w:multiLevelType w:val="hybridMultilevel"/>
    <w:tmpl w:val="A1F8526C"/>
    <w:name w:val="WW8Num43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3454"/>
    <w:multiLevelType w:val="hybridMultilevel"/>
    <w:tmpl w:val="8A3A47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E86"/>
    <w:multiLevelType w:val="hybridMultilevel"/>
    <w:tmpl w:val="CD141B32"/>
    <w:lvl w:ilvl="0" w:tplc="ECBCA7FE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9">
      <w:start w:val="1"/>
      <w:numFmt w:val="bullet"/>
      <w:lvlText w:val=""/>
      <w:lvlJc w:val="left"/>
      <w:pPr>
        <w:ind w:left="285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9A4124"/>
    <w:multiLevelType w:val="hybridMultilevel"/>
    <w:tmpl w:val="13BA2CC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7C3C"/>
    <w:multiLevelType w:val="hybridMultilevel"/>
    <w:tmpl w:val="AFC223F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81C"/>
    <w:multiLevelType w:val="hybridMultilevel"/>
    <w:tmpl w:val="CD18BDE6"/>
    <w:lvl w:ilvl="0" w:tplc="B6F8B7F6">
      <w:start w:val="1"/>
      <w:numFmt w:val="decimal"/>
      <w:lvlText w:val="%1)"/>
      <w:lvlJc w:val="left"/>
      <w:pPr>
        <w:ind w:left="720" w:hanging="360"/>
      </w:pPr>
      <w:rPr>
        <w:rFonts w:ascii="Verdana" w:hAnsi="Verdana" w:cs="Tahoma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5BFC"/>
    <w:multiLevelType w:val="hybridMultilevel"/>
    <w:tmpl w:val="0B144AB8"/>
    <w:lvl w:ilvl="0" w:tplc="A9F010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752EBE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  <w:color w:val="auto"/>
        <w:sz w:val="19"/>
        <w:szCs w:val="19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0A02"/>
    <w:multiLevelType w:val="hybridMultilevel"/>
    <w:tmpl w:val="2AB4B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/>
        <w:b/>
        <w:bCs/>
        <w:i/>
        <w:iCs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5573A"/>
    <w:multiLevelType w:val="hybridMultilevel"/>
    <w:tmpl w:val="4E7C77D2"/>
    <w:lvl w:ilvl="0" w:tplc="ECBCA7FE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9">
      <w:start w:val="1"/>
      <w:numFmt w:val="bullet"/>
      <w:lvlText w:val=""/>
      <w:lvlJc w:val="left"/>
      <w:pPr>
        <w:ind w:left="285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95C43"/>
    <w:multiLevelType w:val="hybridMultilevel"/>
    <w:tmpl w:val="5C9C46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2DA8"/>
    <w:multiLevelType w:val="hybridMultilevel"/>
    <w:tmpl w:val="CAB062F6"/>
    <w:lvl w:ilvl="0" w:tplc="1CEAB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14A4"/>
    <w:multiLevelType w:val="hybridMultilevel"/>
    <w:tmpl w:val="1D605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39EE"/>
    <w:multiLevelType w:val="hybridMultilevel"/>
    <w:tmpl w:val="2BB40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/>
        <w:b/>
        <w:bCs/>
        <w:i/>
        <w:iCs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8F6"/>
    <w:multiLevelType w:val="hybridMultilevel"/>
    <w:tmpl w:val="F9B2B73E"/>
    <w:lvl w:ilvl="0" w:tplc="69204920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i/>
        <w:color w:val="92D050"/>
      </w:rPr>
    </w:lvl>
    <w:lvl w:ilvl="1" w:tplc="64D850B4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0941"/>
    <w:multiLevelType w:val="hybridMultilevel"/>
    <w:tmpl w:val="7264F0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06BB9"/>
    <w:multiLevelType w:val="hybridMultilevel"/>
    <w:tmpl w:val="BDCCD47E"/>
    <w:lvl w:ilvl="0" w:tplc="611C0D5E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/>
        <w:color w:val="auto"/>
        <w:sz w:val="18"/>
        <w:szCs w:val="22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9167FB"/>
    <w:multiLevelType w:val="hybridMultilevel"/>
    <w:tmpl w:val="0B041CDA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61FA1C64">
      <w:start w:val="1"/>
      <w:numFmt w:val="lowerLetter"/>
      <w:lvlText w:val="%2."/>
      <w:lvlJc w:val="left"/>
      <w:pPr>
        <w:ind w:left="2149" w:hanging="360"/>
      </w:pPr>
      <w:rPr>
        <w:b/>
        <w:i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214F9D"/>
    <w:multiLevelType w:val="hybridMultilevel"/>
    <w:tmpl w:val="16DC7E9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652BD4"/>
    <w:multiLevelType w:val="hybridMultilevel"/>
    <w:tmpl w:val="618CD26E"/>
    <w:lvl w:ilvl="0" w:tplc="416E926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/>
        <w:b/>
        <w:bCs/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51398"/>
    <w:multiLevelType w:val="hybridMultilevel"/>
    <w:tmpl w:val="9548733C"/>
    <w:lvl w:ilvl="0" w:tplc="6A04811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13E38"/>
    <w:multiLevelType w:val="hybridMultilevel"/>
    <w:tmpl w:val="2BC6B5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E1F14"/>
    <w:multiLevelType w:val="hybridMultilevel"/>
    <w:tmpl w:val="E7AC5FF6"/>
    <w:lvl w:ilvl="0" w:tplc="0405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7965E5"/>
    <w:multiLevelType w:val="hybridMultilevel"/>
    <w:tmpl w:val="F57642D6"/>
    <w:lvl w:ilvl="0" w:tplc="5ECAC3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04920">
      <w:start w:val="1"/>
      <w:numFmt w:val="lowerLetter"/>
      <w:lvlText w:val="%3."/>
      <w:lvlJc w:val="left"/>
      <w:pPr>
        <w:ind w:left="2160" w:hanging="360"/>
      </w:pPr>
      <w:rPr>
        <w:rFonts w:hint="default"/>
        <w:b/>
        <w:i/>
        <w:color w:val="92D05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A445F"/>
    <w:multiLevelType w:val="hybridMultilevel"/>
    <w:tmpl w:val="CCE61860"/>
    <w:lvl w:ilvl="0" w:tplc="A4E6BC1A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F151C"/>
    <w:multiLevelType w:val="hybridMultilevel"/>
    <w:tmpl w:val="0A2E0452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/>
        <w:b/>
        <w:bCs/>
        <w:i/>
        <w:iCs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4749F"/>
    <w:multiLevelType w:val="hybridMultilevel"/>
    <w:tmpl w:val="918639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715A3"/>
    <w:multiLevelType w:val="hybridMultilevel"/>
    <w:tmpl w:val="9372F9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E32304A"/>
    <w:multiLevelType w:val="hybridMultilevel"/>
    <w:tmpl w:val="9628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5AF3"/>
    <w:multiLevelType w:val="hybridMultilevel"/>
    <w:tmpl w:val="0F70ADF6"/>
    <w:lvl w:ilvl="0" w:tplc="3F64590E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15BD"/>
    <w:multiLevelType w:val="hybridMultilevel"/>
    <w:tmpl w:val="4AD8B1D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0CB3"/>
    <w:multiLevelType w:val="hybridMultilevel"/>
    <w:tmpl w:val="B0286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6"/>
  </w:num>
  <w:num w:numId="4">
    <w:abstractNumId w:val="2"/>
  </w:num>
  <w:num w:numId="5">
    <w:abstractNumId w:val="1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3"/>
  </w:num>
  <w:num w:numId="10">
    <w:abstractNumId w:val="29"/>
  </w:num>
  <w:num w:numId="11">
    <w:abstractNumId w:val="4"/>
  </w:num>
  <w:num w:numId="12">
    <w:abstractNumId w:val="23"/>
  </w:num>
  <w:num w:numId="13">
    <w:abstractNumId w:val="3"/>
  </w:num>
  <w:num w:numId="14">
    <w:abstractNumId w:val="9"/>
  </w:num>
  <w:num w:numId="15">
    <w:abstractNumId w:val="14"/>
  </w:num>
  <w:num w:numId="16">
    <w:abstractNumId w:val="22"/>
  </w:num>
  <w:num w:numId="17">
    <w:abstractNumId w:val="18"/>
  </w:num>
  <w:num w:numId="18">
    <w:abstractNumId w:val="0"/>
  </w:num>
  <w:num w:numId="19">
    <w:abstractNumId w:val="16"/>
  </w:num>
  <w:num w:numId="20">
    <w:abstractNumId w:val="17"/>
  </w:num>
  <w:num w:numId="21">
    <w:abstractNumId w:val="20"/>
  </w:num>
  <w:num w:numId="22">
    <w:abstractNumId w:val="31"/>
  </w:num>
  <w:num w:numId="23">
    <w:abstractNumId w:val="8"/>
  </w:num>
  <w:num w:numId="24">
    <w:abstractNumId w:val="30"/>
  </w:num>
  <w:num w:numId="25">
    <w:abstractNumId w:val="15"/>
  </w:num>
  <w:num w:numId="26">
    <w:abstractNumId w:val="27"/>
  </w:num>
  <w:num w:numId="27">
    <w:abstractNumId w:val="24"/>
  </w:num>
  <w:num w:numId="28">
    <w:abstractNumId w:val="10"/>
  </w:num>
  <w:num w:numId="29">
    <w:abstractNumId w:val="21"/>
  </w:num>
  <w:num w:numId="30">
    <w:abstractNumId w:val="6"/>
  </w:num>
  <w:num w:numId="31">
    <w:abstractNumId w:val="11"/>
  </w:num>
  <w:num w:numId="32">
    <w:abstractNumId w:val="32"/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F9"/>
    <w:rsid w:val="00004635"/>
    <w:rsid w:val="0000539F"/>
    <w:rsid w:val="00007276"/>
    <w:rsid w:val="000079AE"/>
    <w:rsid w:val="00007DD4"/>
    <w:rsid w:val="00012197"/>
    <w:rsid w:val="000127BB"/>
    <w:rsid w:val="0001309B"/>
    <w:rsid w:val="000136FD"/>
    <w:rsid w:val="00015352"/>
    <w:rsid w:val="0001535D"/>
    <w:rsid w:val="00016B3C"/>
    <w:rsid w:val="00020430"/>
    <w:rsid w:val="000243A6"/>
    <w:rsid w:val="00024C6A"/>
    <w:rsid w:val="000300A5"/>
    <w:rsid w:val="0003242B"/>
    <w:rsid w:val="000327D4"/>
    <w:rsid w:val="00042083"/>
    <w:rsid w:val="00043389"/>
    <w:rsid w:val="000437D6"/>
    <w:rsid w:val="0004669E"/>
    <w:rsid w:val="0004793F"/>
    <w:rsid w:val="00047B92"/>
    <w:rsid w:val="00050B30"/>
    <w:rsid w:val="00053036"/>
    <w:rsid w:val="00053875"/>
    <w:rsid w:val="0005459B"/>
    <w:rsid w:val="000553C1"/>
    <w:rsid w:val="00055C32"/>
    <w:rsid w:val="00060F9A"/>
    <w:rsid w:val="00061B0E"/>
    <w:rsid w:val="00061D6F"/>
    <w:rsid w:val="00064098"/>
    <w:rsid w:val="000648C3"/>
    <w:rsid w:val="0006553D"/>
    <w:rsid w:val="00067E57"/>
    <w:rsid w:val="00071AF1"/>
    <w:rsid w:val="00071C9D"/>
    <w:rsid w:val="00071FBD"/>
    <w:rsid w:val="00073E58"/>
    <w:rsid w:val="0007421B"/>
    <w:rsid w:val="00074AC1"/>
    <w:rsid w:val="00074F7B"/>
    <w:rsid w:val="0007617B"/>
    <w:rsid w:val="0007681D"/>
    <w:rsid w:val="00077778"/>
    <w:rsid w:val="000778A5"/>
    <w:rsid w:val="000808B7"/>
    <w:rsid w:val="00081D61"/>
    <w:rsid w:val="0008387E"/>
    <w:rsid w:val="00085BB8"/>
    <w:rsid w:val="000865FA"/>
    <w:rsid w:val="00086F95"/>
    <w:rsid w:val="000874D9"/>
    <w:rsid w:val="00087C75"/>
    <w:rsid w:val="00091590"/>
    <w:rsid w:val="00091AEA"/>
    <w:rsid w:val="00093880"/>
    <w:rsid w:val="0009456E"/>
    <w:rsid w:val="000949DA"/>
    <w:rsid w:val="00095513"/>
    <w:rsid w:val="0009628C"/>
    <w:rsid w:val="000975B5"/>
    <w:rsid w:val="000A12B4"/>
    <w:rsid w:val="000A3574"/>
    <w:rsid w:val="000A5195"/>
    <w:rsid w:val="000A6063"/>
    <w:rsid w:val="000A74FC"/>
    <w:rsid w:val="000B0DBE"/>
    <w:rsid w:val="000B1534"/>
    <w:rsid w:val="000B21B8"/>
    <w:rsid w:val="000B26AC"/>
    <w:rsid w:val="000B2C78"/>
    <w:rsid w:val="000B4B64"/>
    <w:rsid w:val="000B5045"/>
    <w:rsid w:val="000B694D"/>
    <w:rsid w:val="000B6BAE"/>
    <w:rsid w:val="000B6EC9"/>
    <w:rsid w:val="000C0876"/>
    <w:rsid w:val="000C2D64"/>
    <w:rsid w:val="000C76C2"/>
    <w:rsid w:val="000C7E5C"/>
    <w:rsid w:val="000D0127"/>
    <w:rsid w:val="000D6096"/>
    <w:rsid w:val="000E1D1A"/>
    <w:rsid w:val="000E3C86"/>
    <w:rsid w:val="000E6253"/>
    <w:rsid w:val="000F1521"/>
    <w:rsid w:val="000F4D41"/>
    <w:rsid w:val="000F6F43"/>
    <w:rsid w:val="000F79A8"/>
    <w:rsid w:val="00100147"/>
    <w:rsid w:val="001005AD"/>
    <w:rsid w:val="00102E3D"/>
    <w:rsid w:val="001033F7"/>
    <w:rsid w:val="00103D6C"/>
    <w:rsid w:val="001048C6"/>
    <w:rsid w:val="00106E14"/>
    <w:rsid w:val="00113597"/>
    <w:rsid w:val="00116E07"/>
    <w:rsid w:val="00117919"/>
    <w:rsid w:val="0012145F"/>
    <w:rsid w:val="001234C0"/>
    <w:rsid w:val="0012350F"/>
    <w:rsid w:val="0012406E"/>
    <w:rsid w:val="00124717"/>
    <w:rsid w:val="001317F4"/>
    <w:rsid w:val="00131B77"/>
    <w:rsid w:val="00131D88"/>
    <w:rsid w:val="0013226E"/>
    <w:rsid w:val="00132FAA"/>
    <w:rsid w:val="00132FAF"/>
    <w:rsid w:val="00134CD1"/>
    <w:rsid w:val="00135EBC"/>
    <w:rsid w:val="00137C1E"/>
    <w:rsid w:val="00140789"/>
    <w:rsid w:val="00142457"/>
    <w:rsid w:val="001424B7"/>
    <w:rsid w:val="00146D77"/>
    <w:rsid w:val="00146DC5"/>
    <w:rsid w:val="00147AF7"/>
    <w:rsid w:val="00147E56"/>
    <w:rsid w:val="001505FE"/>
    <w:rsid w:val="001507C9"/>
    <w:rsid w:val="00151038"/>
    <w:rsid w:val="001532AA"/>
    <w:rsid w:val="00156FAF"/>
    <w:rsid w:val="0016121F"/>
    <w:rsid w:val="0016190C"/>
    <w:rsid w:val="00161ECD"/>
    <w:rsid w:val="00162AD5"/>
    <w:rsid w:val="00165468"/>
    <w:rsid w:val="00166A4D"/>
    <w:rsid w:val="001679C6"/>
    <w:rsid w:val="00171C7C"/>
    <w:rsid w:val="00171DCA"/>
    <w:rsid w:val="001731AF"/>
    <w:rsid w:val="00173B95"/>
    <w:rsid w:val="00177CB8"/>
    <w:rsid w:val="0018014A"/>
    <w:rsid w:val="001815A0"/>
    <w:rsid w:val="00182205"/>
    <w:rsid w:val="00182742"/>
    <w:rsid w:val="001834D8"/>
    <w:rsid w:val="001834E5"/>
    <w:rsid w:val="00185032"/>
    <w:rsid w:val="001866ED"/>
    <w:rsid w:val="00187D9B"/>
    <w:rsid w:val="001908DC"/>
    <w:rsid w:val="00193136"/>
    <w:rsid w:val="001933FB"/>
    <w:rsid w:val="001953E2"/>
    <w:rsid w:val="00195708"/>
    <w:rsid w:val="0019649B"/>
    <w:rsid w:val="00196606"/>
    <w:rsid w:val="00197CB6"/>
    <w:rsid w:val="001A1086"/>
    <w:rsid w:val="001A2213"/>
    <w:rsid w:val="001A4737"/>
    <w:rsid w:val="001B03D1"/>
    <w:rsid w:val="001B072C"/>
    <w:rsid w:val="001B11DB"/>
    <w:rsid w:val="001B26D5"/>
    <w:rsid w:val="001B284D"/>
    <w:rsid w:val="001B4B7D"/>
    <w:rsid w:val="001B4C93"/>
    <w:rsid w:val="001B68A8"/>
    <w:rsid w:val="001C1773"/>
    <w:rsid w:val="001C2883"/>
    <w:rsid w:val="001C30B1"/>
    <w:rsid w:val="001C5E73"/>
    <w:rsid w:val="001C7E0D"/>
    <w:rsid w:val="001D18A7"/>
    <w:rsid w:val="001D30A9"/>
    <w:rsid w:val="001D334D"/>
    <w:rsid w:val="001D375F"/>
    <w:rsid w:val="001D418F"/>
    <w:rsid w:val="001D6F1F"/>
    <w:rsid w:val="001E002B"/>
    <w:rsid w:val="001E1C7B"/>
    <w:rsid w:val="001E1C99"/>
    <w:rsid w:val="001E29D0"/>
    <w:rsid w:val="001E2D5B"/>
    <w:rsid w:val="001E543F"/>
    <w:rsid w:val="001E5D91"/>
    <w:rsid w:val="001E6EF0"/>
    <w:rsid w:val="001E723D"/>
    <w:rsid w:val="001F2AA8"/>
    <w:rsid w:val="001F7FDC"/>
    <w:rsid w:val="002015D1"/>
    <w:rsid w:val="002053FB"/>
    <w:rsid w:val="00206F21"/>
    <w:rsid w:val="00207050"/>
    <w:rsid w:val="00207BE5"/>
    <w:rsid w:val="00207D78"/>
    <w:rsid w:val="00212E08"/>
    <w:rsid w:val="002155BB"/>
    <w:rsid w:val="00216E35"/>
    <w:rsid w:val="002179C8"/>
    <w:rsid w:val="00220131"/>
    <w:rsid w:val="00221D8C"/>
    <w:rsid w:val="0022260F"/>
    <w:rsid w:val="00223B44"/>
    <w:rsid w:val="00224434"/>
    <w:rsid w:val="00224B29"/>
    <w:rsid w:val="002261CE"/>
    <w:rsid w:val="00226407"/>
    <w:rsid w:val="002273E9"/>
    <w:rsid w:val="00232FFA"/>
    <w:rsid w:val="00233EE9"/>
    <w:rsid w:val="00234B29"/>
    <w:rsid w:val="00236EF9"/>
    <w:rsid w:val="00246F1B"/>
    <w:rsid w:val="002478F3"/>
    <w:rsid w:val="0025185D"/>
    <w:rsid w:val="002525D0"/>
    <w:rsid w:val="00253A74"/>
    <w:rsid w:val="00253D70"/>
    <w:rsid w:val="0025541C"/>
    <w:rsid w:val="00256F74"/>
    <w:rsid w:val="00257164"/>
    <w:rsid w:val="00261F67"/>
    <w:rsid w:val="00262001"/>
    <w:rsid w:val="0026332C"/>
    <w:rsid w:val="002669D5"/>
    <w:rsid w:val="00270D41"/>
    <w:rsid w:val="00271AD3"/>
    <w:rsid w:val="00272EB2"/>
    <w:rsid w:val="00272EE1"/>
    <w:rsid w:val="00274176"/>
    <w:rsid w:val="002765ED"/>
    <w:rsid w:val="00277B84"/>
    <w:rsid w:val="00281A82"/>
    <w:rsid w:val="0028293D"/>
    <w:rsid w:val="002836A0"/>
    <w:rsid w:val="002846B8"/>
    <w:rsid w:val="00284BA3"/>
    <w:rsid w:val="0028543C"/>
    <w:rsid w:val="0029080B"/>
    <w:rsid w:val="00290893"/>
    <w:rsid w:val="00290E27"/>
    <w:rsid w:val="00292517"/>
    <w:rsid w:val="002930BB"/>
    <w:rsid w:val="00293F40"/>
    <w:rsid w:val="002946B2"/>
    <w:rsid w:val="00296D9D"/>
    <w:rsid w:val="002A18F0"/>
    <w:rsid w:val="002A1E49"/>
    <w:rsid w:val="002A1E57"/>
    <w:rsid w:val="002A2891"/>
    <w:rsid w:val="002A3D8D"/>
    <w:rsid w:val="002A5F81"/>
    <w:rsid w:val="002A7062"/>
    <w:rsid w:val="002A775B"/>
    <w:rsid w:val="002A77A5"/>
    <w:rsid w:val="002B0982"/>
    <w:rsid w:val="002B0A88"/>
    <w:rsid w:val="002B17D0"/>
    <w:rsid w:val="002B4CBE"/>
    <w:rsid w:val="002B5244"/>
    <w:rsid w:val="002B5BC9"/>
    <w:rsid w:val="002B61DC"/>
    <w:rsid w:val="002B6D17"/>
    <w:rsid w:val="002B70AC"/>
    <w:rsid w:val="002C2CC6"/>
    <w:rsid w:val="002C2DBD"/>
    <w:rsid w:val="002C3577"/>
    <w:rsid w:val="002C5BEB"/>
    <w:rsid w:val="002C6377"/>
    <w:rsid w:val="002D0FCF"/>
    <w:rsid w:val="002D5E7A"/>
    <w:rsid w:val="002D7A04"/>
    <w:rsid w:val="002E48E1"/>
    <w:rsid w:val="002F081E"/>
    <w:rsid w:val="002F22E3"/>
    <w:rsid w:val="002F3AE9"/>
    <w:rsid w:val="002F5853"/>
    <w:rsid w:val="002F76F4"/>
    <w:rsid w:val="00301D6E"/>
    <w:rsid w:val="00302970"/>
    <w:rsid w:val="003030A1"/>
    <w:rsid w:val="003046CF"/>
    <w:rsid w:val="00304967"/>
    <w:rsid w:val="00306735"/>
    <w:rsid w:val="0031161A"/>
    <w:rsid w:val="0031493B"/>
    <w:rsid w:val="00314F8D"/>
    <w:rsid w:val="00320760"/>
    <w:rsid w:val="0032334F"/>
    <w:rsid w:val="0032565E"/>
    <w:rsid w:val="003259B5"/>
    <w:rsid w:val="003260BB"/>
    <w:rsid w:val="003263B3"/>
    <w:rsid w:val="00326512"/>
    <w:rsid w:val="00326E84"/>
    <w:rsid w:val="00327199"/>
    <w:rsid w:val="003273AC"/>
    <w:rsid w:val="00331320"/>
    <w:rsid w:val="00333BA0"/>
    <w:rsid w:val="00334506"/>
    <w:rsid w:val="00334A39"/>
    <w:rsid w:val="003362A9"/>
    <w:rsid w:val="00336D4B"/>
    <w:rsid w:val="00337FCF"/>
    <w:rsid w:val="00341421"/>
    <w:rsid w:val="003418F4"/>
    <w:rsid w:val="00342E44"/>
    <w:rsid w:val="00345A90"/>
    <w:rsid w:val="00345BE4"/>
    <w:rsid w:val="00346341"/>
    <w:rsid w:val="00351F64"/>
    <w:rsid w:val="00352939"/>
    <w:rsid w:val="003529CC"/>
    <w:rsid w:val="0035600D"/>
    <w:rsid w:val="0035710D"/>
    <w:rsid w:val="00361334"/>
    <w:rsid w:val="0036251D"/>
    <w:rsid w:val="00362DA3"/>
    <w:rsid w:val="00363099"/>
    <w:rsid w:val="00363D08"/>
    <w:rsid w:val="0036535E"/>
    <w:rsid w:val="00365F17"/>
    <w:rsid w:val="00366947"/>
    <w:rsid w:val="0036734F"/>
    <w:rsid w:val="00367411"/>
    <w:rsid w:val="00367758"/>
    <w:rsid w:val="00367942"/>
    <w:rsid w:val="00371233"/>
    <w:rsid w:val="00371FE4"/>
    <w:rsid w:val="0037370B"/>
    <w:rsid w:val="0037383E"/>
    <w:rsid w:val="00374295"/>
    <w:rsid w:val="00375A65"/>
    <w:rsid w:val="00376E37"/>
    <w:rsid w:val="00377477"/>
    <w:rsid w:val="00377FD0"/>
    <w:rsid w:val="00382912"/>
    <w:rsid w:val="003835BF"/>
    <w:rsid w:val="003841E3"/>
    <w:rsid w:val="003870A5"/>
    <w:rsid w:val="00387348"/>
    <w:rsid w:val="00392EFA"/>
    <w:rsid w:val="00394D44"/>
    <w:rsid w:val="003953B1"/>
    <w:rsid w:val="00395A42"/>
    <w:rsid w:val="0039651D"/>
    <w:rsid w:val="00396EF1"/>
    <w:rsid w:val="00396F63"/>
    <w:rsid w:val="003A0122"/>
    <w:rsid w:val="003A11F9"/>
    <w:rsid w:val="003A4B03"/>
    <w:rsid w:val="003A4E8A"/>
    <w:rsid w:val="003A5B38"/>
    <w:rsid w:val="003B0B58"/>
    <w:rsid w:val="003B1A2B"/>
    <w:rsid w:val="003B5A3E"/>
    <w:rsid w:val="003B7D23"/>
    <w:rsid w:val="003B7D38"/>
    <w:rsid w:val="003C0536"/>
    <w:rsid w:val="003C101E"/>
    <w:rsid w:val="003C3490"/>
    <w:rsid w:val="003C476B"/>
    <w:rsid w:val="003C497F"/>
    <w:rsid w:val="003C68C3"/>
    <w:rsid w:val="003D09F5"/>
    <w:rsid w:val="003D4352"/>
    <w:rsid w:val="003D5A77"/>
    <w:rsid w:val="003D62E5"/>
    <w:rsid w:val="003D759B"/>
    <w:rsid w:val="003E0226"/>
    <w:rsid w:val="003E1FC2"/>
    <w:rsid w:val="003E204F"/>
    <w:rsid w:val="003E2B09"/>
    <w:rsid w:val="003E40CD"/>
    <w:rsid w:val="003F0820"/>
    <w:rsid w:val="003F0B9F"/>
    <w:rsid w:val="003F1ECC"/>
    <w:rsid w:val="003F7E36"/>
    <w:rsid w:val="00404196"/>
    <w:rsid w:val="004042CD"/>
    <w:rsid w:val="0040633F"/>
    <w:rsid w:val="004065E2"/>
    <w:rsid w:val="00406A78"/>
    <w:rsid w:val="004102E4"/>
    <w:rsid w:val="0041398F"/>
    <w:rsid w:val="00414B14"/>
    <w:rsid w:val="004179B8"/>
    <w:rsid w:val="00422653"/>
    <w:rsid w:val="00424AD6"/>
    <w:rsid w:val="004253F9"/>
    <w:rsid w:val="004260BF"/>
    <w:rsid w:val="004275EB"/>
    <w:rsid w:val="00430B72"/>
    <w:rsid w:val="004317E2"/>
    <w:rsid w:val="00435102"/>
    <w:rsid w:val="00437E15"/>
    <w:rsid w:val="004403FA"/>
    <w:rsid w:val="00441D55"/>
    <w:rsid w:val="00441D58"/>
    <w:rsid w:val="00443BAB"/>
    <w:rsid w:val="00443ECE"/>
    <w:rsid w:val="004446B5"/>
    <w:rsid w:val="004465A8"/>
    <w:rsid w:val="00447518"/>
    <w:rsid w:val="004477D4"/>
    <w:rsid w:val="004504C7"/>
    <w:rsid w:val="0045124C"/>
    <w:rsid w:val="00452147"/>
    <w:rsid w:val="0045330C"/>
    <w:rsid w:val="004540DA"/>
    <w:rsid w:val="00454527"/>
    <w:rsid w:val="00454BA4"/>
    <w:rsid w:val="00454C1E"/>
    <w:rsid w:val="0045594D"/>
    <w:rsid w:val="0046160A"/>
    <w:rsid w:val="0046361E"/>
    <w:rsid w:val="00464AC6"/>
    <w:rsid w:val="0047012B"/>
    <w:rsid w:val="00470272"/>
    <w:rsid w:val="004704D0"/>
    <w:rsid w:val="0047270F"/>
    <w:rsid w:val="0047302C"/>
    <w:rsid w:val="004738E3"/>
    <w:rsid w:val="0047636A"/>
    <w:rsid w:val="00476FFF"/>
    <w:rsid w:val="0047712E"/>
    <w:rsid w:val="00481810"/>
    <w:rsid w:val="00481E99"/>
    <w:rsid w:val="0048251E"/>
    <w:rsid w:val="00482B5C"/>
    <w:rsid w:val="004849B0"/>
    <w:rsid w:val="00486E87"/>
    <w:rsid w:val="00487B24"/>
    <w:rsid w:val="0049169E"/>
    <w:rsid w:val="00495BC3"/>
    <w:rsid w:val="004969C6"/>
    <w:rsid w:val="00497E9F"/>
    <w:rsid w:val="004A166E"/>
    <w:rsid w:val="004A39CF"/>
    <w:rsid w:val="004A3C4C"/>
    <w:rsid w:val="004B0EC8"/>
    <w:rsid w:val="004B0FD3"/>
    <w:rsid w:val="004B12D2"/>
    <w:rsid w:val="004B4154"/>
    <w:rsid w:val="004B4D8D"/>
    <w:rsid w:val="004B5855"/>
    <w:rsid w:val="004B596F"/>
    <w:rsid w:val="004B7066"/>
    <w:rsid w:val="004C4576"/>
    <w:rsid w:val="004C4BED"/>
    <w:rsid w:val="004C5789"/>
    <w:rsid w:val="004C78E2"/>
    <w:rsid w:val="004D0192"/>
    <w:rsid w:val="004D0378"/>
    <w:rsid w:val="004D0990"/>
    <w:rsid w:val="004D09C4"/>
    <w:rsid w:val="004D0B41"/>
    <w:rsid w:val="004D30D6"/>
    <w:rsid w:val="004D3126"/>
    <w:rsid w:val="004D57C6"/>
    <w:rsid w:val="004E0959"/>
    <w:rsid w:val="004E0E2B"/>
    <w:rsid w:val="004E42E9"/>
    <w:rsid w:val="004E5D6D"/>
    <w:rsid w:val="004E6F30"/>
    <w:rsid w:val="004F1E78"/>
    <w:rsid w:val="004F392E"/>
    <w:rsid w:val="004F3F6C"/>
    <w:rsid w:val="004F4D6E"/>
    <w:rsid w:val="004F5A0A"/>
    <w:rsid w:val="004F7818"/>
    <w:rsid w:val="004F7C95"/>
    <w:rsid w:val="00500143"/>
    <w:rsid w:val="00500684"/>
    <w:rsid w:val="0050070E"/>
    <w:rsid w:val="00502A77"/>
    <w:rsid w:val="0050417B"/>
    <w:rsid w:val="00510F6D"/>
    <w:rsid w:val="00511704"/>
    <w:rsid w:val="005118A8"/>
    <w:rsid w:val="00511E5C"/>
    <w:rsid w:val="00511F1C"/>
    <w:rsid w:val="005120C6"/>
    <w:rsid w:val="005122E0"/>
    <w:rsid w:val="005150CE"/>
    <w:rsid w:val="00516002"/>
    <w:rsid w:val="005206D2"/>
    <w:rsid w:val="00521CC1"/>
    <w:rsid w:val="0052333C"/>
    <w:rsid w:val="00523B82"/>
    <w:rsid w:val="00527B27"/>
    <w:rsid w:val="00527EF2"/>
    <w:rsid w:val="005300A9"/>
    <w:rsid w:val="0053159A"/>
    <w:rsid w:val="0053498F"/>
    <w:rsid w:val="00535CB0"/>
    <w:rsid w:val="0053636D"/>
    <w:rsid w:val="005379E6"/>
    <w:rsid w:val="00537A61"/>
    <w:rsid w:val="00541D7A"/>
    <w:rsid w:val="00542631"/>
    <w:rsid w:val="00542B32"/>
    <w:rsid w:val="00543974"/>
    <w:rsid w:val="00544478"/>
    <w:rsid w:val="00544EF4"/>
    <w:rsid w:val="0054529A"/>
    <w:rsid w:val="005457A1"/>
    <w:rsid w:val="00545E16"/>
    <w:rsid w:val="005473DA"/>
    <w:rsid w:val="005478D8"/>
    <w:rsid w:val="00547ACB"/>
    <w:rsid w:val="005562E7"/>
    <w:rsid w:val="00556EBC"/>
    <w:rsid w:val="00557845"/>
    <w:rsid w:val="005602E9"/>
    <w:rsid w:val="00561B8F"/>
    <w:rsid w:val="00563017"/>
    <w:rsid w:val="005655CC"/>
    <w:rsid w:val="00565D8E"/>
    <w:rsid w:val="00565FD8"/>
    <w:rsid w:val="005670E5"/>
    <w:rsid w:val="005714B3"/>
    <w:rsid w:val="0057194F"/>
    <w:rsid w:val="00571E18"/>
    <w:rsid w:val="0057250D"/>
    <w:rsid w:val="00574342"/>
    <w:rsid w:val="005833C2"/>
    <w:rsid w:val="005835ED"/>
    <w:rsid w:val="0058474A"/>
    <w:rsid w:val="005848A3"/>
    <w:rsid w:val="005856E0"/>
    <w:rsid w:val="00590DC2"/>
    <w:rsid w:val="0059338E"/>
    <w:rsid w:val="00596833"/>
    <w:rsid w:val="00597F90"/>
    <w:rsid w:val="00597FB4"/>
    <w:rsid w:val="005A242D"/>
    <w:rsid w:val="005A2CDE"/>
    <w:rsid w:val="005A2F45"/>
    <w:rsid w:val="005A37C9"/>
    <w:rsid w:val="005A3E4E"/>
    <w:rsid w:val="005A5C07"/>
    <w:rsid w:val="005A63EB"/>
    <w:rsid w:val="005B1F77"/>
    <w:rsid w:val="005B3D84"/>
    <w:rsid w:val="005B4B23"/>
    <w:rsid w:val="005B5B38"/>
    <w:rsid w:val="005B5FED"/>
    <w:rsid w:val="005B7BEB"/>
    <w:rsid w:val="005C02D5"/>
    <w:rsid w:val="005C02EB"/>
    <w:rsid w:val="005C2C28"/>
    <w:rsid w:val="005C404F"/>
    <w:rsid w:val="005C4452"/>
    <w:rsid w:val="005C5C9B"/>
    <w:rsid w:val="005C5D0C"/>
    <w:rsid w:val="005D1328"/>
    <w:rsid w:val="005D2673"/>
    <w:rsid w:val="005D7BBE"/>
    <w:rsid w:val="005E0712"/>
    <w:rsid w:val="005E0722"/>
    <w:rsid w:val="005E215E"/>
    <w:rsid w:val="005E2D85"/>
    <w:rsid w:val="005E4706"/>
    <w:rsid w:val="005E4866"/>
    <w:rsid w:val="005E498D"/>
    <w:rsid w:val="005E560F"/>
    <w:rsid w:val="005E69A5"/>
    <w:rsid w:val="005E6D9F"/>
    <w:rsid w:val="005E6E6F"/>
    <w:rsid w:val="005E7630"/>
    <w:rsid w:val="005F193E"/>
    <w:rsid w:val="005F54EC"/>
    <w:rsid w:val="005F5D07"/>
    <w:rsid w:val="005F658B"/>
    <w:rsid w:val="005F7759"/>
    <w:rsid w:val="005F790F"/>
    <w:rsid w:val="0060004E"/>
    <w:rsid w:val="0060340F"/>
    <w:rsid w:val="0060365F"/>
    <w:rsid w:val="00605AB5"/>
    <w:rsid w:val="00610122"/>
    <w:rsid w:val="0061482C"/>
    <w:rsid w:val="006150E7"/>
    <w:rsid w:val="006152E9"/>
    <w:rsid w:val="00615F2A"/>
    <w:rsid w:val="00616A9D"/>
    <w:rsid w:val="00617385"/>
    <w:rsid w:val="0061781B"/>
    <w:rsid w:val="00617913"/>
    <w:rsid w:val="00617BCD"/>
    <w:rsid w:val="00620932"/>
    <w:rsid w:val="0062111C"/>
    <w:rsid w:val="00622FA7"/>
    <w:rsid w:val="00623FF5"/>
    <w:rsid w:val="00625B0B"/>
    <w:rsid w:val="006308BD"/>
    <w:rsid w:val="00631E3D"/>
    <w:rsid w:val="00641184"/>
    <w:rsid w:val="00644182"/>
    <w:rsid w:val="0064740F"/>
    <w:rsid w:val="00647A8D"/>
    <w:rsid w:val="006512B9"/>
    <w:rsid w:val="00654308"/>
    <w:rsid w:val="00655F8A"/>
    <w:rsid w:val="00656878"/>
    <w:rsid w:val="006574E2"/>
    <w:rsid w:val="006575C4"/>
    <w:rsid w:val="006618FB"/>
    <w:rsid w:val="006620ED"/>
    <w:rsid w:val="006641D3"/>
    <w:rsid w:val="00664C05"/>
    <w:rsid w:val="00666002"/>
    <w:rsid w:val="006666A4"/>
    <w:rsid w:val="00671481"/>
    <w:rsid w:val="006717FA"/>
    <w:rsid w:val="00672701"/>
    <w:rsid w:val="006728E5"/>
    <w:rsid w:val="006744CB"/>
    <w:rsid w:val="006750F4"/>
    <w:rsid w:val="00675377"/>
    <w:rsid w:val="00675CC7"/>
    <w:rsid w:val="00676DCC"/>
    <w:rsid w:val="00676F1B"/>
    <w:rsid w:val="0068026B"/>
    <w:rsid w:val="006833C5"/>
    <w:rsid w:val="00684290"/>
    <w:rsid w:val="00684DBF"/>
    <w:rsid w:val="00685CA9"/>
    <w:rsid w:val="0068637F"/>
    <w:rsid w:val="0068683F"/>
    <w:rsid w:val="00687612"/>
    <w:rsid w:val="006901DB"/>
    <w:rsid w:val="00691695"/>
    <w:rsid w:val="006919AE"/>
    <w:rsid w:val="006928F1"/>
    <w:rsid w:val="006957BF"/>
    <w:rsid w:val="006A0FD1"/>
    <w:rsid w:val="006A1C7C"/>
    <w:rsid w:val="006A1EA0"/>
    <w:rsid w:val="006A2E45"/>
    <w:rsid w:val="006A5D72"/>
    <w:rsid w:val="006A5EDA"/>
    <w:rsid w:val="006A73AF"/>
    <w:rsid w:val="006B136C"/>
    <w:rsid w:val="006B2B8E"/>
    <w:rsid w:val="006B3B12"/>
    <w:rsid w:val="006B4AEA"/>
    <w:rsid w:val="006B6FE3"/>
    <w:rsid w:val="006B70B8"/>
    <w:rsid w:val="006C155C"/>
    <w:rsid w:val="006C263A"/>
    <w:rsid w:val="006C2DC5"/>
    <w:rsid w:val="006C37BD"/>
    <w:rsid w:val="006C3EFA"/>
    <w:rsid w:val="006C4CEF"/>
    <w:rsid w:val="006C5F31"/>
    <w:rsid w:val="006C726A"/>
    <w:rsid w:val="006C7387"/>
    <w:rsid w:val="006C7407"/>
    <w:rsid w:val="006C7671"/>
    <w:rsid w:val="006D1C98"/>
    <w:rsid w:val="006D3116"/>
    <w:rsid w:val="006D3C82"/>
    <w:rsid w:val="006D476B"/>
    <w:rsid w:val="006D6D2B"/>
    <w:rsid w:val="006D7DDD"/>
    <w:rsid w:val="006E092D"/>
    <w:rsid w:val="006E2B4F"/>
    <w:rsid w:val="006E383B"/>
    <w:rsid w:val="006E3ED8"/>
    <w:rsid w:val="006E4640"/>
    <w:rsid w:val="006E4BFA"/>
    <w:rsid w:val="006E4CC7"/>
    <w:rsid w:val="006E5349"/>
    <w:rsid w:val="006E6A78"/>
    <w:rsid w:val="006F01E0"/>
    <w:rsid w:val="006F1E2C"/>
    <w:rsid w:val="006F3CA3"/>
    <w:rsid w:val="006F5372"/>
    <w:rsid w:val="006F5E3C"/>
    <w:rsid w:val="00701483"/>
    <w:rsid w:val="0070310E"/>
    <w:rsid w:val="0070313F"/>
    <w:rsid w:val="007049F3"/>
    <w:rsid w:val="00710A1C"/>
    <w:rsid w:val="00712441"/>
    <w:rsid w:val="0071300B"/>
    <w:rsid w:val="00713F2A"/>
    <w:rsid w:val="00714606"/>
    <w:rsid w:val="00715CF2"/>
    <w:rsid w:val="00720230"/>
    <w:rsid w:val="007236E7"/>
    <w:rsid w:val="0072416A"/>
    <w:rsid w:val="007268EB"/>
    <w:rsid w:val="00727FF5"/>
    <w:rsid w:val="00731C0D"/>
    <w:rsid w:val="007334FD"/>
    <w:rsid w:val="007337CB"/>
    <w:rsid w:val="00733F0D"/>
    <w:rsid w:val="00735044"/>
    <w:rsid w:val="00735E13"/>
    <w:rsid w:val="00736021"/>
    <w:rsid w:val="007362CD"/>
    <w:rsid w:val="00736615"/>
    <w:rsid w:val="00740711"/>
    <w:rsid w:val="00744614"/>
    <w:rsid w:val="00744D41"/>
    <w:rsid w:val="00746037"/>
    <w:rsid w:val="007501B3"/>
    <w:rsid w:val="00754156"/>
    <w:rsid w:val="00755CE5"/>
    <w:rsid w:val="00756718"/>
    <w:rsid w:val="007569FD"/>
    <w:rsid w:val="00757F65"/>
    <w:rsid w:val="0076029D"/>
    <w:rsid w:val="00762159"/>
    <w:rsid w:val="007626B4"/>
    <w:rsid w:val="00763666"/>
    <w:rsid w:val="007637F3"/>
    <w:rsid w:val="00765AD8"/>
    <w:rsid w:val="00766393"/>
    <w:rsid w:val="0077001D"/>
    <w:rsid w:val="00771C56"/>
    <w:rsid w:val="00774442"/>
    <w:rsid w:val="00774FF8"/>
    <w:rsid w:val="00780031"/>
    <w:rsid w:val="00782BC5"/>
    <w:rsid w:val="00784108"/>
    <w:rsid w:val="00784EDB"/>
    <w:rsid w:val="00785D31"/>
    <w:rsid w:val="007860F8"/>
    <w:rsid w:val="00786AED"/>
    <w:rsid w:val="00786BE1"/>
    <w:rsid w:val="00787A49"/>
    <w:rsid w:val="00790E5C"/>
    <w:rsid w:val="007918FA"/>
    <w:rsid w:val="00791C38"/>
    <w:rsid w:val="00793A42"/>
    <w:rsid w:val="007943DE"/>
    <w:rsid w:val="007A2507"/>
    <w:rsid w:val="007A3A35"/>
    <w:rsid w:val="007A3B6F"/>
    <w:rsid w:val="007A4904"/>
    <w:rsid w:val="007A79FF"/>
    <w:rsid w:val="007B0A85"/>
    <w:rsid w:val="007B1A7A"/>
    <w:rsid w:val="007B4593"/>
    <w:rsid w:val="007B75FD"/>
    <w:rsid w:val="007C0BBC"/>
    <w:rsid w:val="007C2A73"/>
    <w:rsid w:val="007C3DA5"/>
    <w:rsid w:val="007C6223"/>
    <w:rsid w:val="007C66CE"/>
    <w:rsid w:val="007C6B99"/>
    <w:rsid w:val="007C7E4F"/>
    <w:rsid w:val="007D0880"/>
    <w:rsid w:val="007D16DF"/>
    <w:rsid w:val="007D3841"/>
    <w:rsid w:val="007D48BC"/>
    <w:rsid w:val="007D4EBD"/>
    <w:rsid w:val="007D5167"/>
    <w:rsid w:val="007E2160"/>
    <w:rsid w:val="007E3226"/>
    <w:rsid w:val="007E3777"/>
    <w:rsid w:val="007E40B8"/>
    <w:rsid w:val="007E5303"/>
    <w:rsid w:val="00800221"/>
    <w:rsid w:val="00800BCB"/>
    <w:rsid w:val="00800C36"/>
    <w:rsid w:val="0080266E"/>
    <w:rsid w:val="008026B3"/>
    <w:rsid w:val="00803560"/>
    <w:rsid w:val="008039FB"/>
    <w:rsid w:val="00804500"/>
    <w:rsid w:val="0080467D"/>
    <w:rsid w:val="00805C1F"/>
    <w:rsid w:val="00805FE0"/>
    <w:rsid w:val="008118D0"/>
    <w:rsid w:val="00811C08"/>
    <w:rsid w:val="008123BA"/>
    <w:rsid w:val="00814907"/>
    <w:rsid w:val="00814EF3"/>
    <w:rsid w:val="00815D89"/>
    <w:rsid w:val="00822AD6"/>
    <w:rsid w:val="00826828"/>
    <w:rsid w:val="008270E6"/>
    <w:rsid w:val="00827A92"/>
    <w:rsid w:val="00830C9B"/>
    <w:rsid w:val="00830D02"/>
    <w:rsid w:val="0083345F"/>
    <w:rsid w:val="00833BB6"/>
    <w:rsid w:val="00833C27"/>
    <w:rsid w:val="00835938"/>
    <w:rsid w:val="00836101"/>
    <w:rsid w:val="00836E7E"/>
    <w:rsid w:val="00840A86"/>
    <w:rsid w:val="00842105"/>
    <w:rsid w:val="00842468"/>
    <w:rsid w:val="008430D8"/>
    <w:rsid w:val="00843EDB"/>
    <w:rsid w:val="008446FC"/>
    <w:rsid w:val="00846FC3"/>
    <w:rsid w:val="00855F69"/>
    <w:rsid w:val="00856CC6"/>
    <w:rsid w:val="00856D6B"/>
    <w:rsid w:val="00857C9A"/>
    <w:rsid w:val="008601E6"/>
    <w:rsid w:val="0086056D"/>
    <w:rsid w:val="00860888"/>
    <w:rsid w:val="00863575"/>
    <w:rsid w:val="00864341"/>
    <w:rsid w:val="00864B19"/>
    <w:rsid w:val="00864E34"/>
    <w:rsid w:val="008741BB"/>
    <w:rsid w:val="00876AC3"/>
    <w:rsid w:val="00876FE1"/>
    <w:rsid w:val="00877987"/>
    <w:rsid w:val="00881A59"/>
    <w:rsid w:val="00881B2A"/>
    <w:rsid w:val="00883344"/>
    <w:rsid w:val="00883FE7"/>
    <w:rsid w:val="008860FD"/>
    <w:rsid w:val="00886C0D"/>
    <w:rsid w:val="00887242"/>
    <w:rsid w:val="00887855"/>
    <w:rsid w:val="00887A8B"/>
    <w:rsid w:val="00890081"/>
    <w:rsid w:val="0089247E"/>
    <w:rsid w:val="0089336C"/>
    <w:rsid w:val="008933D2"/>
    <w:rsid w:val="00894857"/>
    <w:rsid w:val="00894EDE"/>
    <w:rsid w:val="00895688"/>
    <w:rsid w:val="008A0CAE"/>
    <w:rsid w:val="008A126E"/>
    <w:rsid w:val="008A1337"/>
    <w:rsid w:val="008A3D16"/>
    <w:rsid w:val="008A47C6"/>
    <w:rsid w:val="008A5A04"/>
    <w:rsid w:val="008A699B"/>
    <w:rsid w:val="008A7286"/>
    <w:rsid w:val="008A776E"/>
    <w:rsid w:val="008B00B2"/>
    <w:rsid w:val="008B2685"/>
    <w:rsid w:val="008B435F"/>
    <w:rsid w:val="008B763A"/>
    <w:rsid w:val="008C0402"/>
    <w:rsid w:val="008C2185"/>
    <w:rsid w:val="008C23BE"/>
    <w:rsid w:val="008C2B53"/>
    <w:rsid w:val="008C2DDD"/>
    <w:rsid w:val="008C4B46"/>
    <w:rsid w:val="008C6B14"/>
    <w:rsid w:val="008D484E"/>
    <w:rsid w:val="008D6AEB"/>
    <w:rsid w:val="008E0AE6"/>
    <w:rsid w:val="008E256F"/>
    <w:rsid w:val="008E55FA"/>
    <w:rsid w:val="008E5AE4"/>
    <w:rsid w:val="008E6A0A"/>
    <w:rsid w:val="008E74C0"/>
    <w:rsid w:val="008F0F6E"/>
    <w:rsid w:val="008F1573"/>
    <w:rsid w:val="008F1C80"/>
    <w:rsid w:val="008F1FE0"/>
    <w:rsid w:val="008F2877"/>
    <w:rsid w:val="008F2F80"/>
    <w:rsid w:val="008F4299"/>
    <w:rsid w:val="00903CA6"/>
    <w:rsid w:val="00905DFA"/>
    <w:rsid w:val="0090689B"/>
    <w:rsid w:val="00920634"/>
    <w:rsid w:val="009218A5"/>
    <w:rsid w:val="00923060"/>
    <w:rsid w:val="00923859"/>
    <w:rsid w:val="0092507B"/>
    <w:rsid w:val="009275B2"/>
    <w:rsid w:val="009338B0"/>
    <w:rsid w:val="00933AA1"/>
    <w:rsid w:val="009342AF"/>
    <w:rsid w:val="009355FA"/>
    <w:rsid w:val="009404EF"/>
    <w:rsid w:val="0094065D"/>
    <w:rsid w:val="00942B94"/>
    <w:rsid w:val="00943CFC"/>
    <w:rsid w:val="009442B3"/>
    <w:rsid w:val="009443B8"/>
    <w:rsid w:val="00947417"/>
    <w:rsid w:val="00947B9A"/>
    <w:rsid w:val="00947C61"/>
    <w:rsid w:val="00951467"/>
    <w:rsid w:val="0095454F"/>
    <w:rsid w:val="00961081"/>
    <w:rsid w:val="009610C5"/>
    <w:rsid w:val="00961365"/>
    <w:rsid w:val="009627DE"/>
    <w:rsid w:val="009635ED"/>
    <w:rsid w:val="00964396"/>
    <w:rsid w:val="00967229"/>
    <w:rsid w:val="00972529"/>
    <w:rsid w:val="0097283D"/>
    <w:rsid w:val="0097378A"/>
    <w:rsid w:val="00976F2A"/>
    <w:rsid w:val="00985783"/>
    <w:rsid w:val="009865F4"/>
    <w:rsid w:val="0099296E"/>
    <w:rsid w:val="009937D5"/>
    <w:rsid w:val="009945BA"/>
    <w:rsid w:val="0099467D"/>
    <w:rsid w:val="00996EA8"/>
    <w:rsid w:val="009A0002"/>
    <w:rsid w:val="009A0087"/>
    <w:rsid w:val="009A0C1F"/>
    <w:rsid w:val="009A0D34"/>
    <w:rsid w:val="009A164C"/>
    <w:rsid w:val="009A2318"/>
    <w:rsid w:val="009A27EF"/>
    <w:rsid w:val="009A40D9"/>
    <w:rsid w:val="009A579B"/>
    <w:rsid w:val="009A5E1E"/>
    <w:rsid w:val="009B228E"/>
    <w:rsid w:val="009B3225"/>
    <w:rsid w:val="009B3B0C"/>
    <w:rsid w:val="009B5D4B"/>
    <w:rsid w:val="009B5D4D"/>
    <w:rsid w:val="009B61EF"/>
    <w:rsid w:val="009B6EC3"/>
    <w:rsid w:val="009B7037"/>
    <w:rsid w:val="009C0C34"/>
    <w:rsid w:val="009C20CD"/>
    <w:rsid w:val="009C33FC"/>
    <w:rsid w:val="009C732D"/>
    <w:rsid w:val="009D1332"/>
    <w:rsid w:val="009D1D3F"/>
    <w:rsid w:val="009D2548"/>
    <w:rsid w:val="009D2DC3"/>
    <w:rsid w:val="009D2F02"/>
    <w:rsid w:val="009D2FCC"/>
    <w:rsid w:val="009D4E74"/>
    <w:rsid w:val="009D5426"/>
    <w:rsid w:val="009D6CB8"/>
    <w:rsid w:val="009E4F2B"/>
    <w:rsid w:val="009E5642"/>
    <w:rsid w:val="009F31CE"/>
    <w:rsid w:val="009F430A"/>
    <w:rsid w:val="009F5570"/>
    <w:rsid w:val="009F7930"/>
    <w:rsid w:val="00A01D80"/>
    <w:rsid w:val="00A01DDB"/>
    <w:rsid w:val="00A0229F"/>
    <w:rsid w:val="00A02F73"/>
    <w:rsid w:val="00A03E8D"/>
    <w:rsid w:val="00A05193"/>
    <w:rsid w:val="00A0565F"/>
    <w:rsid w:val="00A05E38"/>
    <w:rsid w:val="00A06AB0"/>
    <w:rsid w:val="00A14523"/>
    <w:rsid w:val="00A167B7"/>
    <w:rsid w:val="00A1680D"/>
    <w:rsid w:val="00A20563"/>
    <w:rsid w:val="00A21D52"/>
    <w:rsid w:val="00A21E29"/>
    <w:rsid w:val="00A235F6"/>
    <w:rsid w:val="00A2379F"/>
    <w:rsid w:val="00A24166"/>
    <w:rsid w:val="00A24751"/>
    <w:rsid w:val="00A24CF1"/>
    <w:rsid w:val="00A26204"/>
    <w:rsid w:val="00A27EDF"/>
    <w:rsid w:val="00A32853"/>
    <w:rsid w:val="00A32A02"/>
    <w:rsid w:val="00A3346C"/>
    <w:rsid w:val="00A33575"/>
    <w:rsid w:val="00A33DB1"/>
    <w:rsid w:val="00A35EEE"/>
    <w:rsid w:val="00A35F34"/>
    <w:rsid w:val="00A40603"/>
    <w:rsid w:val="00A41D8A"/>
    <w:rsid w:val="00A421BE"/>
    <w:rsid w:val="00A42541"/>
    <w:rsid w:val="00A42C79"/>
    <w:rsid w:val="00A4754F"/>
    <w:rsid w:val="00A523FB"/>
    <w:rsid w:val="00A525E5"/>
    <w:rsid w:val="00A52E5E"/>
    <w:rsid w:val="00A540CF"/>
    <w:rsid w:val="00A549B0"/>
    <w:rsid w:val="00A562D0"/>
    <w:rsid w:val="00A5664A"/>
    <w:rsid w:val="00A61DEE"/>
    <w:rsid w:val="00A65D75"/>
    <w:rsid w:val="00A66565"/>
    <w:rsid w:val="00A70324"/>
    <w:rsid w:val="00A70871"/>
    <w:rsid w:val="00A70EF3"/>
    <w:rsid w:val="00A75048"/>
    <w:rsid w:val="00A75A80"/>
    <w:rsid w:val="00A76B1C"/>
    <w:rsid w:val="00A77322"/>
    <w:rsid w:val="00A8103B"/>
    <w:rsid w:val="00A82831"/>
    <w:rsid w:val="00A82E73"/>
    <w:rsid w:val="00A83EDB"/>
    <w:rsid w:val="00A85621"/>
    <w:rsid w:val="00A86AF3"/>
    <w:rsid w:val="00A907DF"/>
    <w:rsid w:val="00A9181E"/>
    <w:rsid w:val="00A91FFE"/>
    <w:rsid w:val="00A92037"/>
    <w:rsid w:val="00A9725E"/>
    <w:rsid w:val="00AA1044"/>
    <w:rsid w:val="00AA1284"/>
    <w:rsid w:val="00AA241A"/>
    <w:rsid w:val="00AA39D1"/>
    <w:rsid w:val="00AB04B2"/>
    <w:rsid w:val="00AB36BC"/>
    <w:rsid w:val="00AB36FA"/>
    <w:rsid w:val="00AC4DA3"/>
    <w:rsid w:val="00AC57D5"/>
    <w:rsid w:val="00AD0816"/>
    <w:rsid w:val="00AD1702"/>
    <w:rsid w:val="00AD32DC"/>
    <w:rsid w:val="00AD6A53"/>
    <w:rsid w:val="00AE00AF"/>
    <w:rsid w:val="00AE2EB3"/>
    <w:rsid w:val="00AE36C6"/>
    <w:rsid w:val="00AE387D"/>
    <w:rsid w:val="00AE4962"/>
    <w:rsid w:val="00AE4CA1"/>
    <w:rsid w:val="00AE5E13"/>
    <w:rsid w:val="00AE754F"/>
    <w:rsid w:val="00AF00F1"/>
    <w:rsid w:val="00AF1844"/>
    <w:rsid w:val="00AF3066"/>
    <w:rsid w:val="00AF3BE4"/>
    <w:rsid w:val="00AF51D7"/>
    <w:rsid w:val="00AF6210"/>
    <w:rsid w:val="00AF67F9"/>
    <w:rsid w:val="00B04149"/>
    <w:rsid w:val="00B10217"/>
    <w:rsid w:val="00B106CF"/>
    <w:rsid w:val="00B111FB"/>
    <w:rsid w:val="00B115C2"/>
    <w:rsid w:val="00B1429B"/>
    <w:rsid w:val="00B2046B"/>
    <w:rsid w:val="00B209CC"/>
    <w:rsid w:val="00B22E2E"/>
    <w:rsid w:val="00B25159"/>
    <w:rsid w:val="00B2523B"/>
    <w:rsid w:val="00B25D1C"/>
    <w:rsid w:val="00B25FFD"/>
    <w:rsid w:val="00B2605F"/>
    <w:rsid w:val="00B31C04"/>
    <w:rsid w:val="00B36CD1"/>
    <w:rsid w:val="00B37EAE"/>
    <w:rsid w:val="00B40B30"/>
    <w:rsid w:val="00B41AFE"/>
    <w:rsid w:val="00B420B8"/>
    <w:rsid w:val="00B42C22"/>
    <w:rsid w:val="00B432FA"/>
    <w:rsid w:val="00B43450"/>
    <w:rsid w:val="00B51DD9"/>
    <w:rsid w:val="00B5217A"/>
    <w:rsid w:val="00B562B6"/>
    <w:rsid w:val="00B567C7"/>
    <w:rsid w:val="00B57C25"/>
    <w:rsid w:val="00B637FD"/>
    <w:rsid w:val="00B64F0C"/>
    <w:rsid w:val="00B655D3"/>
    <w:rsid w:val="00B65C22"/>
    <w:rsid w:val="00B67414"/>
    <w:rsid w:val="00B725A1"/>
    <w:rsid w:val="00B72879"/>
    <w:rsid w:val="00B72CC4"/>
    <w:rsid w:val="00B763E8"/>
    <w:rsid w:val="00B770DF"/>
    <w:rsid w:val="00B81881"/>
    <w:rsid w:val="00B83CEF"/>
    <w:rsid w:val="00B86994"/>
    <w:rsid w:val="00B93E7D"/>
    <w:rsid w:val="00B947A3"/>
    <w:rsid w:val="00B957AA"/>
    <w:rsid w:val="00B95E35"/>
    <w:rsid w:val="00BA1B88"/>
    <w:rsid w:val="00BA2DD9"/>
    <w:rsid w:val="00BA2F39"/>
    <w:rsid w:val="00BA4F66"/>
    <w:rsid w:val="00BA7D4E"/>
    <w:rsid w:val="00BB0213"/>
    <w:rsid w:val="00BB3B5D"/>
    <w:rsid w:val="00BB3EAC"/>
    <w:rsid w:val="00BB4C6C"/>
    <w:rsid w:val="00BB57C2"/>
    <w:rsid w:val="00BC2718"/>
    <w:rsid w:val="00BC3212"/>
    <w:rsid w:val="00BC6C5E"/>
    <w:rsid w:val="00BC6CEB"/>
    <w:rsid w:val="00BD0639"/>
    <w:rsid w:val="00BD217C"/>
    <w:rsid w:val="00BD31DF"/>
    <w:rsid w:val="00BD369F"/>
    <w:rsid w:val="00BD448C"/>
    <w:rsid w:val="00BD705F"/>
    <w:rsid w:val="00BE1304"/>
    <w:rsid w:val="00BE185C"/>
    <w:rsid w:val="00BE3397"/>
    <w:rsid w:val="00BE7456"/>
    <w:rsid w:val="00BE7C96"/>
    <w:rsid w:val="00BF03F7"/>
    <w:rsid w:val="00BF1F4B"/>
    <w:rsid w:val="00BF685A"/>
    <w:rsid w:val="00BF75D3"/>
    <w:rsid w:val="00BF788F"/>
    <w:rsid w:val="00C014C1"/>
    <w:rsid w:val="00C027F8"/>
    <w:rsid w:val="00C0399E"/>
    <w:rsid w:val="00C03AEA"/>
    <w:rsid w:val="00C05D70"/>
    <w:rsid w:val="00C0749C"/>
    <w:rsid w:val="00C07BC9"/>
    <w:rsid w:val="00C13D7E"/>
    <w:rsid w:val="00C14F84"/>
    <w:rsid w:val="00C1501B"/>
    <w:rsid w:val="00C16EB5"/>
    <w:rsid w:val="00C17706"/>
    <w:rsid w:val="00C20BAA"/>
    <w:rsid w:val="00C20EA2"/>
    <w:rsid w:val="00C2590D"/>
    <w:rsid w:val="00C27D64"/>
    <w:rsid w:val="00C27E74"/>
    <w:rsid w:val="00C30924"/>
    <w:rsid w:val="00C31A92"/>
    <w:rsid w:val="00C31E81"/>
    <w:rsid w:val="00C31FF4"/>
    <w:rsid w:val="00C32C48"/>
    <w:rsid w:val="00C33670"/>
    <w:rsid w:val="00C343A6"/>
    <w:rsid w:val="00C37AFB"/>
    <w:rsid w:val="00C41D9D"/>
    <w:rsid w:val="00C42B04"/>
    <w:rsid w:val="00C4586D"/>
    <w:rsid w:val="00C51525"/>
    <w:rsid w:val="00C51B29"/>
    <w:rsid w:val="00C5251D"/>
    <w:rsid w:val="00C527FB"/>
    <w:rsid w:val="00C52CD7"/>
    <w:rsid w:val="00C5346F"/>
    <w:rsid w:val="00C54879"/>
    <w:rsid w:val="00C56B56"/>
    <w:rsid w:val="00C57AD5"/>
    <w:rsid w:val="00C6375D"/>
    <w:rsid w:val="00C7202C"/>
    <w:rsid w:val="00C72C8D"/>
    <w:rsid w:val="00C72ECD"/>
    <w:rsid w:val="00C72FB0"/>
    <w:rsid w:val="00C74112"/>
    <w:rsid w:val="00C74B1C"/>
    <w:rsid w:val="00C75E97"/>
    <w:rsid w:val="00C76911"/>
    <w:rsid w:val="00C7778F"/>
    <w:rsid w:val="00C779C4"/>
    <w:rsid w:val="00C8093D"/>
    <w:rsid w:val="00C81F12"/>
    <w:rsid w:val="00C83D85"/>
    <w:rsid w:val="00C842BE"/>
    <w:rsid w:val="00C84DCD"/>
    <w:rsid w:val="00C85BE5"/>
    <w:rsid w:val="00C875BB"/>
    <w:rsid w:val="00C903E9"/>
    <w:rsid w:val="00C90EDA"/>
    <w:rsid w:val="00C910A6"/>
    <w:rsid w:val="00C942BD"/>
    <w:rsid w:val="00CA0993"/>
    <w:rsid w:val="00CA22D1"/>
    <w:rsid w:val="00CA252C"/>
    <w:rsid w:val="00CA290E"/>
    <w:rsid w:val="00CA2EAE"/>
    <w:rsid w:val="00CA33C2"/>
    <w:rsid w:val="00CA438C"/>
    <w:rsid w:val="00CA6EF2"/>
    <w:rsid w:val="00CA70E6"/>
    <w:rsid w:val="00CB000E"/>
    <w:rsid w:val="00CB0844"/>
    <w:rsid w:val="00CB087E"/>
    <w:rsid w:val="00CB0CB8"/>
    <w:rsid w:val="00CB1164"/>
    <w:rsid w:val="00CB2603"/>
    <w:rsid w:val="00CB469B"/>
    <w:rsid w:val="00CB532A"/>
    <w:rsid w:val="00CB563A"/>
    <w:rsid w:val="00CB5B90"/>
    <w:rsid w:val="00CB6672"/>
    <w:rsid w:val="00CB758A"/>
    <w:rsid w:val="00CB7B88"/>
    <w:rsid w:val="00CC062B"/>
    <w:rsid w:val="00CC446B"/>
    <w:rsid w:val="00CC56E8"/>
    <w:rsid w:val="00CC602C"/>
    <w:rsid w:val="00CC60BE"/>
    <w:rsid w:val="00CD089D"/>
    <w:rsid w:val="00CD0F0B"/>
    <w:rsid w:val="00CD1A73"/>
    <w:rsid w:val="00CD2B6E"/>
    <w:rsid w:val="00CD48BC"/>
    <w:rsid w:val="00CD4CEE"/>
    <w:rsid w:val="00CD59B2"/>
    <w:rsid w:val="00CD6BAA"/>
    <w:rsid w:val="00CD7B6D"/>
    <w:rsid w:val="00CE067D"/>
    <w:rsid w:val="00CE1B13"/>
    <w:rsid w:val="00CE4367"/>
    <w:rsid w:val="00CE6035"/>
    <w:rsid w:val="00CE77D9"/>
    <w:rsid w:val="00CE79B0"/>
    <w:rsid w:val="00CE7DD0"/>
    <w:rsid w:val="00CF05D8"/>
    <w:rsid w:val="00CF1075"/>
    <w:rsid w:val="00CF2CA3"/>
    <w:rsid w:val="00CF32D1"/>
    <w:rsid w:val="00CF4940"/>
    <w:rsid w:val="00CF49CC"/>
    <w:rsid w:val="00CF5111"/>
    <w:rsid w:val="00CF583B"/>
    <w:rsid w:val="00CF6202"/>
    <w:rsid w:val="00CF6DC2"/>
    <w:rsid w:val="00CF7713"/>
    <w:rsid w:val="00CF782A"/>
    <w:rsid w:val="00CF7C60"/>
    <w:rsid w:val="00D0077D"/>
    <w:rsid w:val="00D0222D"/>
    <w:rsid w:val="00D046F9"/>
    <w:rsid w:val="00D07C0E"/>
    <w:rsid w:val="00D07F5B"/>
    <w:rsid w:val="00D10BFB"/>
    <w:rsid w:val="00D112E9"/>
    <w:rsid w:val="00D14F28"/>
    <w:rsid w:val="00D16AFC"/>
    <w:rsid w:val="00D17240"/>
    <w:rsid w:val="00D17D62"/>
    <w:rsid w:val="00D22CA1"/>
    <w:rsid w:val="00D27AF2"/>
    <w:rsid w:val="00D27C97"/>
    <w:rsid w:val="00D30BBC"/>
    <w:rsid w:val="00D30D51"/>
    <w:rsid w:val="00D31BA4"/>
    <w:rsid w:val="00D32BE8"/>
    <w:rsid w:val="00D32E5C"/>
    <w:rsid w:val="00D33B96"/>
    <w:rsid w:val="00D34473"/>
    <w:rsid w:val="00D346E5"/>
    <w:rsid w:val="00D34E69"/>
    <w:rsid w:val="00D36EA2"/>
    <w:rsid w:val="00D36FCB"/>
    <w:rsid w:val="00D401F7"/>
    <w:rsid w:val="00D41AC5"/>
    <w:rsid w:val="00D42061"/>
    <w:rsid w:val="00D42A2F"/>
    <w:rsid w:val="00D44B20"/>
    <w:rsid w:val="00D45F0C"/>
    <w:rsid w:val="00D46DE3"/>
    <w:rsid w:val="00D47D23"/>
    <w:rsid w:val="00D52110"/>
    <w:rsid w:val="00D52F59"/>
    <w:rsid w:val="00D629D1"/>
    <w:rsid w:val="00D644B7"/>
    <w:rsid w:val="00D64D5B"/>
    <w:rsid w:val="00D65592"/>
    <w:rsid w:val="00D65A72"/>
    <w:rsid w:val="00D65D92"/>
    <w:rsid w:val="00D66147"/>
    <w:rsid w:val="00D706A2"/>
    <w:rsid w:val="00D70DE1"/>
    <w:rsid w:val="00D7107C"/>
    <w:rsid w:val="00D716AE"/>
    <w:rsid w:val="00D726AF"/>
    <w:rsid w:val="00D72C32"/>
    <w:rsid w:val="00D74375"/>
    <w:rsid w:val="00D76483"/>
    <w:rsid w:val="00D76C75"/>
    <w:rsid w:val="00D76EB3"/>
    <w:rsid w:val="00D8345F"/>
    <w:rsid w:val="00D83ABA"/>
    <w:rsid w:val="00D84C09"/>
    <w:rsid w:val="00D8562C"/>
    <w:rsid w:val="00D85E0D"/>
    <w:rsid w:val="00D87A4D"/>
    <w:rsid w:val="00D87C98"/>
    <w:rsid w:val="00D90443"/>
    <w:rsid w:val="00D91ADF"/>
    <w:rsid w:val="00D928E8"/>
    <w:rsid w:val="00D9382C"/>
    <w:rsid w:val="00D94A40"/>
    <w:rsid w:val="00D978FE"/>
    <w:rsid w:val="00D9795C"/>
    <w:rsid w:val="00DA2D36"/>
    <w:rsid w:val="00DA5A87"/>
    <w:rsid w:val="00DA5B84"/>
    <w:rsid w:val="00DB0373"/>
    <w:rsid w:val="00DB293D"/>
    <w:rsid w:val="00DB42AC"/>
    <w:rsid w:val="00DB57CF"/>
    <w:rsid w:val="00DB7651"/>
    <w:rsid w:val="00DC00C5"/>
    <w:rsid w:val="00DC0504"/>
    <w:rsid w:val="00DC20E0"/>
    <w:rsid w:val="00DC2C06"/>
    <w:rsid w:val="00DC6BEE"/>
    <w:rsid w:val="00DC767D"/>
    <w:rsid w:val="00DD28CD"/>
    <w:rsid w:val="00DD292B"/>
    <w:rsid w:val="00DD300F"/>
    <w:rsid w:val="00DD6B58"/>
    <w:rsid w:val="00DD79EC"/>
    <w:rsid w:val="00DE143B"/>
    <w:rsid w:val="00DE166B"/>
    <w:rsid w:val="00DE2AFA"/>
    <w:rsid w:val="00DE2E53"/>
    <w:rsid w:val="00DE3A93"/>
    <w:rsid w:val="00DE3BE5"/>
    <w:rsid w:val="00DF27B4"/>
    <w:rsid w:val="00DF4516"/>
    <w:rsid w:val="00DF4EA1"/>
    <w:rsid w:val="00DF5F13"/>
    <w:rsid w:val="00DF6CD8"/>
    <w:rsid w:val="00DF799F"/>
    <w:rsid w:val="00E00289"/>
    <w:rsid w:val="00E005C2"/>
    <w:rsid w:val="00E00A7B"/>
    <w:rsid w:val="00E00C6E"/>
    <w:rsid w:val="00E01CB2"/>
    <w:rsid w:val="00E0336D"/>
    <w:rsid w:val="00E03A1C"/>
    <w:rsid w:val="00E03E87"/>
    <w:rsid w:val="00E0599E"/>
    <w:rsid w:val="00E11302"/>
    <w:rsid w:val="00E14052"/>
    <w:rsid w:val="00E143D4"/>
    <w:rsid w:val="00E168AF"/>
    <w:rsid w:val="00E16E41"/>
    <w:rsid w:val="00E20AFB"/>
    <w:rsid w:val="00E21E77"/>
    <w:rsid w:val="00E220E5"/>
    <w:rsid w:val="00E222D9"/>
    <w:rsid w:val="00E2254C"/>
    <w:rsid w:val="00E22627"/>
    <w:rsid w:val="00E24DAF"/>
    <w:rsid w:val="00E25906"/>
    <w:rsid w:val="00E304FB"/>
    <w:rsid w:val="00E3073A"/>
    <w:rsid w:val="00E31235"/>
    <w:rsid w:val="00E317B5"/>
    <w:rsid w:val="00E35ED7"/>
    <w:rsid w:val="00E3687B"/>
    <w:rsid w:val="00E37635"/>
    <w:rsid w:val="00E41CAA"/>
    <w:rsid w:val="00E427E0"/>
    <w:rsid w:val="00E43BA3"/>
    <w:rsid w:val="00E45B93"/>
    <w:rsid w:val="00E46C07"/>
    <w:rsid w:val="00E503BA"/>
    <w:rsid w:val="00E51E4E"/>
    <w:rsid w:val="00E53683"/>
    <w:rsid w:val="00E53DA3"/>
    <w:rsid w:val="00E54F93"/>
    <w:rsid w:val="00E5523C"/>
    <w:rsid w:val="00E57AC9"/>
    <w:rsid w:val="00E57BA6"/>
    <w:rsid w:val="00E6069A"/>
    <w:rsid w:val="00E6237B"/>
    <w:rsid w:val="00E6300D"/>
    <w:rsid w:val="00E632CC"/>
    <w:rsid w:val="00E63AC9"/>
    <w:rsid w:val="00E65EAB"/>
    <w:rsid w:val="00E66D35"/>
    <w:rsid w:val="00E67D02"/>
    <w:rsid w:val="00E709FA"/>
    <w:rsid w:val="00E7193D"/>
    <w:rsid w:val="00E754FB"/>
    <w:rsid w:val="00E81F24"/>
    <w:rsid w:val="00E8338E"/>
    <w:rsid w:val="00E84674"/>
    <w:rsid w:val="00E84C57"/>
    <w:rsid w:val="00E87BC8"/>
    <w:rsid w:val="00E9038E"/>
    <w:rsid w:val="00E90D4B"/>
    <w:rsid w:val="00E9441D"/>
    <w:rsid w:val="00E945B1"/>
    <w:rsid w:val="00E949F5"/>
    <w:rsid w:val="00E94A7E"/>
    <w:rsid w:val="00E9772D"/>
    <w:rsid w:val="00EA02A9"/>
    <w:rsid w:val="00EA0336"/>
    <w:rsid w:val="00EA05F4"/>
    <w:rsid w:val="00EA147F"/>
    <w:rsid w:val="00EA2782"/>
    <w:rsid w:val="00EA77EA"/>
    <w:rsid w:val="00EB04E4"/>
    <w:rsid w:val="00EB2E1E"/>
    <w:rsid w:val="00EB4AAE"/>
    <w:rsid w:val="00EB5318"/>
    <w:rsid w:val="00EB5388"/>
    <w:rsid w:val="00EB6FB2"/>
    <w:rsid w:val="00EB7BB9"/>
    <w:rsid w:val="00EC0206"/>
    <w:rsid w:val="00EC2F7D"/>
    <w:rsid w:val="00EC62FA"/>
    <w:rsid w:val="00EC766A"/>
    <w:rsid w:val="00EC7B32"/>
    <w:rsid w:val="00ED19CB"/>
    <w:rsid w:val="00ED19E7"/>
    <w:rsid w:val="00ED1AF2"/>
    <w:rsid w:val="00ED2056"/>
    <w:rsid w:val="00ED3079"/>
    <w:rsid w:val="00ED348C"/>
    <w:rsid w:val="00ED455D"/>
    <w:rsid w:val="00ED5291"/>
    <w:rsid w:val="00ED5675"/>
    <w:rsid w:val="00ED6606"/>
    <w:rsid w:val="00ED7EEB"/>
    <w:rsid w:val="00EE3B16"/>
    <w:rsid w:val="00EE59A7"/>
    <w:rsid w:val="00EE6106"/>
    <w:rsid w:val="00EE6E5D"/>
    <w:rsid w:val="00EF33BA"/>
    <w:rsid w:val="00EF6752"/>
    <w:rsid w:val="00EF7612"/>
    <w:rsid w:val="00F007B1"/>
    <w:rsid w:val="00F02279"/>
    <w:rsid w:val="00F028AA"/>
    <w:rsid w:val="00F03F6B"/>
    <w:rsid w:val="00F04AE6"/>
    <w:rsid w:val="00F04CD5"/>
    <w:rsid w:val="00F06AF5"/>
    <w:rsid w:val="00F06F62"/>
    <w:rsid w:val="00F11522"/>
    <w:rsid w:val="00F11979"/>
    <w:rsid w:val="00F125C3"/>
    <w:rsid w:val="00F13FE7"/>
    <w:rsid w:val="00F1671C"/>
    <w:rsid w:val="00F16D4C"/>
    <w:rsid w:val="00F17E67"/>
    <w:rsid w:val="00F20190"/>
    <w:rsid w:val="00F20E02"/>
    <w:rsid w:val="00F2408C"/>
    <w:rsid w:val="00F2437D"/>
    <w:rsid w:val="00F246CB"/>
    <w:rsid w:val="00F26138"/>
    <w:rsid w:val="00F279C1"/>
    <w:rsid w:val="00F27A07"/>
    <w:rsid w:val="00F27F71"/>
    <w:rsid w:val="00F3217A"/>
    <w:rsid w:val="00F322CF"/>
    <w:rsid w:val="00F33A6E"/>
    <w:rsid w:val="00F34D9A"/>
    <w:rsid w:val="00F3686C"/>
    <w:rsid w:val="00F37447"/>
    <w:rsid w:val="00F406E8"/>
    <w:rsid w:val="00F421B5"/>
    <w:rsid w:val="00F425C9"/>
    <w:rsid w:val="00F45C10"/>
    <w:rsid w:val="00F46BAC"/>
    <w:rsid w:val="00F525BC"/>
    <w:rsid w:val="00F5490F"/>
    <w:rsid w:val="00F54A2D"/>
    <w:rsid w:val="00F57982"/>
    <w:rsid w:val="00F60982"/>
    <w:rsid w:val="00F62B97"/>
    <w:rsid w:val="00F63C82"/>
    <w:rsid w:val="00F64480"/>
    <w:rsid w:val="00F646B2"/>
    <w:rsid w:val="00F64AFD"/>
    <w:rsid w:val="00F65F40"/>
    <w:rsid w:val="00F67242"/>
    <w:rsid w:val="00F70569"/>
    <w:rsid w:val="00F726A2"/>
    <w:rsid w:val="00F737BA"/>
    <w:rsid w:val="00F74128"/>
    <w:rsid w:val="00F7779A"/>
    <w:rsid w:val="00F82444"/>
    <w:rsid w:val="00F85AA0"/>
    <w:rsid w:val="00F86C4A"/>
    <w:rsid w:val="00F9101B"/>
    <w:rsid w:val="00F91AB0"/>
    <w:rsid w:val="00F930F2"/>
    <w:rsid w:val="00F934F5"/>
    <w:rsid w:val="00FA3918"/>
    <w:rsid w:val="00FA3B61"/>
    <w:rsid w:val="00FA3F84"/>
    <w:rsid w:val="00FA408B"/>
    <w:rsid w:val="00FA50A3"/>
    <w:rsid w:val="00FA5A8D"/>
    <w:rsid w:val="00FA7C31"/>
    <w:rsid w:val="00FB0024"/>
    <w:rsid w:val="00FB07A2"/>
    <w:rsid w:val="00FB1227"/>
    <w:rsid w:val="00FB2EB0"/>
    <w:rsid w:val="00FB31E6"/>
    <w:rsid w:val="00FB3908"/>
    <w:rsid w:val="00FB429D"/>
    <w:rsid w:val="00FB461E"/>
    <w:rsid w:val="00FB4E83"/>
    <w:rsid w:val="00FB4FBA"/>
    <w:rsid w:val="00FB7FA0"/>
    <w:rsid w:val="00FC07D3"/>
    <w:rsid w:val="00FC0D64"/>
    <w:rsid w:val="00FC66A3"/>
    <w:rsid w:val="00FC6FAF"/>
    <w:rsid w:val="00FD0FF8"/>
    <w:rsid w:val="00FD22E6"/>
    <w:rsid w:val="00FD251D"/>
    <w:rsid w:val="00FD301B"/>
    <w:rsid w:val="00FD4F11"/>
    <w:rsid w:val="00FD5656"/>
    <w:rsid w:val="00FD69A4"/>
    <w:rsid w:val="00FD7AD1"/>
    <w:rsid w:val="00FE04AF"/>
    <w:rsid w:val="00FE0AC6"/>
    <w:rsid w:val="00FE0F3E"/>
    <w:rsid w:val="00FE1045"/>
    <w:rsid w:val="00FE4078"/>
    <w:rsid w:val="00FE514E"/>
    <w:rsid w:val="00FE6481"/>
    <w:rsid w:val="00FE6CCC"/>
    <w:rsid w:val="00FE6E47"/>
    <w:rsid w:val="00FE7C78"/>
    <w:rsid w:val="00FF0FE0"/>
    <w:rsid w:val="00FF233A"/>
    <w:rsid w:val="00FF256B"/>
    <w:rsid w:val="00FF2636"/>
    <w:rsid w:val="00FF2B28"/>
    <w:rsid w:val="00FF41C8"/>
    <w:rsid w:val="00FF587F"/>
    <w:rsid w:val="00FF6CE5"/>
    <w:rsid w:val="00FF73B0"/>
    <w:rsid w:val="00FF749B"/>
    <w:rsid w:val="00FF7575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40AE69"/>
  <w15:chartTrackingRefBased/>
  <w15:docId w15:val="{F6FBE75E-7435-4FE1-AA11-4AC4CD1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A2D36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272EB2"/>
    <w:pPr>
      <w:spacing w:after="120"/>
      <w:jc w:val="both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5A3E4E"/>
    <w:pPr>
      <w:spacing w:before="240" w:after="60"/>
      <w:ind w:right="866"/>
      <w:outlineLvl w:val="1"/>
    </w:pPr>
    <w:rPr>
      <w:rFonts w:ascii="Arial" w:hAnsi="Arial"/>
      <w:b/>
      <w:sz w:val="22"/>
      <w:szCs w:val="22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404196"/>
    <w:pPr>
      <w:keepNext/>
      <w:spacing w:before="120" w:after="60"/>
      <w:ind w:left="539" w:hanging="539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3B0B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3B0B5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A7087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7302C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72EB2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Nadpis2Char">
    <w:name w:val="Nadpis 2 Char"/>
    <w:link w:val="Nadpis2"/>
    <w:uiPriority w:val="99"/>
    <w:locked/>
    <w:rsid w:val="005A3E4E"/>
    <w:rPr>
      <w:rFonts w:ascii="Arial" w:hAnsi="Arial"/>
      <w:b/>
      <w:sz w:val="22"/>
      <w:szCs w:val="22"/>
      <w:lang w:eastAsia="x-none"/>
    </w:rPr>
  </w:style>
  <w:style w:type="character" w:customStyle="1" w:styleId="Nadpis3Char">
    <w:name w:val="Nadpis 3 Char"/>
    <w:link w:val="Nadpis3"/>
    <w:uiPriority w:val="99"/>
    <w:locked/>
    <w:rsid w:val="00404196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uiPriority w:val="99"/>
    <w:locked/>
    <w:rsid w:val="003B0B58"/>
    <w:rPr>
      <w:rFonts w:ascii="Cambria" w:hAnsi="Cambria" w:cs="Cambria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3B0B58"/>
    <w:rPr>
      <w:rFonts w:ascii="Cambria" w:hAnsi="Cambria" w:cs="Cambria"/>
      <w:color w:val="243F60"/>
    </w:rPr>
  </w:style>
  <w:style w:type="character" w:customStyle="1" w:styleId="Nadpis6Char">
    <w:name w:val="Nadpis 6 Char"/>
    <w:link w:val="Nadpis6"/>
    <w:uiPriority w:val="99"/>
    <w:semiHidden/>
    <w:locked/>
    <w:rsid w:val="009635ED"/>
    <w:rPr>
      <w:rFonts w:ascii="Calibri" w:hAnsi="Calibri" w:cs="Calibri"/>
      <w:b/>
      <w:bCs/>
    </w:rPr>
  </w:style>
  <w:style w:type="paragraph" w:styleId="Zkladntext">
    <w:name w:val="Body Text"/>
    <w:basedOn w:val="Normln"/>
    <w:link w:val="ZkladntextChar"/>
    <w:uiPriority w:val="99"/>
    <w:rsid w:val="00A70871"/>
    <w:rPr>
      <w:b/>
      <w:bCs/>
      <w:sz w:val="28"/>
      <w:szCs w:val="28"/>
      <w:u w:val="single"/>
    </w:rPr>
  </w:style>
  <w:style w:type="character" w:customStyle="1" w:styleId="ZkladntextChar">
    <w:name w:val="Základní text Char"/>
    <w:link w:val="Zkladntext"/>
    <w:uiPriority w:val="99"/>
    <w:locked/>
    <w:rsid w:val="00CA252C"/>
    <w:rPr>
      <w:b/>
      <w:bCs/>
      <w:sz w:val="28"/>
      <w:szCs w:val="28"/>
      <w:u w:val="single"/>
      <w:lang w:val="cs-CZ" w:eastAsia="cs-CZ"/>
    </w:rPr>
  </w:style>
  <w:style w:type="paragraph" w:customStyle="1" w:styleId="dkanormln">
    <w:name w:val="Øádka normální"/>
    <w:basedOn w:val="Normln"/>
    <w:uiPriority w:val="99"/>
    <w:rsid w:val="00A70871"/>
    <w:pPr>
      <w:jc w:val="both"/>
    </w:pPr>
    <w:rPr>
      <w:kern w:val="16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A70871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9635ED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A708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9635ED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A70871"/>
  </w:style>
  <w:style w:type="character" w:styleId="Hypertextovodkaz">
    <w:name w:val="Hyperlink"/>
    <w:rsid w:val="00A708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0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0B58"/>
  </w:style>
  <w:style w:type="character" w:styleId="Odkaznakoment">
    <w:name w:val="annotation reference"/>
    <w:uiPriority w:val="99"/>
    <w:semiHidden/>
    <w:rsid w:val="00A70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0871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9635E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0871"/>
    <w:rPr>
      <w:sz w:val="2"/>
      <w:szCs w:val="2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9635ED"/>
    <w:rPr>
      <w:sz w:val="2"/>
      <w:szCs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08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635ED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A70871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B0B58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A70871"/>
    <w:pPr>
      <w:ind w:firstLine="708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635ED"/>
    <w:rPr>
      <w:sz w:val="20"/>
      <w:szCs w:val="20"/>
    </w:rPr>
  </w:style>
  <w:style w:type="paragraph" w:customStyle="1" w:styleId="Normlnweb1">
    <w:name w:val="Normální (web)1"/>
    <w:basedOn w:val="Normln"/>
    <w:uiPriority w:val="99"/>
    <w:rsid w:val="00A70871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uiPriority w:val="99"/>
    <w:rsid w:val="00A70871"/>
    <w:rPr>
      <w:color w:val="auto"/>
      <w:u w:val="none"/>
      <w:effect w:val="none"/>
    </w:rPr>
  </w:style>
  <w:style w:type="paragraph" w:customStyle="1" w:styleId="Textodstavce">
    <w:name w:val="Text odstavce"/>
    <w:basedOn w:val="Normln"/>
    <w:uiPriority w:val="99"/>
    <w:rsid w:val="00A70871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uiPriority w:val="99"/>
    <w:rsid w:val="00A70871"/>
    <w:pPr>
      <w:numPr>
        <w:ilvl w:val="8"/>
        <w:numId w:val="1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A70871"/>
    <w:pPr>
      <w:numPr>
        <w:ilvl w:val="7"/>
        <w:numId w:val="1"/>
      </w:numPr>
      <w:jc w:val="both"/>
      <w:outlineLvl w:val="7"/>
    </w:pPr>
    <w:rPr>
      <w:sz w:val="24"/>
      <w:szCs w:val="24"/>
    </w:rPr>
  </w:style>
  <w:style w:type="paragraph" w:customStyle="1" w:styleId="Nadpisparagrafu">
    <w:name w:val="Nadpis paragrafu"/>
    <w:basedOn w:val="Normln"/>
    <w:next w:val="Textodstavce"/>
    <w:uiPriority w:val="99"/>
    <w:rsid w:val="00A70871"/>
    <w:pPr>
      <w:keepNext/>
      <w:keepLines/>
      <w:spacing w:before="240"/>
      <w:jc w:val="center"/>
      <w:outlineLvl w:val="5"/>
    </w:pPr>
    <w:rPr>
      <w:b/>
      <w:bCs/>
      <w:sz w:val="24"/>
      <w:szCs w:val="24"/>
    </w:rPr>
  </w:style>
  <w:style w:type="paragraph" w:customStyle="1" w:styleId="Normln0">
    <w:name w:val="Normální~"/>
    <w:basedOn w:val="Normln"/>
    <w:uiPriority w:val="99"/>
    <w:rsid w:val="00A70871"/>
    <w:pPr>
      <w:widowControl w:val="0"/>
    </w:pPr>
    <w:rPr>
      <w:noProof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semiHidden/>
    <w:rsid w:val="00A70871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uiPriority w:val="99"/>
    <w:semiHidden/>
    <w:locked/>
    <w:rsid w:val="00510F6D"/>
    <w:rPr>
      <w:lang w:val="cs-CZ" w:eastAsia="cs-CZ"/>
    </w:rPr>
  </w:style>
  <w:style w:type="character" w:styleId="Znakapoznpodarou">
    <w:name w:val="footnote reference"/>
    <w:uiPriority w:val="99"/>
    <w:semiHidden/>
    <w:rsid w:val="00A70871"/>
    <w:rPr>
      <w:vertAlign w:val="superscript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A70871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9635ED"/>
    <w:rPr>
      <w:sz w:val="2"/>
      <w:szCs w:val="2"/>
    </w:rPr>
  </w:style>
  <w:style w:type="paragraph" w:styleId="Zkladntextodsazen2">
    <w:name w:val="Body Text Indent 2"/>
    <w:basedOn w:val="Normln"/>
    <w:link w:val="Zkladntextodsazen2Char"/>
    <w:uiPriority w:val="99"/>
    <w:rsid w:val="00A70871"/>
    <w:pPr>
      <w:ind w:firstLine="360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9635ED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70871"/>
    <w:pPr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9635ED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A70871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9635ED"/>
    <w:rPr>
      <w:rFonts w:ascii="Cambria" w:hAnsi="Cambria" w:cs="Cambria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A70871"/>
    <w:pPr>
      <w:autoSpaceDE w:val="0"/>
      <w:spacing w:before="120"/>
      <w:ind w:firstLine="720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635ED"/>
    <w:rPr>
      <w:sz w:val="16"/>
      <w:szCs w:val="16"/>
    </w:rPr>
  </w:style>
  <w:style w:type="paragraph" w:customStyle="1" w:styleId="Default">
    <w:name w:val="Default"/>
    <w:rsid w:val="00A708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A70871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uiPriority w:val="99"/>
    <w:rsid w:val="00A708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customStyle="1" w:styleId="Odstavecseseznamem1">
    <w:name w:val="Odstavec se seznamem1"/>
    <w:basedOn w:val="Normln"/>
    <w:uiPriority w:val="99"/>
    <w:rsid w:val="00805C1F"/>
    <w:pPr>
      <w:ind w:left="708"/>
    </w:pPr>
  </w:style>
  <w:style w:type="paragraph" w:customStyle="1" w:styleId="Nadpis10">
    <w:name w:val="Nadpis1"/>
    <w:basedOn w:val="Nadpis1"/>
    <w:uiPriority w:val="99"/>
    <w:rsid w:val="006574E2"/>
  </w:style>
  <w:style w:type="paragraph" w:customStyle="1" w:styleId="Odstavecseseznamem2">
    <w:name w:val="Odstavec se seznamem2"/>
    <w:basedOn w:val="Normln"/>
    <w:uiPriority w:val="99"/>
    <w:rsid w:val="000553C1"/>
    <w:pPr>
      <w:ind w:left="720"/>
    </w:pPr>
  </w:style>
  <w:style w:type="paragraph" w:styleId="FormtovanvHTML">
    <w:name w:val="HTML Preformatted"/>
    <w:basedOn w:val="Normln"/>
    <w:link w:val="FormtovanvHTMLChar"/>
    <w:uiPriority w:val="99"/>
    <w:rsid w:val="006A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locked/>
    <w:rsid w:val="006A1EA0"/>
    <w:rPr>
      <w:rFonts w:ascii="Courier New" w:hAnsi="Courier New" w:cs="Courier New"/>
      <w:color w:val="000000"/>
    </w:rPr>
  </w:style>
  <w:style w:type="paragraph" w:customStyle="1" w:styleId="1nadpis">
    <w:name w:val="1 nadpis"/>
    <w:basedOn w:val="Normln"/>
    <w:next w:val="Normln"/>
    <w:autoRedefine/>
    <w:uiPriority w:val="99"/>
    <w:rsid w:val="00510F6D"/>
    <w:pPr>
      <w:keepNext/>
      <w:spacing w:before="120" w:after="120"/>
      <w:ind w:left="717" w:hanging="357"/>
      <w:jc w:val="both"/>
    </w:pPr>
    <w:rPr>
      <w:rFonts w:ascii="Arial" w:hAnsi="Arial" w:cs="Arial"/>
      <w:sz w:val="22"/>
      <w:szCs w:val="22"/>
    </w:rPr>
  </w:style>
  <w:style w:type="paragraph" w:customStyle="1" w:styleId="3text">
    <w:name w:val="3 text"/>
    <w:basedOn w:val="Normln"/>
    <w:link w:val="3textChar"/>
    <w:uiPriority w:val="99"/>
    <w:rsid w:val="00510F6D"/>
    <w:pPr>
      <w:spacing w:after="120"/>
      <w:ind w:left="1440" w:hanging="540"/>
      <w:jc w:val="both"/>
    </w:pPr>
    <w:rPr>
      <w:rFonts w:ascii="Arial" w:hAnsi="Arial"/>
    </w:rPr>
  </w:style>
  <w:style w:type="paragraph" w:customStyle="1" w:styleId="1text">
    <w:name w:val="1 text"/>
    <w:basedOn w:val="Normln"/>
    <w:link w:val="1textChar"/>
    <w:uiPriority w:val="99"/>
    <w:rsid w:val="00510F6D"/>
    <w:pPr>
      <w:spacing w:after="120"/>
      <w:ind w:left="357"/>
      <w:jc w:val="both"/>
    </w:pPr>
    <w:rPr>
      <w:rFonts w:ascii="Arial" w:hAnsi="Arial"/>
    </w:rPr>
  </w:style>
  <w:style w:type="character" w:customStyle="1" w:styleId="1textChar">
    <w:name w:val="1 text Char"/>
    <w:link w:val="1text"/>
    <w:uiPriority w:val="99"/>
    <w:locked/>
    <w:rsid w:val="00510F6D"/>
    <w:rPr>
      <w:rFonts w:ascii="Arial" w:hAnsi="Arial" w:cs="Arial"/>
      <w:lang w:val="cs-CZ" w:eastAsia="cs-CZ"/>
    </w:rPr>
  </w:style>
  <w:style w:type="character" w:customStyle="1" w:styleId="3textChar">
    <w:name w:val="3 text Char"/>
    <w:link w:val="3text"/>
    <w:uiPriority w:val="99"/>
    <w:locked/>
    <w:rsid w:val="00510F6D"/>
    <w:rPr>
      <w:rFonts w:ascii="Arial" w:hAnsi="Arial" w:cs="Arial"/>
      <w:lang w:val="cs-CZ" w:eastAsia="cs-CZ"/>
    </w:rPr>
  </w:style>
  <w:style w:type="paragraph" w:customStyle="1" w:styleId="Bezmezer1">
    <w:name w:val="Bez mezer1"/>
    <w:link w:val="BezmezerChar"/>
    <w:uiPriority w:val="99"/>
    <w:rsid w:val="00093880"/>
    <w:rPr>
      <w:rFonts w:ascii="Calibri" w:hAnsi="Calibri" w:cs="Calibri"/>
      <w:sz w:val="22"/>
      <w:szCs w:val="22"/>
      <w:lang w:eastAsia="en-US"/>
    </w:rPr>
  </w:style>
  <w:style w:type="character" w:customStyle="1" w:styleId="BezmezerChar">
    <w:name w:val="Bez mezer Char"/>
    <w:link w:val="Bezmezer1"/>
    <w:uiPriority w:val="99"/>
    <w:locked/>
    <w:rsid w:val="00093880"/>
    <w:rPr>
      <w:rFonts w:ascii="Calibri" w:hAnsi="Calibri" w:cs="Calibri"/>
      <w:sz w:val="22"/>
      <w:szCs w:val="22"/>
      <w:lang w:val="cs-CZ" w:eastAsia="en-US" w:bidi="ar-SA"/>
    </w:rPr>
  </w:style>
  <w:style w:type="paragraph" w:customStyle="1" w:styleId="Obsahtabulky">
    <w:name w:val="Obsah tabulky"/>
    <w:basedOn w:val="Normln"/>
    <w:rsid w:val="00CE77D9"/>
    <w:pPr>
      <w:widowControl w:val="0"/>
      <w:suppressLineNumbers/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8026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6575C4"/>
    <w:pPr>
      <w:ind w:left="720"/>
    </w:pPr>
  </w:style>
  <w:style w:type="paragraph" w:styleId="Seznam">
    <w:name w:val="List"/>
    <w:basedOn w:val="Normln"/>
    <w:uiPriority w:val="99"/>
    <w:rsid w:val="003B0B58"/>
    <w:pPr>
      <w:ind w:left="283" w:hanging="283"/>
    </w:pPr>
  </w:style>
  <w:style w:type="paragraph" w:customStyle="1" w:styleId="NormalJustified">
    <w:name w:val="Normal (Justified)"/>
    <w:basedOn w:val="Normln"/>
    <w:uiPriority w:val="99"/>
    <w:rsid w:val="002946B2"/>
    <w:pPr>
      <w:widowControl w:val="0"/>
      <w:jc w:val="both"/>
    </w:pPr>
    <w:rPr>
      <w:kern w:val="28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2946B2"/>
    <w:pPr>
      <w:widowControl w:val="0"/>
      <w:suppressAutoHyphens/>
      <w:spacing w:after="113"/>
      <w:jc w:val="both"/>
    </w:pPr>
    <w:rPr>
      <w:sz w:val="24"/>
      <w:szCs w:val="24"/>
    </w:rPr>
  </w:style>
  <w:style w:type="paragraph" w:customStyle="1" w:styleId="base">
    <w:name w:val="base"/>
    <w:basedOn w:val="Normln"/>
    <w:uiPriority w:val="99"/>
    <w:rsid w:val="0046361E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99"/>
    <w:qFormat/>
    <w:locked/>
    <w:rsid w:val="0046361E"/>
    <w:rPr>
      <w:i/>
      <w:iCs/>
    </w:rPr>
  </w:style>
  <w:style w:type="character" w:styleId="Siln">
    <w:name w:val="Strong"/>
    <w:uiPriority w:val="22"/>
    <w:qFormat/>
    <w:locked/>
    <w:rsid w:val="0046361E"/>
    <w:rPr>
      <w:b/>
      <w:bCs/>
    </w:rPr>
  </w:style>
  <w:style w:type="character" w:customStyle="1" w:styleId="apple-style-span">
    <w:name w:val="apple-style-span"/>
    <w:basedOn w:val="Standardnpsmoodstavce"/>
    <w:uiPriority w:val="99"/>
    <w:rsid w:val="001424B7"/>
  </w:style>
  <w:style w:type="character" w:customStyle="1" w:styleId="apple-converted-space">
    <w:name w:val="apple-converted-space"/>
    <w:basedOn w:val="Standardnpsmoodstavce"/>
    <w:uiPriority w:val="99"/>
    <w:rsid w:val="001424B7"/>
  </w:style>
  <w:style w:type="character" w:customStyle="1" w:styleId="FootnoteCharacters">
    <w:name w:val="Footnote Characters"/>
    <w:uiPriority w:val="99"/>
    <w:rsid w:val="008A126E"/>
  </w:style>
  <w:style w:type="character" w:customStyle="1" w:styleId="Nadpis7Char">
    <w:name w:val="Nadpis 7 Char"/>
    <w:link w:val="Nadpis7"/>
    <w:rsid w:val="0047302C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A75A80"/>
    <w:rPr>
      <w:color w:val="800080"/>
      <w:u w:val="single"/>
    </w:rPr>
  </w:style>
  <w:style w:type="character" w:customStyle="1" w:styleId="radekformulare4">
    <w:name w:val="radekformulare4"/>
    <w:rsid w:val="003030A1"/>
    <w:rPr>
      <w:vanish w:val="0"/>
      <w:webHidden w:val="0"/>
      <w:shd w:val="clear" w:color="auto" w:fill="F4F6FA"/>
      <w:specVanish w:val="0"/>
    </w:rPr>
  </w:style>
  <w:style w:type="paragraph" w:customStyle="1" w:styleId="VyzvaXX">
    <w:name w:val="Vyzva X.X"/>
    <w:basedOn w:val="Normln"/>
    <w:qFormat/>
    <w:rsid w:val="00FC6FAF"/>
    <w:pPr>
      <w:spacing w:after="150" w:line="312" w:lineRule="auto"/>
      <w:jc w:val="both"/>
    </w:pPr>
    <w:rPr>
      <w:rFonts w:ascii="Arial" w:eastAsia="Calibri" w:hAnsi="Arial" w:cs="Arial"/>
      <w:b/>
      <w:color w:val="133476"/>
      <w:sz w:val="22"/>
      <w:szCs w:val="24"/>
      <w:lang w:eastAsia="en-US"/>
    </w:rPr>
  </w:style>
  <w:style w:type="paragraph" w:customStyle="1" w:styleId="Odstavecseseznamem3">
    <w:name w:val="Odstavec se seznamem3"/>
    <w:basedOn w:val="Normln"/>
    <w:rsid w:val="00BF03F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74342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nadlimitní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nadlimitní</dc:title>
  <dc:subject/>
  <dc:creator>roman.grabic</dc:creator>
  <cp:keywords/>
  <cp:lastModifiedBy>Jiří Neužil</cp:lastModifiedBy>
  <cp:revision>38</cp:revision>
  <cp:lastPrinted>2017-03-14T15:03:00Z</cp:lastPrinted>
  <dcterms:created xsi:type="dcterms:W3CDTF">2018-10-11T07:35:00Z</dcterms:created>
  <dcterms:modified xsi:type="dcterms:W3CDTF">2019-10-18T08:36:00Z</dcterms:modified>
</cp:coreProperties>
</file>