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9DB" w:rsidRDefault="000739DB" w:rsidP="00AC709D"/>
    <w:tbl>
      <w:tblPr>
        <w:tblW w:w="44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7"/>
        <w:gridCol w:w="150"/>
        <w:gridCol w:w="1155"/>
        <w:gridCol w:w="1155"/>
      </w:tblGrid>
      <w:tr w:rsidR="000739DB" w:rsidRPr="000739DB" w:rsidTr="000739DB">
        <w:trPr>
          <w:trHeight w:val="375"/>
        </w:trPr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0739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Uchazeč: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739DB" w:rsidRPr="000739DB" w:rsidTr="000739DB">
        <w:trPr>
          <w:trHeight w:val="300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739DB" w:rsidRPr="000739DB" w:rsidTr="000739DB">
        <w:trPr>
          <w:trHeight w:val="37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ermStart w:id="2119566842" w:edGrp="everyone" w:colFirst="1" w:colLast="1"/>
            <w:r w:rsidRPr="000739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Název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0739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………………………………</w:t>
            </w:r>
          </w:p>
        </w:tc>
      </w:tr>
      <w:tr w:rsidR="000739DB" w:rsidRPr="000739DB" w:rsidTr="000739DB">
        <w:trPr>
          <w:trHeight w:val="37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ermStart w:id="1763377744" w:edGrp="everyone" w:colFirst="1" w:colLast="1"/>
            <w:permEnd w:id="2119566842"/>
            <w:r w:rsidRPr="000739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Adresa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0739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………………………………</w:t>
            </w:r>
          </w:p>
        </w:tc>
      </w:tr>
      <w:tr w:rsidR="000739DB" w:rsidRPr="000739DB" w:rsidTr="000739DB">
        <w:trPr>
          <w:trHeight w:val="37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permStart w:id="17263496" w:edGrp="everyone" w:colFirst="1" w:colLast="1"/>
            <w:permEnd w:id="1763377744"/>
            <w:r w:rsidRPr="000739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IČ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39DB" w:rsidRPr="000739DB" w:rsidRDefault="000739DB" w:rsidP="000739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0739D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……………………………..</w:t>
            </w:r>
          </w:p>
        </w:tc>
      </w:tr>
      <w:permEnd w:id="17263496"/>
    </w:tbl>
    <w:p w:rsidR="000739DB" w:rsidRDefault="000739DB" w:rsidP="00AC709D"/>
    <w:p w:rsidR="000739DB" w:rsidRDefault="000739DB" w:rsidP="00AC709D"/>
    <w:p w:rsidR="00D9588A" w:rsidRDefault="000739DB" w:rsidP="00AC709D">
      <w:r>
        <w:fldChar w:fldCharType="begin"/>
      </w:r>
      <w:r>
        <w:instrText xml:space="preserve"> LINK </w:instrText>
      </w:r>
      <w:r w:rsidR="00D9588A">
        <w:instrText xml:space="preserve">Excel.Sheet.12 "C:\\Users\\tomek\\Desktop\\práce\\PRV 2014-2020\\MAS\\Šutera František\\Fiche 2 - nákup technologií\\VŘ\\Výzva\\Formulář  - otevřené.xlsx" "Příloha č.1 obálka!R12C2:R21C12" </w:instrText>
      </w:r>
      <w:r>
        <w:instrText xml:space="preserve">\a \f 4 \h </w:instrText>
      </w:r>
      <w:r w:rsidR="00D9588A">
        <w:instrText xml:space="preserve"> \* MERGEFORMAT </w:instrText>
      </w:r>
      <w:r w:rsidR="00D9588A">
        <w:fldChar w:fldCharType="separate"/>
      </w:r>
    </w:p>
    <w:tbl>
      <w:tblPr>
        <w:tblW w:w="11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100"/>
        <w:gridCol w:w="960"/>
        <w:gridCol w:w="960"/>
        <w:gridCol w:w="960"/>
        <w:gridCol w:w="960"/>
        <w:gridCol w:w="1757"/>
        <w:gridCol w:w="163"/>
        <w:gridCol w:w="1440"/>
        <w:gridCol w:w="960"/>
        <w:gridCol w:w="1380"/>
      </w:tblGrid>
      <w:tr w:rsidR="00D9588A" w:rsidRPr="00D9588A" w:rsidTr="00D9588A">
        <w:trPr>
          <w:divId w:val="1461416393"/>
          <w:trHeight w:val="420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D9588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Název zakázky:</w:t>
            </w:r>
          </w:p>
        </w:tc>
        <w:tc>
          <w:tcPr>
            <w:tcW w:w="55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D9588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Pořízení pultových počítačových vah včetně příslušenství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588A" w:rsidRPr="00D9588A" w:rsidTr="00D9588A">
        <w:trPr>
          <w:divId w:val="1461416393"/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588A" w:rsidRPr="00D9588A" w:rsidTr="00D9588A">
        <w:trPr>
          <w:divId w:val="1461416393"/>
          <w:trHeight w:val="630"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cs-CZ"/>
              </w:rPr>
            </w:pPr>
            <w:r w:rsidRPr="00D9588A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cs-CZ"/>
              </w:rPr>
              <w:t>VÝBĚROVÉ ŘÍZENÍ - NEOTVÍRAT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588A" w:rsidRPr="00D9588A" w:rsidTr="00D9588A">
        <w:trPr>
          <w:divId w:val="1461416393"/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588A" w:rsidRPr="00D9588A" w:rsidTr="00D9588A">
        <w:trPr>
          <w:divId w:val="1461416393"/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588A" w:rsidRPr="00D9588A" w:rsidTr="00D9588A">
        <w:trPr>
          <w:divId w:val="1461416393"/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588A" w:rsidRPr="00D9588A" w:rsidTr="00D9588A">
        <w:trPr>
          <w:divId w:val="1461416393"/>
          <w:trHeight w:val="37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D9588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Zadavatel: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9588A" w:rsidRPr="00D9588A" w:rsidTr="00D9588A">
        <w:trPr>
          <w:divId w:val="1461416393"/>
          <w:trHeight w:val="4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D9588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František Šutera</w:t>
            </w:r>
          </w:p>
        </w:tc>
      </w:tr>
      <w:tr w:rsidR="00D9588A" w:rsidRPr="00D9588A" w:rsidTr="00D9588A">
        <w:trPr>
          <w:divId w:val="1461416393"/>
          <w:trHeight w:val="4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D9588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Veselská 581</w:t>
            </w:r>
          </w:p>
        </w:tc>
      </w:tr>
      <w:tr w:rsidR="00D9588A" w:rsidRPr="00D9588A" w:rsidTr="00D9588A">
        <w:trPr>
          <w:divId w:val="1461416393"/>
          <w:trHeight w:val="42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88A" w:rsidRPr="00D9588A" w:rsidRDefault="00D9588A" w:rsidP="00D958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D9588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679 74 Olešnice</w:t>
            </w:r>
          </w:p>
        </w:tc>
      </w:tr>
    </w:tbl>
    <w:p w:rsidR="000739DB" w:rsidRDefault="000739DB" w:rsidP="00AC709D">
      <w:r>
        <w:fldChar w:fldCharType="end"/>
      </w:r>
    </w:p>
    <w:p w:rsidR="000739DB" w:rsidRDefault="000739DB" w:rsidP="00AC709D"/>
    <w:p w:rsidR="00F30CAF" w:rsidRDefault="00F30CAF" w:rsidP="00AC709D">
      <w:bookmarkStart w:id="0" w:name="_GoBack"/>
      <w:bookmarkEnd w:id="0"/>
    </w:p>
    <w:sectPr w:rsidR="00F30CAF" w:rsidSect="00AC70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RdgaXl/bR03yIMOL2jxn2Jdw9mRWklA3KpQcYs11mhUH6klu1GwiYvRHXSnjtCnyQuWmXqvVAQYVjeiHxeRrg==" w:salt="brndTLPnv/B9cXTdUaNzM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9D"/>
    <w:rsid w:val="000739DB"/>
    <w:rsid w:val="006276CB"/>
    <w:rsid w:val="007345F6"/>
    <w:rsid w:val="00821278"/>
    <w:rsid w:val="00AC709D"/>
    <w:rsid w:val="00BD7450"/>
    <w:rsid w:val="00BE047D"/>
    <w:rsid w:val="00CE59B6"/>
    <w:rsid w:val="00D9588A"/>
    <w:rsid w:val="00F30CAF"/>
    <w:rsid w:val="00F9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F180A-F605-455E-99E8-57DFB0B1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4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480</Characters>
  <Application>Microsoft Office Word</Application>
  <DocSecurity>8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8</cp:revision>
  <dcterms:created xsi:type="dcterms:W3CDTF">2015-10-27T09:59:00Z</dcterms:created>
  <dcterms:modified xsi:type="dcterms:W3CDTF">2017-09-26T09:10:00Z</dcterms:modified>
</cp:coreProperties>
</file>