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613F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14:paraId="0A1669D5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18E6CFD9" w14:textId="1FCE47AB" w:rsidR="0050194B" w:rsidRPr="00237168" w:rsidRDefault="0050194B" w:rsidP="0050194B">
      <w:pPr>
        <w:spacing w:after="120"/>
        <w:outlineLvl w:val="0"/>
        <w:rPr>
          <w:rFonts w:ascii="Segoe UI" w:hAnsi="Segoe UI" w:cs="Segoe UI"/>
          <w:b/>
        </w:rPr>
      </w:pPr>
      <w:r w:rsidRPr="00237168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237168">
        <w:rPr>
          <w:rFonts w:ascii="Segoe UI" w:hAnsi="Segoe UI" w:cs="Segoe UI"/>
          <w:b/>
          <w:kern w:val="2"/>
          <w:lang w:eastAsia="hi-IN" w:bidi="hi-IN"/>
        </w:rPr>
        <w:tab/>
      </w:r>
      <w:r w:rsidR="007D5C5E" w:rsidRPr="007D5C5E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„Přepravník jednodenních kachňat do </w:t>
      </w:r>
      <w:proofErr w:type="gramStart"/>
      <w:r w:rsidR="007D5C5E" w:rsidRPr="007D5C5E">
        <w:rPr>
          <w:rFonts w:ascii="Segoe UI" w:hAnsi="Segoe UI" w:cs="Segoe UI"/>
          <w:b/>
          <w:color w:val="000000"/>
          <w:sz w:val="22"/>
          <w:szCs w:val="22"/>
          <w:lang w:eastAsia="cs-CZ"/>
        </w:rPr>
        <w:t>18t</w:t>
      </w:r>
      <w:proofErr w:type="gramEnd"/>
      <w:r w:rsidR="007D5C5E" w:rsidRPr="007D5C5E">
        <w:rPr>
          <w:rFonts w:ascii="Segoe UI" w:hAnsi="Segoe UI" w:cs="Segoe UI"/>
          <w:b/>
          <w:color w:val="000000"/>
          <w:sz w:val="22"/>
          <w:szCs w:val="22"/>
          <w:lang w:eastAsia="cs-CZ"/>
        </w:rPr>
        <w:t>“</w:t>
      </w:r>
    </w:p>
    <w:p w14:paraId="15043155" w14:textId="5E3EBA39"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0194B" w:rsidRPr="00DA3EA2" w14:paraId="5C97EBC8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C87" w14:textId="400F9AFA" w:rsidR="0050194B" w:rsidRPr="008C0A19" w:rsidRDefault="008C0A19" w:rsidP="008C0A1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28F9">
              <w:rPr>
                <w:rFonts w:ascii="Segoe UI" w:hAnsi="Segoe UI" w:cs="Segoe UI"/>
                <w:b/>
                <w:sz w:val="20"/>
                <w:szCs w:val="20"/>
              </w:rPr>
              <w:t>Přepravník jednodenních kachňat</w:t>
            </w:r>
            <w:r w:rsidR="00CA5CAC">
              <w:rPr>
                <w:rFonts w:ascii="Segoe UI" w:hAnsi="Segoe UI" w:cs="Segoe UI"/>
                <w:b/>
                <w:sz w:val="20"/>
                <w:szCs w:val="20"/>
              </w:rPr>
              <w:t xml:space="preserve"> do </w:t>
            </w:r>
            <w:proofErr w:type="gramStart"/>
            <w:r w:rsidR="00571A91">
              <w:rPr>
                <w:rFonts w:ascii="Segoe UI" w:hAnsi="Segoe UI" w:cs="Segoe UI"/>
                <w:b/>
                <w:sz w:val="20"/>
                <w:szCs w:val="20"/>
              </w:rPr>
              <w:t>18</w:t>
            </w:r>
            <w:r w:rsidR="00CA5CAC">
              <w:rPr>
                <w:rFonts w:ascii="Segoe UI" w:hAnsi="Segoe UI" w:cs="Segoe UI"/>
                <w:b/>
                <w:sz w:val="20"/>
                <w:szCs w:val="20"/>
              </w:rPr>
              <w:t>t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</w:t>
            </w:r>
            <w:r w:rsidR="005E22A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280196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50194B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50194B" w:rsidRPr="00DA3EA2" w14:paraId="059AE712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158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0194B" w:rsidRPr="00D3405D" w14:paraId="561ECAAD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8CF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0194B" w:rsidRPr="00DA3EA2" w14:paraId="31D58D57" w14:textId="77777777" w:rsidTr="0005216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21A4" w14:textId="77777777" w:rsidR="0050194B" w:rsidRPr="00C238E2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85C4" w14:textId="77777777" w:rsidR="0050194B" w:rsidRPr="00C238E2" w:rsidRDefault="0050194B" w:rsidP="00052169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7F0BFA" w14:paraId="7F604EBC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13FA" w14:textId="2F4DCCE2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Maximální výkon motoru min. </w:t>
            </w:r>
            <w:r w:rsidR="00571A9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34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41B3" w14:textId="77777777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84C97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….…….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7F0BFA" w14:paraId="2D2159FD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72EA" w14:textId="333083E6" w:rsidR="007F0BFA" w:rsidRPr="005E7E29" w:rsidRDefault="007F0BFA" w:rsidP="007F0BFA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Alternátor</w:t>
            </w:r>
            <w:r w:rsidR="002A24C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min. </w:t>
            </w:r>
            <w:proofErr w:type="gramStart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r w:rsidR="002A24C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0A</w:t>
            </w:r>
            <w:proofErr w:type="gramEnd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, který umožňuje kompletní dobíjení auta včetně </w:t>
            </w:r>
            <w:r w:rsidR="00CB780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isotermické přepravní 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nástavby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525" w14:textId="3A67699F" w:rsidR="007F0BFA" w:rsidRPr="00F84C97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..…</w:t>
            </w:r>
            <w:r w:rsidR="002A24C9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A</w:t>
            </w:r>
          </w:p>
        </w:tc>
      </w:tr>
      <w:tr w:rsidR="007F0BFA" w14:paraId="677A4055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07D0" w14:textId="598499BB" w:rsidR="007F0BFA" w:rsidRDefault="007F0BFA" w:rsidP="007F0BFA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Vozidlo musí splňovat norm</w:t>
            </w:r>
            <w:r w:rsidR="00ED0D0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EURO 6</w:t>
            </w:r>
            <w:r w:rsidR="00B922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CA5" w14:textId="3C06521E" w:rsidR="007F0BFA" w:rsidRPr="00BC67C2" w:rsidRDefault="00D64A92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72BCA" w14:paraId="60C97693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C88" w14:textId="1E721F31" w:rsidR="00C72BCA" w:rsidRPr="00463AE6" w:rsidRDefault="00B92246" w:rsidP="007F0BFA">
            <w:pPr>
              <w:suppressAutoHyphens w:val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se dvěma lůžky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B4A" w14:textId="2698BF19" w:rsidR="00C72BCA" w:rsidRPr="00D64A92" w:rsidRDefault="00C72BC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F0BFA" w14:paraId="612D37CA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E999" w14:textId="20E7CB49" w:rsidR="007F0BFA" w:rsidRDefault="00B92246" w:rsidP="007F0BFA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Přepravní kapacita min.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83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00ks jednodenních k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achňat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při hmotnosti vozidla do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81EE" w14:textId="24DC57CD" w:rsidR="007F0BFA" w:rsidRPr="00BC67C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..……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ks</w:t>
            </w:r>
          </w:p>
        </w:tc>
      </w:tr>
      <w:tr w:rsidR="007F0BFA" w14:paraId="5ED83211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204C" w14:textId="12998F2F" w:rsidR="007F0BFA" w:rsidRPr="00280196" w:rsidRDefault="00B92246" w:rsidP="007F0BFA">
            <w:pPr>
              <w:rPr>
                <w:rFonts w:ascii="Segoe UI" w:hAnsi="Segoe UI" w:cs="Segoe UI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Výkon chlazení min.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45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kW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, výkon topení min. 30kW 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zabezpečení optimálních podmínek v nástavbě vůči venkovní teplotě -</w:t>
            </w:r>
            <w:proofErr w:type="gramStart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35°C</w:t>
            </w:r>
            <w:proofErr w:type="gramEnd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až +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°C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AE9" w14:textId="65430B05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..…</w:t>
            </w:r>
            <w:r w:rsidR="00CA5CAC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/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7F0BFA" w14:paraId="4A3F6F4A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09A" w14:textId="21AB9669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Ovládání a záznam teplot během přepravy kuřat s možností vytisknutí protokolu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1145" w14:textId="1D14C595" w:rsidR="007F0BFA" w:rsidRDefault="00C72BC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72B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16534" w14:paraId="722ED711" w14:textId="77777777" w:rsidTr="0091653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366C" w14:textId="63D3F515" w:rsidR="00916534" w:rsidRPr="00916534" w:rsidRDefault="00916534" w:rsidP="00916534">
            <w:pPr>
              <w:rPr>
                <w:rFonts w:asciiTheme="minorHAnsi" w:hAnsiTheme="minorHAnsi"/>
                <w:bCs/>
                <w:color w:val="000000"/>
              </w:rPr>
            </w:pPr>
            <w:r w:rsidRPr="0091653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Technologie musí umožnit provoz ventilace a topení i při výpadku hlavního motoru v nástavbě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93AC" w14:textId="71E883D1" w:rsidR="00916534" w:rsidRPr="00C72BCA" w:rsidRDefault="00916534" w:rsidP="0091653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B8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16534" w14:paraId="277A70E0" w14:textId="77777777" w:rsidTr="0091653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227C" w14:textId="1B824838" w:rsidR="00916534" w:rsidRPr="00916534" w:rsidRDefault="00916534" w:rsidP="00916534">
            <w:pPr>
              <w:rPr>
                <w:rFonts w:asciiTheme="minorHAnsi" w:hAnsiTheme="minorHAnsi"/>
                <w:bCs/>
                <w:color w:val="000000"/>
              </w:rPr>
            </w:pPr>
            <w:r w:rsidRPr="0091653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nástavby musí umožnit využití el. energie vyráběné motorem podvozku pro ventilaci a tepelné energie pro topení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5B1" w14:textId="64B43C1D" w:rsidR="00916534" w:rsidRPr="00C72BCA" w:rsidRDefault="00916534" w:rsidP="0091653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B8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A5CAC" w14:paraId="0E280040" w14:textId="77777777" w:rsidTr="00AB3AE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0F2" w14:textId="04928AE0" w:rsidR="00CA5CAC" w:rsidRPr="005E7E29" w:rsidRDefault="00CA5CAC" w:rsidP="00CA5CA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Rovná podlaha nástavby bez odnímatelných roštů a krytů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6A9" w14:textId="4AB79F83" w:rsidR="00CA5CAC" w:rsidRDefault="00CA5CAC" w:rsidP="00CA5CA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B8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A5CAC" w14:paraId="7AFB1C56" w14:textId="77777777" w:rsidTr="00AB3AE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518C" w14:textId="2DAF7793" w:rsidR="00CA5CAC" w:rsidRDefault="00CA5CAC" w:rsidP="00CA5CA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Výstupní otvory ventilace jsou umístěny ve stropu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244" w14:textId="016F4447" w:rsidR="00CA5CAC" w:rsidRDefault="00CA5CAC" w:rsidP="00CA5CA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B8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F0BFA" w14:paraId="0E3891D5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EA8" w14:textId="7F792244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využití přepravy jak v plastových bednách, tak i v papírových krabicích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30D7" w14:textId="77777777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F0BFA" w14:paraId="70754050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572C" w14:textId="4ED6E150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fixace přepravek během přepravy proti případnému pohybu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EEB4" w14:textId="77777777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C67C2" w14:paraId="6DE1CC24" w14:textId="77777777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A408" w14:textId="77777777" w:rsidR="00BC67C2" w:rsidRPr="00B0229C" w:rsidRDefault="00BC67C2" w:rsidP="00BC67C2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A398" w14:textId="77777777" w:rsidR="00BC67C2" w:rsidRPr="00B0229C" w:rsidRDefault="00BC67C2" w:rsidP="00BC67C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0A617DB0" w14:textId="77777777" w:rsidR="0050194B" w:rsidRDefault="0050194B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716C0F9" w14:textId="77777777" w:rsidR="003B32E0" w:rsidRDefault="003B32E0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EF5D086" w14:textId="77777777"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5EF95428" w14:textId="77777777"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E1E6956" w14:textId="77777777"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0FBBC3D0" w14:textId="77777777"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B3DC" w14:textId="77777777" w:rsidR="00BF6062" w:rsidRDefault="00BF6062" w:rsidP="00C9472B">
      <w:r>
        <w:separator/>
      </w:r>
    </w:p>
  </w:endnote>
  <w:endnote w:type="continuationSeparator" w:id="0">
    <w:p w14:paraId="0A014169" w14:textId="77777777" w:rsidR="00BF6062" w:rsidRDefault="00BF606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CAF2" w14:textId="77777777" w:rsidR="00BF6062" w:rsidRDefault="00BF6062" w:rsidP="00C9472B">
      <w:r>
        <w:separator/>
      </w:r>
    </w:p>
  </w:footnote>
  <w:footnote w:type="continuationSeparator" w:id="0">
    <w:p w14:paraId="2E185704" w14:textId="77777777" w:rsidR="00BF6062" w:rsidRDefault="00BF606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08C3"/>
    <w:rsid w:val="00016E67"/>
    <w:rsid w:val="00023179"/>
    <w:rsid w:val="0002334C"/>
    <w:rsid w:val="000401E4"/>
    <w:rsid w:val="0005355B"/>
    <w:rsid w:val="00070888"/>
    <w:rsid w:val="00073195"/>
    <w:rsid w:val="000954F7"/>
    <w:rsid w:val="00096103"/>
    <w:rsid w:val="000A7355"/>
    <w:rsid w:val="000D6B4C"/>
    <w:rsid w:val="000F60A6"/>
    <w:rsid w:val="001116B4"/>
    <w:rsid w:val="0013577C"/>
    <w:rsid w:val="00160772"/>
    <w:rsid w:val="0017052C"/>
    <w:rsid w:val="00191049"/>
    <w:rsid w:val="001B0B6F"/>
    <w:rsid w:val="001B1F00"/>
    <w:rsid w:val="001B700D"/>
    <w:rsid w:val="001F1778"/>
    <w:rsid w:val="001F620A"/>
    <w:rsid w:val="00202688"/>
    <w:rsid w:val="00203144"/>
    <w:rsid w:val="0022258B"/>
    <w:rsid w:val="00237168"/>
    <w:rsid w:val="00247093"/>
    <w:rsid w:val="0025335C"/>
    <w:rsid w:val="00256C1D"/>
    <w:rsid w:val="00280196"/>
    <w:rsid w:val="00294BE7"/>
    <w:rsid w:val="002A24C9"/>
    <w:rsid w:val="002B51D3"/>
    <w:rsid w:val="002D0A74"/>
    <w:rsid w:val="002D3E20"/>
    <w:rsid w:val="002E6137"/>
    <w:rsid w:val="0032132C"/>
    <w:rsid w:val="00335BF5"/>
    <w:rsid w:val="00336D6A"/>
    <w:rsid w:val="00341774"/>
    <w:rsid w:val="003528EB"/>
    <w:rsid w:val="00376840"/>
    <w:rsid w:val="003B32E0"/>
    <w:rsid w:val="003B4FC5"/>
    <w:rsid w:val="003C49EB"/>
    <w:rsid w:val="00404D22"/>
    <w:rsid w:val="0042133A"/>
    <w:rsid w:val="00425EDF"/>
    <w:rsid w:val="00426094"/>
    <w:rsid w:val="00467E12"/>
    <w:rsid w:val="00485AC1"/>
    <w:rsid w:val="004A10C5"/>
    <w:rsid w:val="004B122E"/>
    <w:rsid w:val="004B434C"/>
    <w:rsid w:val="004C20BF"/>
    <w:rsid w:val="004C47A4"/>
    <w:rsid w:val="004D2CC1"/>
    <w:rsid w:val="004D3578"/>
    <w:rsid w:val="004D4E41"/>
    <w:rsid w:val="004F3101"/>
    <w:rsid w:val="00500DAB"/>
    <w:rsid w:val="0050194B"/>
    <w:rsid w:val="00506F69"/>
    <w:rsid w:val="005141D3"/>
    <w:rsid w:val="0051726D"/>
    <w:rsid w:val="005254D6"/>
    <w:rsid w:val="00525527"/>
    <w:rsid w:val="00540E6F"/>
    <w:rsid w:val="00541707"/>
    <w:rsid w:val="005465B6"/>
    <w:rsid w:val="005519CF"/>
    <w:rsid w:val="00562AF1"/>
    <w:rsid w:val="00571A91"/>
    <w:rsid w:val="005935BA"/>
    <w:rsid w:val="005D37A5"/>
    <w:rsid w:val="005D4829"/>
    <w:rsid w:val="005E1581"/>
    <w:rsid w:val="005E22AC"/>
    <w:rsid w:val="005E759A"/>
    <w:rsid w:val="00620CB6"/>
    <w:rsid w:val="00620ED8"/>
    <w:rsid w:val="00627594"/>
    <w:rsid w:val="00654585"/>
    <w:rsid w:val="006621B1"/>
    <w:rsid w:val="00682AF6"/>
    <w:rsid w:val="00693D83"/>
    <w:rsid w:val="006A46CD"/>
    <w:rsid w:val="006A6EEC"/>
    <w:rsid w:val="006B4380"/>
    <w:rsid w:val="006B7414"/>
    <w:rsid w:val="006D1CC3"/>
    <w:rsid w:val="006F5F01"/>
    <w:rsid w:val="00712063"/>
    <w:rsid w:val="00720D40"/>
    <w:rsid w:val="007604EE"/>
    <w:rsid w:val="007664CD"/>
    <w:rsid w:val="007757E6"/>
    <w:rsid w:val="00777BB1"/>
    <w:rsid w:val="007800BB"/>
    <w:rsid w:val="007870A8"/>
    <w:rsid w:val="007C476B"/>
    <w:rsid w:val="007C5C4F"/>
    <w:rsid w:val="007C6BB0"/>
    <w:rsid w:val="007D5C5E"/>
    <w:rsid w:val="007F0BFA"/>
    <w:rsid w:val="007F5476"/>
    <w:rsid w:val="00825D9A"/>
    <w:rsid w:val="008334F2"/>
    <w:rsid w:val="00844726"/>
    <w:rsid w:val="00851F6F"/>
    <w:rsid w:val="00852307"/>
    <w:rsid w:val="00860BF9"/>
    <w:rsid w:val="00861785"/>
    <w:rsid w:val="00872950"/>
    <w:rsid w:val="00897E84"/>
    <w:rsid w:val="008B6A43"/>
    <w:rsid w:val="008C0A19"/>
    <w:rsid w:val="008C3A35"/>
    <w:rsid w:val="008C3C22"/>
    <w:rsid w:val="008C6B76"/>
    <w:rsid w:val="008E0694"/>
    <w:rsid w:val="008E628C"/>
    <w:rsid w:val="009129FC"/>
    <w:rsid w:val="00916534"/>
    <w:rsid w:val="0092203B"/>
    <w:rsid w:val="009247B2"/>
    <w:rsid w:val="00933FEC"/>
    <w:rsid w:val="00954CC8"/>
    <w:rsid w:val="009618D5"/>
    <w:rsid w:val="009A3B16"/>
    <w:rsid w:val="009D115C"/>
    <w:rsid w:val="009D4BCD"/>
    <w:rsid w:val="009E0FD0"/>
    <w:rsid w:val="009E7C93"/>
    <w:rsid w:val="009F2DF4"/>
    <w:rsid w:val="009F6998"/>
    <w:rsid w:val="00A21A00"/>
    <w:rsid w:val="00A224F7"/>
    <w:rsid w:val="00A433D0"/>
    <w:rsid w:val="00A65788"/>
    <w:rsid w:val="00A735DF"/>
    <w:rsid w:val="00AF5585"/>
    <w:rsid w:val="00B11119"/>
    <w:rsid w:val="00B30BC7"/>
    <w:rsid w:val="00B5491D"/>
    <w:rsid w:val="00B633B7"/>
    <w:rsid w:val="00B716CF"/>
    <w:rsid w:val="00B73520"/>
    <w:rsid w:val="00B74910"/>
    <w:rsid w:val="00B85B6F"/>
    <w:rsid w:val="00B872CA"/>
    <w:rsid w:val="00B92246"/>
    <w:rsid w:val="00BA2F0A"/>
    <w:rsid w:val="00BC67C2"/>
    <w:rsid w:val="00BF6062"/>
    <w:rsid w:val="00C05D4E"/>
    <w:rsid w:val="00C10708"/>
    <w:rsid w:val="00C21E5F"/>
    <w:rsid w:val="00C238E2"/>
    <w:rsid w:val="00C4114F"/>
    <w:rsid w:val="00C56906"/>
    <w:rsid w:val="00C72BCA"/>
    <w:rsid w:val="00C81A66"/>
    <w:rsid w:val="00C83159"/>
    <w:rsid w:val="00C9472B"/>
    <w:rsid w:val="00CA50EE"/>
    <w:rsid w:val="00CA5CAC"/>
    <w:rsid w:val="00CB780F"/>
    <w:rsid w:val="00D32664"/>
    <w:rsid w:val="00D32715"/>
    <w:rsid w:val="00D3405D"/>
    <w:rsid w:val="00D36F0A"/>
    <w:rsid w:val="00D41AD7"/>
    <w:rsid w:val="00D507B4"/>
    <w:rsid w:val="00D64972"/>
    <w:rsid w:val="00D64A92"/>
    <w:rsid w:val="00D70C05"/>
    <w:rsid w:val="00D76954"/>
    <w:rsid w:val="00D770D9"/>
    <w:rsid w:val="00D823EC"/>
    <w:rsid w:val="00DA232B"/>
    <w:rsid w:val="00DA3EA2"/>
    <w:rsid w:val="00DC0680"/>
    <w:rsid w:val="00DE64BF"/>
    <w:rsid w:val="00DF4F3E"/>
    <w:rsid w:val="00E22D61"/>
    <w:rsid w:val="00E2703B"/>
    <w:rsid w:val="00E30474"/>
    <w:rsid w:val="00E87887"/>
    <w:rsid w:val="00E957F7"/>
    <w:rsid w:val="00EA190F"/>
    <w:rsid w:val="00EA22C3"/>
    <w:rsid w:val="00EC7207"/>
    <w:rsid w:val="00ED0D00"/>
    <w:rsid w:val="00ED5A2B"/>
    <w:rsid w:val="00EE15F9"/>
    <w:rsid w:val="00EE3F57"/>
    <w:rsid w:val="00EE6761"/>
    <w:rsid w:val="00F21D7F"/>
    <w:rsid w:val="00F30C51"/>
    <w:rsid w:val="00F53E74"/>
    <w:rsid w:val="00F56D04"/>
    <w:rsid w:val="00F747FE"/>
    <w:rsid w:val="00F83D8C"/>
    <w:rsid w:val="00F84C97"/>
    <w:rsid w:val="00F90F59"/>
    <w:rsid w:val="00FB3D06"/>
    <w:rsid w:val="00FC3039"/>
    <w:rsid w:val="00FC37FC"/>
    <w:rsid w:val="00FE7647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96B35"/>
  <w15:docId w15:val="{431B0B09-166F-4C86-AF8D-3103BB0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Pavel Bochýnek</cp:lastModifiedBy>
  <cp:revision>9</cp:revision>
  <cp:lastPrinted>2015-12-01T07:25:00Z</cp:lastPrinted>
  <dcterms:created xsi:type="dcterms:W3CDTF">2020-09-24T12:59:00Z</dcterms:created>
  <dcterms:modified xsi:type="dcterms:W3CDTF">2020-09-24T15:43:00Z</dcterms:modified>
</cp:coreProperties>
</file>