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555D50D2" w14:textId="77777777" w:rsidR="00EF60CF" w:rsidRPr="00EF60CF" w:rsidRDefault="00EF60CF" w:rsidP="00EF60CF">
      <w:pPr>
        <w:tabs>
          <w:tab w:val="left" w:pos="4839"/>
        </w:tabs>
        <w:jc w:val="center"/>
        <w:rPr>
          <w:b/>
          <w:sz w:val="24"/>
          <w:szCs w:val="24"/>
        </w:rPr>
      </w:pPr>
      <w:r w:rsidRPr="00EF60CF">
        <w:rPr>
          <w:b/>
          <w:sz w:val="24"/>
          <w:szCs w:val="24"/>
        </w:rPr>
        <w:t xml:space="preserve">2 x </w:t>
      </w:r>
      <w:proofErr w:type="spellStart"/>
      <w:r w:rsidRPr="00EF60CF">
        <w:rPr>
          <w:b/>
          <w:sz w:val="24"/>
          <w:szCs w:val="24"/>
        </w:rPr>
        <w:t>řízkovací</w:t>
      </w:r>
      <w:proofErr w:type="spellEnd"/>
      <w:r w:rsidRPr="00EF60CF">
        <w:rPr>
          <w:b/>
          <w:sz w:val="24"/>
          <w:szCs w:val="24"/>
        </w:rPr>
        <w:t xml:space="preserve"> robot, 1x </w:t>
      </w:r>
      <w:proofErr w:type="spellStart"/>
      <w:r w:rsidRPr="00EF60CF">
        <w:rPr>
          <w:b/>
          <w:sz w:val="24"/>
          <w:szCs w:val="24"/>
        </w:rPr>
        <w:t>řízkovací</w:t>
      </w:r>
      <w:proofErr w:type="spellEnd"/>
      <w:r w:rsidRPr="00EF60CF">
        <w:rPr>
          <w:b/>
          <w:sz w:val="24"/>
          <w:szCs w:val="24"/>
        </w:rPr>
        <w:t xml:space="preserve"> robot a </w:t>
      </w:r>
      <w:proofErr w:type="spellStart"/>
      <w:r w:rsidRPr="00EF60CF">
        <w:rPr>
          <w:b/>
          <w:sz w:val="24"/>
          <w:szCs w:val="24"/>
        </w:rPr>
        <w:t>přesazovač</w:t>
      </w:r>
      <w:proofErr w:type="spellEnd"/>
      <w:r w:rsidRPr="00EF60CF">
        <w:rPr>
          <w:b/>
          <w:sz w:val="24"/>
          <w:szCs w:val="24"/>
        </w:rPr>
        <w:t xml:space="preserve"> zakořenělých rostlin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0FE8D62A" w14:textId="2560EB74" w:rsidR="00012614" w:rsidRPr="00C24ED9" w:rsidRDefault="00012614" w:rsidP="00A36820">
      <w:pPr>
        <w:pStyle w:val="Zkladn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="00A36820" w:rsidRPr="0096402E">
        <w:rPr>
          <w:b/>
          <w:szCs w:val="24"/>
        </w:rPr>
        <w:tab/>
      </w:r>
      <w:r w:rsidR="00B51B25" w:rsidRPr="00CC7A41">
        <w:rPr>
          <w:b/>
          <w:szCs w:val="24"/>
        </w:rPr>
        <w:t>MONTANO VALTR, s.r.o.</w:t>
      </w:r>
    </w:p>
    <w:p w14:paraId="671123E0" w14:textId="77777777" w:rsidR="00B51B25" w:rsidRPr="005B2B22" w:rsidRDefault="00A36820" w:rsidP="00B51B25">
      <w:pPr>
        <w:rPr>
          <w:sz w:val="24"/>
          <w:szCs w:val="24"/>
        </w:rPr>
      </w:pPr>
      <w:r w:rsidRPr="00B51B25">
        <w:rPr>
          <w:color w:val="000000" w:themeColor="text1"/>
          <w:sz w:val="24"/>
          <w:szCs w:val="24"/>
        </w:rPr>
        <w:t>Jednající:</w:t>
      </w:r>
      <w:r w:rsidRPr="00B51B25">
        <w:rPr>
          <w:color w:val="000000" w:themeColor="text1"/>
          <w:szCs w:val="24"/>
        </w:rPr>
        <w:t xml:space="preserve"> </w:t>
      </w:r>
      <w:r w:rsidRPr="00B51B25">
        <w:rPr>
          <w:color w:val="000000" w:themeColor="text1"/>
          <w:szCs w:val="24"/>
        </w:rPr>
        <w:tab/>
      </w:r>
      <w:r w:rsidRPr="00B51B25">
        <w:rPr>
          <w:color w:val="000000" w:themeColor="text1"/>
          <w:szCs w:val="24"/>
        </w:rPr>
        <w:tab/>
      </w:r>
      <w:r w:rsidR="00B51B25" w:rsidRPr="005B2B22">
        <w:rPr>
          <w:sz w:val="24"/>
          <w:szCs w:val="24"/>
        </w:rPr>
        <w:t>Ing. Tomášem Valtrem, jednatelem společnosti</w:t>
      </w:r>
    </w:p>
    <w:p w14:paraId="18513112" w14:textId="087CD48B" w:rsidR="00A36820" w:rsidRDefault="00B51B25" w:rsidP="007A5B58">
      <w:pPr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B22">
        <w:rPr>
          <w:sz w:val="24"/>
          <w:szCs w:val="24"/>
        </w:rPr>
        <w:t>a Ing. Josefem Valtrem, jednatelem společnosti</w:t>
      </w:r>
    </w:p>
    <w:p w14:paraId="37F29736" w14:textId="77777777" w:rsidR="007A5B58" w:rsidRPr="007A5B58" w:rsidRDefault="007A5B58" w:rsidP="007A5B58">
      <w:pPr>
        <w:ind w:firstLine="540"/>
        <w:rPr>
          <w:sz w:val="24"/>
          <w:szCs w:val="24"/>
        </w:rPr>
      </w:pPr>
    </w:p>
    <w:p w14:paraId="5A604AA5" w14:textId="0250A3D6" w:rsidR="00B51B25" w:rsidRDefault="00B51B25" w:rsidP="00A36820">
      <w:pPr>
        <w:pStyle w:val="Zkladntext"/>
        <w:spacing w:line="360" w:lineRule="auto"/>
        <w:rPr>
          <w:szCs w:val="24"/>
        </w:rPr>
      </w:pPr>
      <w:proofErr w:type="gramStart"/>
      <w:r w:rsidRPr="005B2B22">
        <w:rPr>
          <w:szCs w:val="24"/>
        </w:rPr>
        <w:t xml:space="preserve">Sídlo:   </w:t>
      </w:r>
      <w:proofErr w:type="gramEnd"/>
      <w:r w:rsidRPr="005B2B22">
        <w:rPr>
          <w:szCs w:val="24"/>
        </w:rPr>
        <w:t xml:space="preserve">                  </w:t>
      </w:r>
      <w:r w:rsidRPr="005B2B22">
        <w:rPr>
          <w:szCs w:val="24"/>
        </w:rPr>
        <w:tab/>
        <w:t>Semice 329, PSČ 289 17</w:t>
      </w:r>
    </w:p>
    <w:p w14:paraId="6211A282" w14:textId="5A482FCA" w:rsidR="00A36820" w:rsidRPr="00B51B25" w:rsidRDefault="00A36820" w:rsidP="00A36820">
      <w:pPr>
        <w:pStyle w:val="Zkladntext"/>
        <w:spacing w:line="360" w:lineRule="auto"/>
      </w:pPr>
      <w:r w:rsidRPr="00B51B25">
        <w:t>IČ:</w:t>
      </w:r>
      <w:r w:rsidRPr="00B51B25">
        <w:tab/>
      </w:r>
      <w:r w:rsidRPr="00B51B25">
        <w:tab/>
        <w:t xml:space="preserve">     </w:t>
      </w:r>
      <w:r w:rsidRPr="00B51B25">
        <w:tab/>
      </w:r>
      <w:r w:rsidR="00B51B25" w:rsidRPr="00B51B25">
        <w:rPr>
          <w:szCs w:val="24"/>
        </w:rPr>
        <w:t>264 40 202</w:t>
      </w:r>
    </w:p>
    <w:p w14:paraId="146BE628" w14:textId="0A693CDD" w:rsidR="00B51B25" w:rsidRPr="005B2B22" w:rsidRDefault="00B51B25" w:rsidP="00B51B25">
      <w:pPr>
        <w:ind w:left="284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36820" w:rsidRPr="00B51B25">
        <w:rPr>
          <w:sz w:val="24"/>
          <w:szCs w:val="24"/>
        </w:rPr>
        <w:t xml:space="preserve">DIČ:   </w:t>
      </w:r>
      <w:proofErr w:type="gramEnd"/>
      <w:r w:rsidR="00A36820" w:rsidRPr="00B51B25">
        <w:rPr>
          <w:sz w:val="24"/>
          <w:szCs w:val="24"/>
        </w:rPr>
        <w:t xml:space="preserve">                 </w:t>
      </w:r>
      <w:r w:rsidR="00A36820" w:rsidRPr="00B51B25">
        <w:rPr>
          <w:sz w:val="24"/>
          <w:szCs w:val="24"/>
        </w:rPr>
        <w:tab/>
      </w:r>
      <w:r w:rsidRPr="00B51B25">
        <w:rPr>
          <w:sz w:val="24"/>
          <w:szCs w:val="24"/>
        </w:rPr>
        <w:t>CZ26440202</w:t>
      </w:r>
    </w:p>
    <w:p w14:paraId="28370042" w14:textId="2BE1E71C" w:rsidR="00A36820" w:rsidRPr="00A36820" w:rsidRDefault="00A36820" w:rsidP="00B51B25">
      <w:pPr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68127E0E" w:rsidR="00AB00C6" w:rsidRPr="007A5B58" w:rsidRDefault="00AB00C6" w:rsidP="00F83DCB">
      <w:pPr>
        <w:tabs>
          <w:tab w:val="left" w:pos="4839"/>
        </w:tabs>
        <w:spacing w:line="360" w:lineRule="auto"/>
        <w:jc w:val="both"/>
        <w:rPr>
          <w:sz w:val="24"/>
          <w:szCs w:val="24"/>
        </w:rPr>
      </w:pPr>
      <w:r w:rsidRPr="007A5B58">
        <w:rPr>
          <w:sz w:val="24"/>
          <w:szCs w:val="24"/>
        </w:rPr>
        <w:t xml:space="preserve">Předmětem </w:t>
      </w:r>
      <w:r w:rsidR="00693086" w:rsidRPr="007A5B58">
        <w:rPr>
          <w:sz w:val="24"/>
          <w:szCs w:val="24"/>
        </w:rPr>
        <w:t>smlouvy</w:t>
      </w:r>
      <w:r w:rsidR="00400802" w:rsidRPr="007A5B58">
        <w:rPr>
          <w:sz w:val="24"/>
          <w:szCs w:val="24"/>
        </w:rPr>
        <w:t xml:space="preserve"> je</w:t>
      </w:r>
      <w:r w:rsidRPr="007A5B58">
        <w:rPr>
          <w:sz w:val="24"/>
          <w:szCs w:val="24"/>
        </w:rPr>
        <w:t xml:space="preserve"> </w:t>
      </w:r>
      <w:r w:rsidR="00493364" w:rsidRPr="007A5B58">
        <w:rPr>
          <w:sz w:val="24"/>
          <w:szCs w:val="24"/>
        </w:rPr>
        <w:t>dodávk</w:t>
      </w:r>
      <w:r w:rsidR="00400802" w:rsidRPr="007A5B58">
        <w:rPr>
          <w:sz w:val="24"/>
          <w:szCs w:val="24"/>
        </w:rPr>
        <w:t>a</w:t>
      </w:r>
      <w:r w:rsidR="00493364" w:rsidRPr="007A5B58">
        <w:rPr>
          <w:sz w:val="24"/>
          <w:szCs w:val="24"/>
        </w:rPr>
        <w:t xml:space="preserve"> </w:t>
      </w:r>
      <w:r w:rsidR="007A5B58" w:rsidRPr="007A5B58">
        <w:rPr>
          <w:sz w:val="24"/>
          <w:szCs w:val="24"/>
        </w:rPr>
        <w:t xml:space="preserve">3 ks automatický sazeč rostlinných řízků a </w:t>
      </w:r>
      <w:proofErr w:type="spellStart"/>
      <w:r w:rsidR="007A5B58" w:rsidRPr="007A5B58">
        <w:rPr>
          <w:sz w:val="24"/>
          <w:szCs w:val="24"/>
        </w:rPr>
        <w:t>přesazovač</w:t>
      </w:r>
      <w:proofErr w:type="spellEnd"/>
      <w:r w:rsidR="007A5B58" w:rsidRPr="007A5B58">
        <w:rPr>
          <w:sz w:val="24"/>
          <w:szCs w:val="24"/>
        </w:rPr>
        <w:t xml:space="preserve"> zakořeně</w:t>
      </w:r>
      <w:r w:rsidR="00241147">
        <w:rPr>
          <w:sz w:val="24"/>
          <w:szCs w:val="24"/>
        </w:rPr>
        <w:t>l</w:t>
      </w:r>
      <w:r w:rsidR="007A5B58" w:rsidRPr="007A5B58">
        <w:rPr>
          <w:sz w:val="24"/>
          <w:szCs w:val="24"/>
        </w:rPr>
        <w:t>ých rostlin</w:t>
      </w:r>
      <w:r w:rsidR="00D66B80" w:rsidRPr="007A5B58">
        <w:rPr>
          <w:sz w:val="24"/>
          <w:szCs w:val="24"/>
        </w:rPr>
        <w:t xml:space="preserve">, v souladu se zadávacími podmínkami, dle </w:t>
      </w:r>
      <w:r w:rsidR="000D5E40" w:rsidRPr="007A5B58">
        <w:rPr>
          <w:sz w:val="24"/>
          <w:szCs w:val="24"/>
        </w:rPr>
        <w:t>přesné (</w:t>
      </w:r>
      <w:r w:rsidR="007928A9" w:rsidRPr="007A5B58">
        <w:rPr>
          <w:sz w:val="24"/>
          <w:szCs w:val="24"/>
        </w:rPr>
        <w:t>technické</w:t>
      </w:r>
      <w:r w:rsidR="000D5E40" w:rsidRPr="007A5B58">
        <w:rPr>
          <w:sz w:val="24"/>
          <w:szCs w:val="24"/>
        </w:rPr>
        <w:t>)</w:t>
      </w:r>
      <w:r w:rsidR="007928A9" w:rsidRPr="007A5B58">
        <w:rPr>
          <w:sz w:val="24"/>
          <w:szCs w:val="24"/>
        </w:rPr>
        <w:t xml:space="preserve"> </w:t>
      </w:r>
      <w:r w:rsidR="00D66B80" w:rsidRPr="007A5B58">
        <w:rPr>
          <w:sz w:val="24"/>
          <w:szCs w:val="24"/>
        </w:rPr>
        <w:t xml:space="preserve">specifikace uvedené v příloze č. </w:t>
      </w:r>
      <w:r w:rsidR="00D66B80" w:rsidRPr="00241147">
        <w:rPr>
          <w:sz w:val="24"/>
          <w:szCs w:val="24"/>
        </w:rPr>
        <w:t>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61C8FF51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4.</w:t>
      </w:r>
      <w:r w:rsidRPr="005B16A4">
        <w:rPr>
          <w:szCs w:val="24"/>
        </w:rPr>
        <w:tab/>
      </w:r>
      <w:r w:rsidR="008B6758">
        <w:rPr>
          <w:szCs w:val="24"/>
        </w:rPr>
        <w:t>Kupující</w:t>
      </w:r>
      <w:r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Pr="005B16A4">
        <w:rPr>
          <w:szCs w:val="24"/>
        </w:rPr>
        <w:t xml:space="preserve">a současně  se zavazuje zaplatit </w:t>
      </w:r>
      <w:r w:rsidR="00A63746">
        <w:rPr>
          <w:szCs w:val="24"/>
        </w:rPr>
        <w:t>prodávajícímu</w:t>
      </w:r>
      <w:r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2856B925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5B6222">
        <w:rPr>
          <w:color w:val="auto"/>
          <w:szCs w:val="24"/>
        </w:rPr>
        <w:t xml:space="preserve">do </w:t>
      </w:r>
      <w:r w:rsidR="00C01610" w:rsidRPr="005B6222">
        <w:rPr>
          <w:color w:val="auto"/>
          <w:szCs w:val="24"/>
        </w:rPr>
        <w:t>30.6</w:t>
      </w:r>
      <w:r w:rsidR="00B55E70" w:rsidRPr="005B6222">
        <w:rPr>
          <w:color w:val="auto"/>
          <w:szCs w:val="24"/>
        </w:rPr>
        <w:t>.20</w:t>
      </w:r>
      <w:r w:rsidR="005B6222" w:rsidRPr="005B6222">
        <w:rPr>
          <w:color w:val="auto"/>
          <w:szCs w:val="24"/>
        </w:rPr>
        <w:t>19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70E67FE2" w14:textId="77777777" w:rsidR="00F517DE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  <w:r w:rsidRPr="005B16A4">
        <w:rPr>
          <w:b/>
          <w:szCs w:val="24"/>
        </w:rPr>
        <w:t xml:space="preserve">Cena </w:t>
      </w:r>
      <w:proofErr w:type="gramStart"/>
      <w:r w:rsidRPr="005B16A4">
        <w:rPr>
          <w:b/>
          <w:szCs w:val="24"/>
        </w:rPr>
        <w:t>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</w:t>
      </w:r>
      <w:proofErr w:type="gramEnd"/>
      <w:r w:rsidR="00E7216E" w:rsidRPr="005B16A4">
        <w:rPr>
          <w:b/>
          <w:szCs w:val="24"/>
        </w:rPr>
        <w:t xml:space="preserve">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</w:t>
      </w:r>
    </w:p>
    <w:p w14:paraId="0037B174" w14:textId="77777777" w:rsidR="00F517DE" w:rsidRPr="00B72776" w:rsidRDefault="005B16A4" w:rsidP="00F517DE">
      <w:pPr>
        <w:pStyle w:val="Zkladntext"/>
        <w:tabs>
          <w:tab w:val="left" w:pos="-268"/>
        </w:tabs>
        <w:spacing w:line="360" w:lineRule="auto"/>
        <w:rPr>
          <w:i/>
          <w:color w:val="FF0000"/>
          <w:szCs w:val="24"/>
        </w:rPr>
      </w:pPr>
      <w:r w:rsidRPr="005B16A4">
        <w:rPr>
          <w:szCs w:val="24"/>
        </w:rPr>
        <w:t xml:space="preserve">      </w:t>
      </w:r>
      <w:r w:rsidR="00F517DE" w:rsidRPr="00B72776">
        <w:rPr>
          <w:i/>
          <w:color w:val="FF0000"/>
          <w:szCs w:val="24"/>
        </w:rPr>
        <w:t xml:space="preserve">Poznámka: uveďte, zda se jedná o </w:t>
      </w:r>
      <w:r w:rsidR="00F517DE">
        <w:rPr>
          <w:i/>
          <w:color w:val="FF0000"/>
          <w:szCs w:val="24"/>
        </w:rPr>
        <w:t>CZK</w:t>
      </w:r>
      <w:r w:rsidR="00F517DE" w:rsidRPr="00B72776">
        <w:rPr>
          <w:i/>
          <w:color w:val="FF0000"/>
          <w:szCs w:val="24"/>
        </w:rPr>
        <w:t xml:space="preserve"> nebo €     </w:t>
      </w:r>
    </w:p>
    <w:p w14:paraId="6B81F94E" w14:textId="382EAC18" w:rsidR="005B16A4" w:rsidRPr="005B16A4" w:rsidRDefault="005B16A4" w:rsidP="00F517DE">
      <w:pPr>
        <w:pStyle w:val="Zkladntext"/>
        <w:tabs>
          <w:tab w:val="left" w:pos="-268"/>
        </w:tabs>
        <w:spacing w:line="360" w:lineRule="auto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szCs w:val="24"/>
        </w:rPr>
        <w:t xml:space="preserve">             </w:t>
      </w:r>
    </w:p>
    <w:p w14:paraId="5DBF0C9A" w14:textId="45D6DF10" w:rsidR="00EB5B63" w:rsidRDefault="005B16A4" w:rsidP="00F517DE">
      <w:pPr>
        <w:pStyle w:val="Zkladntext"/>
        <w:tabs>
          <w:tab w:val="left" w:pos="-268"/>
        </w:tabs>
        <w:spacing w:line="360" w:lineRule="auto"/>
        <w:rPr>
          <w:szCs w:val="24"/>
        </w:rPr>
      </w:pPr>
      <w:r w:rsidRPr="00FF227A">
        <w:rPr>
          <w:i/>
          <w:szCs w:val="24"/>
        </w:rPr>
        <w:t xml:space="preserve"> </w:t>
      </w:r>
      <w:r w:rsidR="009C291D"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5F383C35" w14:textId="77777777" w:rsidR="00F517DE" w:rsidRPr="005B16A4" w:rsidRDefault="00F517DE" w:rsidP="00F517DE">
      <w:pPr>
        <w:pStyle w:val="Zkladntext"/>
        <w:tabs>
          <w:tab w:val="left" w:pos="-268"/>
        </w:tabs>
        <w:spacing w:line="360" w:lineRule="auto"/>
        <w:rPr>
          <w:szCs w:val="24"/>
        </w:rPr>
      </w:pPr>
    </w:p>
    <w:p w14:paraId="3285C2D1" w14:textId="77777777" w:rsidR="00AE3905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3D748F9" w14:textId="50D08226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DD778E" w:rsidRPr="00DD778E">
        <w:rPr>
          <w:color w:val="auto"/>
          <w:szCs w:val="24"/>
        </w:rPr>
        <w:t>9</w:t>
      </w:r>
      <w:r w:rsidRPr="00DD778E">
        <w:rPr>
          <w:color w:val="auto"/>
          <w:szCs w:val="24"/>
        </w:rPr>
        <w:t xml:space="preserve">0 % </w:t>
      </w:r>
      <w:r w:rsidRPr="00DD778E">
        <w:rPr>
          <w:szCs w:val="24"/>
        </w:rPr>
        <w:t>kupní ceny</w:t>
      </w:r>
      <w:r w:rsidR="005A60E6" w:rsidRPr="00DD778E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11926276" w14:textId="7F7C419A" w:rsidR="00EA67EC" w:rsidRPr="004B3934" w:rsidRDefault="00DF3BB5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  <w:r w:rsidRPr="004B3934">
        <w:rPr>
          <w:szCs w:val="24"/>
        </w:rPr>
        <w:t>Místem plnění předmětu</w:t>
      </w:r>
      <w:r w:rsidR="00D96B30" w:rsidRPr="004B3934">
        <w:rPr>
          <w:szCs w:val="24"/>
        </w:rPr>
        <w:t xml:space="preserve"> </w:t>
      </w:r>
      <w:r w:rsidRPr="004B3934">
        <w:rPr>
          <w:szCs w:val="24"/>
        </w:rPr>
        <w:t xml:space="preserve">smlouvy </w:t>
      </w:r>
      <w:r w:rsidR="009624A1" w:rsidRPr="004B3934">
        <w:rPr>
          <w:szCs w:val="24"/>
        </w:rPr>
        <w:t>(dodávky</w:t>
      </w:r>
      <w:r w:rsidR="00D96B30" w:rsidRPr="004B3934">
        <w:rPr>
          <w:szCs w:val="24"/>
        </w:rPr>
        <w:t xml:space="preserve">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 w:rsidR="00EE338A"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</w:t>
      </w:r>
      <w:r w:rsidR="004B3934" w:rsidRPr="009157FE">
        <w:rPr>
          <w:bCs/>
          <w:szCs w:val="24"/>
          <w:lang w:eastAsia="ar-SA"/>
        </w:rPr>
        <w:t>–</w:t>
      </w:r>
      <w:r w:rsidRPr="009157FE">
        <w:rPr>
          <w:bCs/>
          <w:szCs w:val="24"/>
          <w:lang w:eastAsia="ar-SA"/>
        </w:rPr>
        <w:t xml:space="preserve"> </w:t>
      </w:r>
      <w:r w:rsidR="009157FE" w:rsidRPr="001B7035">
        <w:rPr>
          <w:bCs/>
          <w:szCs w:val="24"/>
          <w:lang w:eastAsia="ar-SA"/>
        </w:rPr>
        <w:t xml:space="preserve">v obci </w:t>
      </w:r>
      <w:r w:rsidR="0036730C">
        <w:rPr>
          <w:bCs/>
          <w:szCs w:val="24"/>
          <w:lang w:eastAsia="ar-SA"/>
        </w:rPr>
        <w:t>Ostrá, okr. Nym</w:t>
      </w:r>
      <w:r w:rsidR="001B7035">
        <w:rPr>
          <w:bCs/>
          <w:szCs w:val="24"/>
          <w:lang w:eastAsia="ar-SA"/>
        </w:rPr>
        <w:t>burk</w:t>
      </w: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7E7ED62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14436">
        <w:rPr>
          <w:szCs w:val="24"/>
        </w:rPr>
        <w:t>12</w:t>
      </w:r>
      <w:r w:rsidR="004534BF" w:rsidRPr="003D7612">
        <w:rPr>
          <w:szCs w:val="24"/>
        </w:rPr>
        <w:t xml:space="preserve">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316AE770" w14:textId="77777777" w:rsidR="00A47B91" w:rsidRDefault="00A47B91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6D3D70AD" w14:textId="77777777" w:rsidR="00A47B91" w:rsidRDefault="00A47B91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7853DCB8" w:rsidR="007634C1" w:rsidRPr="00471363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roce 201</w:t>
      </w:r>
      <w:r w:rsidR="0015348A">
        <w:rPr>
          <w:szCs w:val="24"/>
        </w:rPr>
        <w:t>8</w:t>
      </w:r>
      <w:r>
        <w:rPr>
          <w:szCs w:val="24"/>
        </w:rPr>
        <w:t>).</w:t>
      </w:r>
    </w:p>
    <w:p w14:paraId="0B3950CF" w14:textId="3C692827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30222C7E" w14:textId="3B61DDDE" w:rsidR="0036730C" w:rsidRDefault="0036730C" w:rsidP="00AC1C53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yellow"/>
        </w:rPr>
        <w:sectPr w:rsidR="0036730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135B048C" w14:textId="0BAE5E3C" w:rsidR="00AC1C53" w:rsidRPr="005B16A4" w:rsidRDefault="00AC1C53" w:rsidP="0036730C">
      <w:pPr>
        <w:pStyle w:val="Zkladntext"/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="00840A16" w:rsidRPr="005B16A4">
        <w:rPr>
          <w:szCs w:val="24"/>
        </w:rPr>
        <w:t>V</w:t>
      </w:r>
      <w:r w:rsidR="00840A16" w:rsidRPr="005B16A4">
        <w:rPr>
          <w:szCs w:val="24"/>
          <w:highlight w:val="yellow"/>
        </w:rPr>
        <w:t>........................</w:t>
      </w:r>
      <w:r w:rsidR="00840A16" w:rsidRPr="005B16A4">
        <w:rPr>
          <w:szCs w:val="24"/>
        </w:rPr>
        <w:t xml:space="preserve">Dne </w:t>
      </w:r>
      <w:proofErr w:type="gramStart"/>
      <w:r w:rsidR="00840A16" w:rsidRPr="005B16A4">
        <w:rPr>
          <w:szCs w:val="24"/>
          <w:highlight w:val="yellow"/>
        </w:rPr>
        <w:t>....</w:t>
      </w:r>
      <w:r w:rsidR="00840A16">
        <w:rPr>
          <w:szCs w:val="24"/>
          <w:highlight w:val="yellow"/>
        </w:rPr>
        <w:t>.............,.,</w:t>
      </w:r>
      <w:proofErr w:type="gramEnd"/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25CA2376" w14:textId="77777777" w:rsidR="00AC1C53" w:rsidRPr="005B16A4" w:rsidRDefault="00AC1C53" w:rsidP="00AC1C53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56BF2CF9" w14:textId="77777777" w:rsidR="00AC1C53" w:rsidRDefault="00AC1C53" w:rsidP="00AC1C53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F2D34C1" w14:textId="77777777" w:rsidR="00AC1C53" w:rsidRPr="002B4403" w:rsidRDefault="00AC1C53" w:rsidP="00AC1C53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044DCA53" w14:textId="77777777" w:rsidR="00AC1C53" w:rsidRPr="002B4403" w:rsidRDefault="00AC1C53" w:rsidP="00AC1C53">
      <w:pPr>
        <w:rPr>
          <w:sz w:val="24"/>
          <w:szCs w:val="24"/>
        </w:rPr>
      </w:pPr>
      <w:r w:rsidRPr="002B4403">
        <w:rPr>
          <w:sz w:val="24"/>
          <w:szCs w:val="24"/>
        </w:rPr>
        <w:t>……………………..…………………………                                 ……………………….</w:t>
      </w:r>
    </w:p>
    <w:p w14:paraId="37578F85" w14:textId="4C9A4551" w:rsidR="00AC1C53" w:rsidRPr="002B4403" w:rsidRDefault="00AC1C53" w:rsidP="00AC1C53">
      <w:pPr>
        <w:rPr>
          <w:sz w:val="24"/>
          <w:szCs w:val="24"/>
        </w:rPr>
      </w:pPr>
      <w:r w:rsidRPr="002B4403">
        <w:rPr>
          <w:sz w:val="24"/>
          <w:szCs w:val="24"/>
        </w:rPr>
        <w:t>Ing. Tomáš Valtr</w:t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  <w:t>Ing. Josef Valtr</w:t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</w:r>
      <w:proofErr w:type="spellStart"/>
      <w:r w:rsidR="003270CC" w:rsidRPr="003270CC">
        <w:rPr>
          <w:sz w:val="24"/>
          <w:szCs w:val="24"/>
          <w:highlight w:val="yellow"/>
        </w:rPr>
        <w:t>prodávajíci</w:t>
      </w:r>
      <w:proofErr w:type="spellEnd"/>
    </w:p>
    <w:p w14:paraId="28B22705" w14:textId="75BC3DF2" w:rsidR="00626C17" w:rsidRPr="005B16A4" w:rsidRDefault="00626C17" w:rsidP="00F23CC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A8DDA4D" w14:textId="77777777" w:rsidR="00772336" w:rsidRDefault="0077233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0BE52E36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545AB8C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22F01A7B" w14:textId="77777777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7034944E" w14:textId="77777777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2C2A7A4F" w14:textId="74A2F9D8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  <w:r>
        <w:rPr>
          <w:b/>
          <w:szCs w:val="24"/>
        </w:rPr>
        <w:t>¨</w:t>
      </w: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2B57C8CF" w14:textId="77777777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61BF720E" w14:textId="77777777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08878085" w14:textId="77777777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515A2457" w14:textId="77777777" w:rsidR="00AC1C53" w:rsidRDefault="00AC1C53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09165329" w14:textId="77777777" w:rsidR="00AC1C53" w:rsidRPr="005B16A4" w:rsidRDefault="00AC1C53" w:rsidP="00AC1C53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V</w:t>
      </w:r>
      <w:r w:rsidRPr="005B16A4">
        <w:rPr>
          <w:szCs w:val="24"/>
          <w:highlight w:val="yellow"/>
        </w:rPr>
        <w:t>........................</w:t>
      </w:r>
      <w:r w:rsidRPr="005B16A4">
        <w:rPr>
          <w:szCs w:val="24"/>
        </w:rPr>
        <w:t xml:space="preserve">Dne </w:t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FF2C96" w14:textId="77777777" w:rsidR="00AC1C53" w:rsidRDefault="00AC1C53" w:rsidP="00AC1C53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3A5E4086" w14:textId="77777777" w:rsidR="00AC1C53" w:rsidRPr="002B4403" w:rsidRDefault="00AC1C53" w:rsidP="00AC1C53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CDE19D7" w14:textId="77777777" w:rsidR="00AC1C53" w:rsidRPr="002B4403" w:rsidRDefault="00AC1C53" w:rsidP="00AC1C53">
      <w:pPr>
        <w:rPr>
          <w:sz w:val="24"/>
          <w:szCs w:val="24"/>
        </w:rPr>
      </w:pPr>
      <w:r w:rsidRPr="002B4403">
        <w:rPr>
          <w:sz w:val="24"/>
          <w:szCs w:val="24"/>
        </w:rPr>
        <w:t>……………………..…………………………                                 ……………………….</w:t>
      </w:r>
    </w:p>
    <w:p w14:paraId="7F9219AE" w14:textId="36D916D3" w:rsidR="00AC1C53" w:rsidRPr="002B4403" w:rsidRDefault="00AC1C53" w:rsidP="00AC1C53">
      <w:pPr>
        <w:rPr>
          <w:sz w:val="24"/>
          <w:szCs w:val="24"/>
        </w:rPr>
      </w:pPr>
      <w:r w:rsidRPr="002B4403">
        <w:rPr>
          <w:sz w:val="24"/>
          <w:szCs w:val="24"/>
        </w:rPr>
        <w:t>Ing. Tomáš Valtr</w:t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  <w:t>Ing. Josef Valtr</w:t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</w:r>
      <w:r w:rsidRPr="002B4403">
        <w:rPr>
          <w:sz w:val="24"/>
          <w:szCs w:val="24"/>
        </w:rPr>
        <w:tab/>
      </w:r>
      <w:bookmarkStart w:id="0" w:name="_GoBack"/>
      <w:bookmarkEnd w:id="0"/>
      <w:r w:rsidR="003270CC" w:rsidRPr="003270CC">
        <w:rPr>
          <w:sz w:val="24"/>
          <w:szCs w:val="24"/>
          <w:highlight w:val="yellow"/>
        </w:rPr>
        <w:t>prodávající</w:t>
      </w:r>
    </w:p>
    <w:p w14:paraId="7C9C910B" w14:textId="3835F575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7F7D" w14:textId="77777777" w:rsidR="00F82092" w:rsidRDefault="00F82092" w:rsidP="00BA2828">
      <w:r>
        <w:separator/>
      </w:r>
    </w:p>
  </w:endnote>
  <w:endnote w:type="continuationSeparator" w:id="0">
    <w:p w14:paraId="2ED7250C" w14:textId="77777777" w:rsidR="00F82092" w:rsidRDefault="00F82092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528A" w14:textId="77777777" w:rsidR="00F82092" w:rsidRDefault="00F82092" w:rsidP="00BA2828">
      <w:r>
        <w:separator/>
      </w:r>
    </w:p>
  </w:footnote>
  <w:footnote w:type="continuationSeparator" w:id="0">
    <w:p w14:paraId="7A59F6B3" w14:textId="77777777" w:rsidR="00F82092" w:rsidRDefault="00F82092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1" w:cryptProviderType="rsaAES" w:cryptAlgorithmClass="hash" w:cryptAlgorithmType="typeAny" w:cryptAlgorithmSid="14" w:cryptSpinCount="100000" w:hash="4UytpDlYBOb/IKTB+pEZ9noxEOFw+o2V8C1mIDCOfUylGcKBUJ2b1vwaK0vo6JkGdPIzWC2kqXAD7YSod4LScA==" w:salt="djHWolHOGFZm1yUGkbert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637F"/>
    <w:rsid w:val="00082CD8"/>
    <w:rsid w:val="000A60E0"/>
    <w:rsid w:val="000D5E40"/>
    <w:rsid w:val="000F3E2C"/>
    <w:rsid w:val="00123522"/>
    <w:rsid w:val="0012405F"/>
    <w:rsid w:val="0015348A"/>
    <w:rsid w:val="00180F6A"/>
    <w:rsid w:val="001819FA"/>
    <w:rsid w:val="001830D1"/>
    <w:rsid w:val="0019709A"/>
    <w:rsid w:val="001A08A7"/>
    <w:rsid w:val="001A63B2"/>
    <w:rsid w:val="001B46DE"/>
    <w:rsid w:val="001B7035"/>
    <w:rsid w:val="001C605C"/>
    <w:rsid w:val="001D079F"/>
    <w:rsid w:val="001D681B"/>
    <w:rsid w:val="001E1C60"/>
    <w:rsid w:val="001F4DBA"/>
    <w:rsid w:val="00211E1F"/>
    <w:rsid w:val="00217699"/>
    <w:rsid w:val="00236D50"/>
    <w:rsid w:val="00240368"/>
    <w:rsid w:val="00240B2E"/>
    <w:rsid w:val="00241147"/>
    <w:rsid w:val="00246747"/>
    <w:rsid w:val="0024737C"/>
    <w:rsid w:val="00247800"/>
    <w:rsid w:val="00254050"/>
    <w:rsid w:val="0025492B"/>
    <w:rsid w:val="00261486"/>
    <w:rsid w:val="00265DE9"/>
    <w:rsid w:val="002A4B46"/>
    <w:rsid w:val="002B5D1D"/>
    <w:rsid w:val="002E6B50"/>
    <w:rsid w:val="002F5527"/>
    <w:rsid w:val="002F7994"/>
    <w:rsid w:val="0030481E"/>
    <w:rsid w:val="00306220"/>
    <w:rsid w:val="003203A2"/>
    <w:rsid w:val="0032652C"/>
    <w:rsid w:val="003270CC"/>
    <w:rsid w:val="003443BF"/>
    <w:rsid w:val="003530B0"/>
    <w:rsid w:val="0036668C"/>
    <w:rsid w:val="0036730C"/>
    <w:rsid w:val="00373DD4"/>
    <w:rsid w:val="00390DDB"/>
    <w:rsid w:val="003A2A5C"/>
    <w:rsid w:val="003A4E29"/>
    <w:rsid w:val="003B6F35"/>
    <w:rsid w:val="003B79D0"/>
    <w:rsid w:val="003D2F28"/>
    <w:rsid w:val="003D7612"/>
    <w:rsid w:val="003F24A8"/>
    <w:rsid w:val="003F4799"/>
    <w:rsid w:val="00400802"/>
    <w:rsid w:val="004063F3"/>
    <w:rsid w:val="00414436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3226"/>
    <w:rsid w:val="00550ABF"/>
    <w:rsid w:val="00556974"/>
    <w:rsid w:val="0056276C"/>
    <w:rsid w:val="00574707"/>
    <w:rsid w:val="005A60E6"/>
    <w:rsid w:val="005B16A4"/>
    <w:rsid w:val="005B6222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5037F"/>
    <w:rsid w:val="00655DAA"/>
    <w:rsid w:val="00656CF4"/>
    <w:rsid w:val="006640DD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A5B58"/>
    <w:rsid w:val="007B49E2"/>
    <w:rsid w:val="007F5488"/>
    <w:rsid w:val="0081407F"/>
    <w:rsid w:val="00840A16"/>
    <w:rsid w:val="008417CF"/>
    <w:rsid w:val="00863D5A"/>
    <w:rsid w:val="00872FCB"/>
    <w:rsid w:val="0089099A"/>
    <w:rsid w:val="008A1B92"/>
    <w:rsid w:val="008A68C5"/>
    <w:rsid w:val="008B1DD6"/>
    <w:rsid w:val="008B6758"/>
    <w:rsid w:val="009157FE"/>
    <w:rsid w:val="009375E0"/>
    <w:rsid w:val="00941496"/>
    <w:rsid w:val="009456E1"/>
    <w:rsid w:val="009601F8"/>
    <w:rsid w:val="009624A1"/>
    <w:rsid w:val="0096402E"/>
    <w:rsid w:val="00970AE6"/>
    <w:rsid w:val="00971115"/>
    <w:rsid w:val="0097219A"/>
    <w:rsid w:val="00983D41"/>
    <w:rsid w:val="00986371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47B91"/>
    <w:rsid w:val="00A50B96"/>
    <w:rsid w:val="00A614EF"/>
    <w:rsid w:val="00A63746"/>
    <w:rsid w:val="00AA7E74"/>
    <w:rsid w:val="00AB00C6"/>
    <w:rsid w:val="00AC1C53"/>
    <w:rsid w:val="00AD5C68"/>
    <w:rsid w:val="00AE16FF"/>
    <w:rsid w:val="00AE3905"/>
    <w:rsid w:val="00AE71CA"/>
    <w:rsid w:val="00B0165F"/>
    <w:rsid w:val="00B377DB"/>
    <w:rsid w:val="00B45D90"/>
    <w:rsid w:val="00B45E85"/>
    <w:rsid w:val="00B51B25"/>
    <w:rsid w:val="00B52236"/>
    <w:rsid w:val="00B5393F"/>
    <w:rsid w:val="00B5575B"/>
    <w:rsid w:val="00B55E70"/>
    <w:rsid w:val="00B607C9"/>
    <w:rsid w:val="00B636B5"/>
    <w:rsid w:val="00B72776"/>
    <w:rsid w:val="00B80FE3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271A"/>
    <w:rsid w:val="00C434C4"/>
    <w:rsid w:val="00C454C3"/>
    <w:rsid w:val="00C572A7"/>
    <w:rsid w:val="00C72E81"/>
    <w:rsid w:val="00C80522"/>
    <w:rsid w:val="00C806BB"/>
    <w:rsid w:val="00C86923"/>
    <w:rsid w:val="00C95E1A"/>
    <w:rsid w:val="00C96EF8"/>
    <w:rsid w:val="00CA48D8"/>
    <w:rsid w:val="00D02DCD"/>
    <w:rsid w:val="00D11A64"/>
    <w:rsid w:val="00D66B80"/>
    <w:rsid w:val="00D940A2"/>
    <w:rsid w:val="00D96B30"/>
    <w:rsid w:val="00DA44FF"/>
    <w:rsid w:val="00DB17D0"/>
    <w:rsid w:val="00DC03EF"/>
    <w:rsid w:val="00DD778E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338A"/>
    <w:rsid w:val="00EE485C"/>
    <w:rsid w:val="00EF60CF"/>
    <w:rsid w:val="00F04143"/>
    <w:rsid w:val="00F23C8F"/>
    <w:rsid w:val="00F23CC9"/>
    <w:rsid w:val="00F36100"/>
    <w:rsid w:val="00F368DC"/>
    <w:rsid w:val="00F4291E"/>
    <w:rsid w:val="00F4312B"/>
    <w:rsid w:val="00F45C51"/>
    <w:rsid w:val="00F517DE"/>
    <w:rsid w:val="00F614DA"/>
    <w:rsid w:val="00F659A1"/>
    <w:rsid w:val="00F82092"/>
    <w:rsid w:val="00F83DCB"/>
    <w:rsid w:val="00F91100"/>
    <w:rsid w:val="00FA222F"/>
    <w:rsid w:val="00FA592B"/>
    <w:rsid w:val="00FA7AE5"/>
    <w:rsid w:val="00FB4626"/>
    <w:rsid w:val="00FC3359"/>
    <w:rsid w:val="00FD2A74"/>
    <w:rsid w:val="00FE34C4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923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29</cp:revision>
  <cp:lastPrinted>2004-12-07T11:50:00Z</cp:lastPrinted>
  <dcterms:created xsi:type="dcterms:W3CDTF">2018-11-04T16:24:00Z</dcterms:created>
  <dcterms:modified xsi:type="dcterms:W3CDTF">2018-11-06T13:01:00Z</dcterms:modified>
</cp:coreProperties>
</file>