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9ED2" w14:textId="28C6BC5E"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14:paraId="6B352522" w14:textId="77777777" w:rsidR="00F81947" w:rsidRPr="008E4489" w:rsidRDefault="00F81947" w:rsidP="008E4489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7D23EAB4" w14:textId="24FA3B23"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 w:rsidR="00EF5FE8">
        <w:rPr>
          <w:rFonts w:ascii="Segoe UI" w:hAnsi="Segoe UI" w:cs="Segoe UI"/>
          <w:b/>
        </w:rPr>
        <w:tab/>
      </w:r>
      <w:r w:rsidR="009C3307" w:rsidRPr="00977ECB">
        <w:rPr>
          <w:rFonts w:ascii="Segoe UI" w:hAnsi="Segoe UI" w:cs="Segoe UI"/>
          <w:b/>
          <w:color w:val="000000"/>
          <w:lang w:eastAsia="cs-CZ"/>
        </w:rPr>
        <w:t>„</w:t>
      </w:r>
      <w:r w:rsidR="009C3307" w:rsidRPr="00977ECB">
        <w:rPr>
          <w:rFonts w:ascii="Segoe UI" w:hAnsi="Segoe UI" w:cs="Segoe UI"/>
          <w:b/>
        </w:rPr>
        <w:t xml:space="preserve">Přepravník jednodenních kachňat do </w:t>
      </w:r>
      <w:proofErr w:type="gramStart"/>
      <w:r w:rsidR="009C3307" w:rsidRPr="00977ECB">
        <w:rPr>
          <w:rFonts w:ascii="Segoe UI" w:hAnsi="Segoe UI" w:cs="Segoe UI"/>
          <w:b/>
        </w:rPr>
        <w:t>18t</w:t>
      </w:r>
      <w:proofErr w:type="gramEnd"/>
      <w:r w:rsidR="009C3307">
        <w:rPr>
          <w:rFonts w:ascii="Segoe UI" w:hAnsi="Segoe UI" w:cs="Segoe UI"/>
          <w:b/>
          <w:color w:val="000000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3F1E6FCC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65EFE483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14:paraId="70441057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0DB3C8C4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529D102" w14:textId="69F28369" w:rsidR="008E4489" w:rsidRPr="008E4489" w:rsidRDefault="00F9155E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PERENA, spol. s r.o.</w:t>
            </w:r>
          </w:p>
        </w:tc>
      </w:tr>
      <w:tr w:rsidR="008E4489" w14:paraId="157F4CA9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7E33D8E8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6152D80" w14:textId="0C520CF8" w:rsidR="008E4489" w:rsidRPr="008E4489" w:rsidRDefault="00F9155E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Boženy Němcové 127, 503 51 Chlumec nad Cidlinou</w:t>
            </w:r>
          </w:p>
        </w:tc>
      </w:tr>
      <w:tr w:rsidR="008E4489" w14:paraId="0624A257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4FACBBF8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0B40B5C" w14:textId="79AA8CE6" w:rsidR="008E4489" w:rsidRPr="008E4489" w:rsidRDefault="00F81947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25250582</w:t>
            </w:r>
          </w:p>
        </w:tc>
      </w:tr>
      <w:tr w:rsidR="006F3142" w14:paraId="095FAF7B" w14:textId="77777777" w:rsidTr="0052150D">
        <w:trPr>
          <w:trHeight w:val="340"/>
        </w:trPr>
        <w:tc>
          <w:tcPr>
            <w:tcW w:w="3936" w:type="dxa"/>
          </w:tcPr>
          <w:p w14:paraId="467495E2" w14:textId="77777777" w:rsidR="006F3142" w:rsidRPr="008E4489" w:rsidRDefault="006F3142" w:rsidP="0052150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14:paraId="1A0693C5" w14:textId="6675A404" w:rsidR="006F3142" w:rsidRPr="008E4489" w:rsidRDefault="00F81947" w:rsidP="0052150D">
            <w:pPr>
              <w:tabs>
                <w:tab w:val="left" w:pos="2552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Ing. Lenka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Lešová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>, jednatel</w:t>
            </w:r>
          </w:p>
        </w:tc>
      </w:tr>
      <w:tr w:rsidR="008E4489" w14:paraId="4E8D7D96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36DBBD07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26EF89FD" w14:textId="5B5B4C06" w:rsidR="008E4489" w:rsidRPr="00CA6E96" w:rsidRDefault="00F81947" w:rsidP="008E448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Ing. Lenka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Lešová</w:t>
            </w:r>
            <w:proofErr w:type="spellEnd"/>
          </w:p>
        </w:tc>
      </w:tr>
      <w:tr w:rsidR="008E4489" w14:paraId="3C9C3923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2517B2B2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192F09EB" w14:textId="7B1D9E21" w:rsidR="008E4489" w:rsidRPr="00CA6E96" w:rsidRDefault="00F81947" w:rsidP="008E448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736 725 345</w:t>
            </w:r>
          </w:p>
        </w:tc>
      </w:tr>
      <w:tr w:rsidR="008E4489" w14:paraId="3F6D8BFB" w14:textId="77777777" w:rsidTr="00CA6E96">
        <w:trPr>
          <w:trHeight w:val="340"/>
        </w:trPr>
        <w:tc>
          <w:tcPr>
            <w:tcW w:w="3936" w:type="dxa"/>
            <w:vAlign w:val="center"/>
          </w:tcPr>
          <w:p w14:paraId="5048D977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15CB9DB3" w14:textId="63CE75DB" w:rsidR="008E4489" w:rsidRPr="00CA6E96" w:rsidRDefault="009D1287" w:rsidP="008E448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hyperlink r:id="rId7" w:history="1">
              <w:r w:rsidR="00F81947" w:rsidRPr="00823FFE">
                <w:rPr>
                  <w:rStyle w:val="Hypertextovodkaz"/>
                  <w:rFonts w:ascii="Segoe UI" w:hAnsi="Segoe UI" w:cs="Segoe UI"/>
                  <w:sz w:val="20"/>
                  <w:szCs w:val="20"/>
                  <w:lang w:eastAsia="cs-CZ"/>
                </w:rPr>
                <w:t>Lenka.Leso@gmail.com</w:t>
              </w:r>
            </w:hyperlink>
            <w:r w:rsidR="002A1E9E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689FFF9C" w14:textId="77777777" w:rsidR="008E4489" w:rsidRDefault="008E4489" w:rsidP="006F3142">
      <w:pPr>
        <w:spacing w:after="0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63BE1796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5D1E054C" w14:textId="77777777"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14:paraId="23549496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0E9BD3AD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B1442D5" w14:textId="7B37F709" w:rsidR="008E4489" w:rsidRPr="00F81947" w:rsidRDefault="008E4489" w:rsidP="008E4489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8E4489" w14:paraId="22C2745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ED50299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CD1AC0E" w14:textId="2D0D17FF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61701CD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8F54276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4036616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25E7788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50ECBC1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43AB83AE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69ABB8A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C070C50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57020EA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438BB9A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BD6C9A2" w14:textId="77777777"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A024130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355315E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25E5F89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5983EE20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11478DE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F7CBF79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7FCA5C65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48A1AF3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11C5AB3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37D02ED7" w14:textId="77777777" w:rsidR="008E4489" w:rsidRPr="00F81947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DCBD6B9" w14:textId="77777777"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8E4489" w14:paraId="71B719AF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0FF9802E" w14:textId="77777777"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14:paraId="68D673F9" w14:textId="77777777" w:rsidTr="00EF5FE8">
        <w:trPr>
          <w:trHeight w:val="397"/>
        </w:trPr>
        <w:tc>
          <w:tcPr>
            <w:tcW w:w="2518" w:type="dxa"/>
            <w:vAlign w:val="center"/>
          </w:tcPr>
          <w:p w14:paraId="18613887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088" w:type="dxa"/>
            <w:vAlign w:val="center"/>
          </w:tcPr>
          <w:p w14:paraId="64C24086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0B323856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20A8050C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EF5FE8" w14:paraId="39EE863E" w14:textId="77777777" w:rsidTr="00EF5FE8">
        <w:trPr>
          <w:trHeight w:val="340"/>
        </w:trPr>
        <w:tc>
          <w:tcPr>
            <w:tcW w:w="2518" w:type="dxa"/>
            <w:vAlign w:val="center"/>
          </w:tcPr>
          <w:p w14:paraId="062C16C4" w14:textId="22F38952" w:rsidR="00EF5FE8" w:rsidRPr="00CA6E96" w:rsidRDefault="00A145FF" w:rsidP="009C33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528F9">
              <w:rPr>
                <w:rFonts w:ascii="Segoe UI" w:hAnsi="Segoe UI" w:cs="Segoe UI"/>
                <w:b/>
                <w:sz w:val="20"/>
                <w:szCs w:val="20"/>
              </w:rPr>
              <w:t>Přepravník jednodenních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0528F9">
              <w:rPr>
                <w:rFonts w:ascii="Segoe UI" w:hAnsi="Segoe UI" w:cs="Segoe UI"/>
                <w:b/>
                <w:sz w:val="20"/>
                <w:szCs w:val="20"/>
              </w:rPr>
              <w:t>kachňat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A67F2">
              <w:rPr>
                <w:rFonts w:ascii="Segoe UI" w:hAnsi="Segoe UI" w:cs="Segoe UI"/>
                <w:b/>
                <w:sz w:val="20"/>
                <w:szCs w:val="20"/>
              </w:rPr>
              <w:t>do</w:t>
            </w:r>
            <w:r w:rsidR="009C330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="009C3307">
              <w:rPr>
                <w:rFonts w:ascii="Segoe UI" w:hAnsi="Segoe UI" w:cs="Segoe UI"/>
                <w:b/>
                <w:sz w:val="20"/>
                <w:szCs w:val="20"/>
              </w:rPr>
              <w:t>18</w:t>
            </w:r>
            <w:r w:rsidR="000A67F2">
              <w:rPr>
                <w:rFonts w:ascii="Segoe UI" w:hAnsi="Segoe UI" w:cs="Segoe UI"/>
                <w:b/>
                <w:sz w:val="20"/>
                <w:szCs w:val="20"/>
              </w:rPr>
              <w:t>t</w:t>
            </w:r>
            <w:proofErr w:type="gramEnd"/>
            <w:r w:rsidR="009C3307"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="000A67F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1ks</w:t>
            </w:r>
          </w:p>
        </w:tc>
        <w:tc>
          <w:tcPr>
            <w:tcW w:w="2088" w:type="dxa"/>
            <w:vAlign w:val="center"/>
          </w:tcPr>
          <w:p w14:paraId="6472019E" w14:textId="77777777" w:rsidR="00EF5FE8" w:rsidRPr="00EF5FE8" w:rsidRDefault="00EF5FE8" w:rsidP="00EF5FE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F5FE8">
              <w:rPr>
                <w:rFonts w:ascii="Segoe UI" w:hAnsi="Segoe UI" w:cs="Segoe UI"/>
                <w:b/>
                <w:sz w:val="20"/>
                <w:szCs w:val="20"/>
              </w:rPr>
              <w:t>……………….</w:t>
            </w:r>
          </w:p>
        </w:tc>
        <w:tc>
          <w:tcPr>
            <w:tcW w:w="2303" w:type="dxa"/>
            <w:vAlign w:val="center"/>
          </w:tcPr>
          <w:p w14:paraId="04B4EEE2" w14:textId="77777777" w:rsidR="00EF5FE8" w:rsidRPr="00EF5FE8" w:rsidRDefault="00EF5FE8" w:rsidP="00EF5FE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F5FE8">
              <w:rPr>
                <w:rFonts w:ascii="Segoe UI" w:hAnsi="Segoe UI" w:cs="Segoe UI"/>
                <w:b/>
                <w:sz w:val="20"/>
                <w:szCs w:val="20"/>
              </w:rPr>
              <w:t>……………….</w:t>
            </w:r>
          </w:p>
        </w:tc>
        <w:tc>
          <w:tcPr>
            <w:tcW w:w="2303" w:type="dxa"/>
            <w:vAlign w:val="center"/>
          </w:tcPr>
          <w:p w14:paraId="2C3CF778" w14:textId="77777777" w:rsidR="00EF5FE8" w:rsidRPr="00EF5FE8" w:rsidRDefault="00EF5FE8" w:rsidP="00EF5FE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F5FE8">
              <w:rPr>
                <w:rFonts w:ascii="Segoe UI" w:hAnsi="Segoe UI" w:cs="Segoe UI"/>
                <w:b/>
                <w:sz w:val="20"/>
                <w:szCs w:val="20"/>
              </w:rPr>
              <w:t>……………….</w:t>
            </w:r>
          </w:p>
        </w:tc>
      </w:tr>
    </w:tbl>
    <w:p w14:paraId="0EA0D596" w14:textId="77777777"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4B2EA5E5" w14:textId="77777777"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579F2A31" w14:textId="77777777"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10227824" w14:textId="77777777"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1567A47E" w14:textId="77777777"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441E3E14" w14:textId="77777777"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DD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C8637" w14:textId="77777777" w:rsidR="009D1287" w:rsidRDefault="009D1287" w:rsidP="00EF5FE8">
      <w:pPr>
        <w:spacing w:after="0" w:line="240" w:lineRule="auto"/>
      </w:pPr>
      <w:r>
        <w:separator/>
      </w:r>
    </w:p>
  </w:endnote>
  <w:endnote w:type="continuationSeparator" w:id="0">
    <w:p w14:paraId="1D5365FF" w14:textId="77777777" w:rsidR="009D1287" w:rsidRDefault="009D1287" w:rsidP="00EF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FE7D9" w14:textId="77777777" w:rsidR="009D1287" w:rsidRDefault="009D1287" w:rsidP="00EF5FE8">
      <w:pPr>
        <w:spacing w:after="0" w:line="240" w:lineRule="auto"/>
      </w:pPr>
      <w:r>
        <w:separator/>
      </w:r>
    </w:p>
  </w:footnote>
  <w:footnote w:type="continuationSeparator" w:id="0">
    <w:p w14:paraId="0ADBC128" w14:textId="77777777" w:rsidR="009D1287" w:rsidRDefault="009D1287" w:rsidP="00EF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056B1"/>
    <w:multiLevelType w:val="hybridMultilevel"/>
    <w:tmpl w:val="5FD29020"/>
    <w:lvl w:ilvl="0" w:tplc="A3800D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egoe UI" w:hAnsi="Segoe UI" w:cs="Segoe UI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52F38"/>
    <w:rsid w:val="000A14E5"/>
    <w:rsid w:val="000A67F2"/>
    <w:rsid w:val="002A1E9E"/>
    <w:rsid w:val="0052150D"/>
    <w:rsid w:val="006F3142"/>
    <w:rsid w:val="008C5087"/>
    <w:rsid w:val="008E4489"/>
    <w:rsid w:val="0091205C"/>
    <w:rsid w:val="009C3307"/>
    <w:rsid w:val="009D1287"/>
    <w:rsid w:val="00A145FF"/>
    <w:rsid w:val="00A55848"/>
    <w:rsid w:val="00AA7FE4"/>
    <w:rsid w:val="00AB4F49"/>
    <w:rsid w:val="00B219D6"/>
    <w:rsid w:val="00B3338B"/>
    <w:rsid w:val="00C7651D"/>
    <w:rsid w:val="00CA6E96"/>
    <w:rsid w:val="00DD0176"/>
    <w:rsid w:val="00EF5FE8"/>
    <w:rsid w:val="00F54F26"/>
    <w:rsid w:val="00F81947"/>
    <w:rsid w:val="00F9155E"/>
    <w:rsid w:val="00FA37E0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B7F60"/>
  <w15:docId w15:val="{431B0B09-166F-4C86-AF8D-3103BB0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F31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3142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F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FE8"/>
  </w:style>
  <w:style w:type="paragraph" w:styleId="Zpat">
    <w:name w:val="footer"/>
    <w:basedOn w:val="Normln"/>
    <w:link w:val="ZpatChar"/>
    <w:uiPriority w:val="99"/>
    <w:unhideWhenUsed/>
    <w:rsid w:val="00EF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Le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15</cp:revision>
  <dcterms:created xsi:type="dcterms:W3CDTF">2015-11-23T11:40:00Z</dcterms:created>
  <dcterms:modified xsi:type="dcterms:W3CDTF">2020-09-24T13:57:00Z</dcterms:modified>
</cp:coreProperties>
</file>