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:rsidR="0042133A" w:rsidRDefault="0042133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C9472B" w:rsidRPr="00DA3EA2" w:rsidRDefault="00C9472B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1326A8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„</w:t>
      </w:r>
      <w:r w:rsidR="001326A8">
        <w:rPr>
          <w:rFonts w:ascii="Segoe UI" w:hAnsi="Segoe UI" w:cs="Segoe UI"/>
          <w:b/>
          <w:color w:val="000000"/>
          <w:sz w:val="21"/>
          <w:szCs w:val="21"/>
          <w:lang w:eastAsia="cs-CZ"/>
        </w:rPr>
        <w:t>Modernizace vybavení</w:t>
      </w:r>
      <w:r w:rsidR="001326A8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</w:p>
    <w:p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C9472B" w:rsidRDefault="001326A8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bookmarkStart w:id="0" w:name="_Hlk534189007"/>
            <w:r>
              <w:rPr>
                <w:rFonts w:asciiTheme="minorHAnsi" w:hAnsiTheme="minorHAnsi" w:cs="Segoe UI"/>
                <w:b/>
              </w:rPr>
              <w:t xml:space="preserve">Stáj </w:t>
            </w:r>
            <w:proofErr w:type="gramStart"/>
            <w:r>
              <w:rPr>
                <w:rFonts w:asciiTheme="minorHAnsi" w:hAnsiTheme="minorHAnsi" w:cs="Segoe UI"/>
                <w:b/>
              </w:rPr>
              <w:t>1:</w:t>
            </w:r>
            <w:r w:rsidR="00DA232B">
              <w:rPr>
                <w:rFonts w:asciiTheme="minorHAnsi" w:hAnsiTheme="minorHAnsi" w:cs="Segoe UI"/>
                <w:b/>
              </w:rPr>
              <w:t xml:space="preserve">   </w:t>
            </w:r>
            <w:proofErr w:type="gramEnd"/>
            <w:r w:rsidR="00DA232B">
              <w:rPr>
                <w:rFonts w:asciiTheme="minorHAnsi" w:hAnsiTheme="minorHAnsi" w:cs="Segoe UI"/>
                <w:b/>
              </w:rPr>
              <w:t xml:space="preserve">                          počet: </w:t>
            </w:r>
            <w:r>
              <w:rPr>
                <w:rFonts w:asciiTheme="minorHAnsi" w:hAnsiTheme="minorHAnsi" w:cs="Segoe UI"/>
                <w:b/>
              </w:rPr>
              <w:t>14</w:t>
            </w:r>
            <w:r w:rsidR="00DA232B">
              <w:rPr>
                <w:rFonts w:asciiTheme="minorHAnsi" w:hAnsiTheme="minorHAnsi" w:cs="Segoe UI"/>
                <w:b/>
              </w:rPr>
              <w:t>ks</w:t>
            </w:r>
            <w:r>
              <w:rPr>
                <w:rFonts w:asciiTheme="minorHAnsi" w:hAnsiTheme="minorHAnsi" w:cs="Segoe UI"/>
                <w:b/>
              </w:rPr>
              <w:t xml:space="preserve"> ventilátorů</w:t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9472B" w:rsidRPr="00D3405D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 w:rsidR="0042133A">
              <w:rPr>
                <w:rFonts w:asciiTheme="minorHAnsi" w:hAnsiTheme="minorHAnsi" w:cs="Segoe UI"/>
                <w:b/>
              </w:rPr>
              <w:t xml:space="preserve">      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620DBF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1326A8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14ks ventilátorů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BF" w:rsidRDefault="001326A8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20DBF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1326A8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Výška max. 1 500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BF" w:rsidRDefault="001326A8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20DBF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1326A8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Šířka max. do 500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BF" w:rsidRDefault="00620DBF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20DBF" w:rsidTr="003F7B8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1326A8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Min. otáčky 400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ot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/min</w:t>
            </w:r>
            <w:r>
              <w:rPr>
                <w:rFonts w:ascii="Segoe UI" w:hAnsi="Segoe UI" w:cs="Segoe UI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BF" w:rsidRDefault="00620DBF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97392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92" w:rsidRPr="0042133A" w:rsidRDefault="001326A8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Výkon při 0 Pa od 40 000 m</w:t>
            </w:r>
            <w:r>
              <w:rPr>
                <w:rFonts w:ascii="Segoe UI" w:hAnsi="Segoe UI" w:cs="Segoe U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/hod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92" w:rsidRPr="00DA232B" w:rsidRDefault="00624CCF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24CCF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CF" w:rsidRDefault="00624CCF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Včetně montáže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CF" w:rsidRPr="00C863A8" w:rsidRDefault="00624CCF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97392" w:rsidTr="0042133A">
        <w:trPr>
          <w:trHeight w:val="84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92" w:rsidRPr="00DA232B" w:rsidRDefault="00C97392" w:rsidP="00C97392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C97392" w:rsidTr="0042133A">
        <w:trPr>
          <w:trHeight w:val="1876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2" w:rsidRDefault="00C97392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C9472B" w:rsidRDefault="00C9472B" w:rsidP="00825D9A">
      <w:pPr>
        <w:rPr>
          <w:sz w:val="20"/>
          <w:szCs w:val="20"/>
        </w:rPr>
      </w:pPr>
    </w:p>
    <w:p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1326A8" w:rsidRDefault="001326A8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326A8" w:rsidRDefault="001326A8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326A8" w:rsidRDefault="001326A8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326A8" w:rsidRDefault="001326A8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326A8" w:rsidRDefault="001326A8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326A8" w:rsidRDefault="001326A8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326A8" w:rsidRDefault="001326A8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326A8" w:rsidRDefault="001326A8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326A8" w:rsidRDefault="001326A8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326A8" w:rsidRDefault="001326A8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326A8" w:rsidRDefault="001326A8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1326A8" w:rsidRDefault="001326A8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bookmarkEnd w:id="0"/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1326A8" w:rsidRPr="00DA3EA2" w:rsidTr="007B59E9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8" w:rsidRPr="00C9472B" w:rsidRDefault="001326A8" w:rsidP="007B59E9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Stáj </w:t>
            </w:r>
            <w:proofErr w:type="gramStart"/>
            <w:r>
              <w:rPr>
                <w:rFonts w:asciiTheme="minorHAnsi" w:hAnsiTheme="minorHAnsi" w:cs="Segoe UI"/>
                <w:b/>
              </w:rPr>
              <w:t xml:space="preserve">2:   </w:t>
            </w:r>
            <w:proofErr w:type="gramEnd"/>
            <w:r>
              <w:rPr>
                <w:rFonts w:asciiTheme="minorHAnsi" w:hAnsiTheme="minorHAnsi" w:cs="Segoe UI"/>
                <w:b/>
              </w:rPr>
              <w:t xml:space="preserve">                          počet: 16ks ventilátorů</w:t>
            </w:r>
          </w:p>
        </w:tc>
      </w:tr>
      <w:tr w:rsidR="001326A8" w:rsidRPr="00DA3EA2" w:rsidTr="007B59E9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8" w:rsidRPr="00C9472B" w:rsidRDefault="001326A8" w:rsidP="007B59E9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1326A8" w:rsidRPr="00D3405D" w:rsidTr="007B59E9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8" w:rsidRPr="00C9472B" w:rsidRDefault="001326A8" w:rsidP="007B59E9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Typové označení </w:t>
            </w:r>
            <w:proofErr w:type="gramStart"/>
            <w:r w:rsidRPr="00C9472B">
              <w:rPr>
                <w:rFonts w:asciiTheme="minorHAnsi" w:hAnsiTheme="minorHAnsi" w:cs="Segoe UI"/>
                <w:b/>
              </w:rPr>
              <w:t>stroje:</w:t>
            </w:r>
            <w:r>
              <w:rPr>
                <w:rFonts w:asciiTheme="minorHAnsi" w:hAnsiTheme="minorHAnsi" w:cs="Segoe UI"/>
                <w:b/>
              </w:rPr>
              <w:t xml:space="preserve">   </w:t>
            </w:r>
            <w:proofErr w:type="gramEnd"/>
            <w:r>
              <w:rPr>
                <w:rFonts w:asciiTheme="minorHAnsi" w:hAnsiTheme="minorHAnsi" w:cs="Segoe UI"/>
                <w:b/>
              </w:rPr>
              <w:t xml:space="preserve">   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1326A8" w:rsidRPr="00DA3EA2" w:rsidTr="007B59E9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8" w:rsidRPr="0042133A" w:rsidRDefault="001326A8" w:rsidP="007B59E9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8" w:rsidRPr="0042133A" w:rsidRDefault="001326A8" w:rsidP="007B59E9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1326A8" w:rsidTr="007B59E9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8" w:rsidRPr="0042133A" w:rsidRDefault="001326A8" w:rsidP="007B59E9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16ks ventilátorů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A8" w:rsidRDefault="001326A8" w:rsidP="007B59E9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326A8" w:rsidTr="007B59E9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8" w:rsidRPr="0042133A" w:rsidRDefault="001326A8" w:rsidP="007B59E9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1326A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průměr lopatek do 1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1326A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A8" w:rsidRDefault="001326A8" w:rsidP="007B59E9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326A8" w:rsidTr="007B59E9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8" w:rsidRPr="0042133A" w:rsidRDefault="001326A8" w:rsidP="007B59E9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min. otáčky 600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ot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/min</w:t>
            </w:r>
            <w:r>
              <w:rPr>
                <w:rFonts w:ascii="Segoe UI" w:hAnsi="Segoe UI" w:cs="Segoe UI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A8" w:rsidRDefault="001326A8" w:rsidP="007B59E9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326A8" w:rsidTr="007B59E9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8" w:rsidRPr="0042133A" w:rsidRDefault="001326A8" w:rsidP="007B59E9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1326A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Výkon při 0 Pa od 18000 m3/hod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A8" w:rsidRDefault="001326A8" w:rsidP="007B59E9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24CCF" w:rsidTr="007B59E9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CF" w:rsidRPr="001326A8" w:rsidRDefault="00624CCF" w:rsidP="007B59E9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Včetně montáže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F" w:rsidRPr="00C863A8" w:rsidRDefault="00624CCF" w:rsidP="007B59E9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  <w:bookmarkStart w:id="1" w:name="_GoBack"/>
            <w:bookmarkEnd w:id="1"/>
          </w:p>
        </w:tc>
      </w:tr>
      <w:tr w:rsidR="001326A8" w:rsidTr="007B59E9">
        <w:trPr>
          <w:trHeight w:val="84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8" w:rsidRPr="00DA232B" w:rsidRDefault="001326A8" w:rsidP="007B59E9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1326A8" w:rsidTr="007B59E9">
        <w:trPr>
          <w:trHeight w:val="1876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A8" w:rsidRDefault="001326A8" w:rsidP="007B59E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326A8" w:rsidRDefault="001326A8" w:rsidP="001326A8">
      <w:pPr>
        <w:rPr>
          <w:sz w:val="20"/>
          <w:szCs w:val="20"/>
        </w:rPr>
      </w:pPr>
    </w:p>
    <w:p w:rsidR="001326A8" w:rsidRDefault="001326A8" w:rsidP="001326A8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Pr="00C9472B" w:rsidRDefault="00C97392" w:rsidP="00C9472B">
      <w:pPr>
        <w:rPr>
          <w:sz w:val="20"/>
          <w:szCs w:val="20"/>
        </w:rPr>
      </w:pPr>
    </w:p>
    <w:p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</w:t>
      </w:r>
      <w:proofErr w:type="gramStart"/>
      <w:r w:rsidR="00C9472B" w:rsidRPr="0002334C">
        <w:rPr>
          <w:rFonts w:asciiTheme="minorHAnsi" w:hAnsiTheme="minorHAnsi" w:cs="Segoe UI"/>
          <w:i/>
          <w:sz w:val="22"/>
          <w:szCs w:val="22"/>
        </w:rPr>
        <w:t>…….</w:t>
      </w:r>
      <w:proofErr w:type="gramEnd"/>
      <w:r w:rsidR="00C9472B" w:rsidRPr="0002334C">
        <w:rPr>
          <w:rFonts w:asciiTheme="minorHAnsi" w:hAnsiTheme="minorHAnsi" w:cs="Segoe UI"/>
          <w:i/>
          <w:sz w:val="22"/>
          <w:szCs w:val="22"/>
        </w:rPr>
        <w:t>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825D9A" w:rsidRPr="00DA3EA2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:rsidR="00E82DE8" w:rsidRPr="00DA3EA2" w:rsidRDefault="00825D9A" w:rsidP="00C9472B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E82DE8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72B" w:rsidRDefault="00C9472B" w:rsidP="00C9472B">
      <w:r>
        <w:separator/>
      </w:r>
    </w:p>
  </w:endnote>
  <w:endnote w:type="continuationSeparator" w:id="0">
    <w:p w:rsidR="00C9472B" w:rsidRDefault="00C9472B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72B" w:rsidRDefault="00C9472B" w:rsidP="00C9472B">
      <w:r>
        <w:separator/>
      </w:r>
    </w:p>
  </w:footnote>
  <w:footnote w:type="continuationSeparator" w:id="0">
    <w:p w:rsidR="00C9472B" w:rsidRDefault="00C9472B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9A"/>
    <w:rsid w:val="0002334C"/>
    <w:rsid w:val="0005355B"/>
    <w:rsid w:val="001326A8"/>
    <w:rsid w:val="00160772"/>
    <w:rsid w:val="00376840"/>
    <w:rsid w:val="0042133A"/>
    <w:rsid w:val="00467E12"/>
    <w:rsid w:val="005465B6"/>
    <w:rsid w:val="00620DBF"/>
    <w:rsid w:val="00624CCF"/>
    <w:rsid w:val="00712063"/>
    <w:rsid w:val="007800BB"/>
    <w:rsid w:val="00825D9A"/>
    <w:rsid w:val="00854E1B"/>
    <w:rsid w:val="008E0694"/>
    <w:rsid w:val="00AF578C"/>
    <w:rsid w:val="00C9472B"/>
    <w:rsid w:val="00C97392"/>
    <w:rsid w:val="00D3405D"/>
    <w:rsid w:val="00D36F0A"/>
    <w:rsid w:val="00D76954"/>
    <w:rsid w:val="00DA232B"/>
    <w:rsid w:val="00DA3EA2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CFEB80"/>
  <w15:docId w15:val="{1FCB448D-29BA-4383-899D-193F8B98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Markova@agroteam.cz</cp:lastModifiedBy>
  <cp:revision>24</cp:revision>
  <dcterms:created xsi:type="dcterms:W3CDTF">2015-11-06T10:34:00Z</dcterms:created>
  <dcterms:modified xsi:type="dcterms:W3CDTF">2019-01-18T06:10:00Z</dcterms:modified>
</cp:coreProperties>
</file>