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2D6FB0" w:rsidRPr="002D6FB0" w:rsidRDefault="002D6FB0" w:rsidP="002D6FB0">
      <w:pPr>
        <w:pStyle w:val="Normal"/>
        <w:ind w:right="1095" w:firstLine="283"/>
        <w:rPr>
          <w:b/>
        </w:rPr>
      </w:pPr>
      <w:r w:rsidRPr="002D6FB0">
        <w:rPr>
          <w:b/>
        </w:rPr>
        <w:t>Název zakázky: Rozvoj pilařského podnikání</w:t>
      </w:r>
    </w:p>
    <w:p w:rsidR="002D6FB0" w:rsidRPr="002D6FB0" w:rsidRDefault="002D6FB0" w:rsidP="002D6FB0">
      <w:pPr>
        <w:pStyle w:val="Normal"/>
        <w:ind w:right="1095" w:firstLine="283"/>
        <w:rPr>
          <w:b/>
        </w:rPr>
      </w:pPr>
    </w:p>
    <w:p w:rsidR="002D6FB0" w:rsidRPr="002D6FB0" w:rsidRDefault="002D6FB0" w:rsidP="002D6FB0">
      <w:pPr>
        <w:pStyle w:val="Normal"/>
        <w:ind w:right="1095" w:firstLine="283"/>
        <w:rPr>
          <w:b/>
        </w:rPr>
      </w:pPr>
      <w:r w:rsidRPr="002D6FB0">
        <w:rPr>
          <w:b/>
        </w:rPr>
        <w:t>Zadavatel:</w:t>
      </w:r>
    </w:p>
    <w:p w:rsidR="002D6FB0" w:rsidRPr="002D6FB0" w:rsidRDefault="002D6FB0" w:rsidP="002D6FB0">
      <w:pPr>
        <w:pStyle w:val="Normal"/>
        <w:ind w:right="1095" w:firstLine="283"/>
      </w:pPr>
      <w:r w:rsidRPr="002D6FB0">
        <w:t>Obchodní firma:</w:t>
      </w:r>
      <w:r w:rsidRPr="002D6FB0">
        <w:tab/>
      </w:r>
      <w:r w:rsidRPr="002D6FB0">
        <w:tab/>
        <w:t xml:space="preserve">Petr Duben </w:t>
      </w:r>
    </w:p>
    <w:p w:rsidR="002D6FB0" w:rsidRPr="002D6FB0" w:rsidRDefault="002D6FB0" w:rsidP="002D6FB0">
      <w:pPr>
        <w:pStyle w:val="Normal"/>
        <w:ind w:right="1095" w:firstLine="283"/>
      </w:pPr>
      <w:r w:rsidRPr="002D6FB0">
        <w:t>Místo podnikání:</w:t>
      </w:r>
      <w:r w:rsidRPr="002D6FB0">
        <w:tab/>
      </w:r>
      <w:r w:rsidRPr="002D6FB0">
        <w:tab/>
        <w:t>Ždírec 36, 588 13</w:t>
      </w:r>
    </w:p>
    <w:p w:rsidR="002D6FB0" w:rsidRPr="002D6FB0" w:rsidRDefault="002D6FB0" w:rsidP="002D6FB0">
      <w:pPr>
        <w:pStyle w:val="Normal"/>
        <w:ind w:right="1095" w:firstLine="283"/>
      </w:pPr>
      <w:r w:rsidRPr="002D6FB0">
        <w:t>IČ:</w:t>
      </w:r>
      <w:r w:rsidRPr="002D6FB0">
        <w:tab/>
      </w:r>
      <w:r w:rsidRPr="002D6FB0">
        <w:tab/>
      </w:r>
      <w:r w:rsidRPr="002D6FB0">
        <w:tab/>
      </w:r>
      <w:r w:rsidRPr="002D6FB0">
        <w:tab/>
        <w:t>12431354</w:t>
      </w:r>
    </w:p>
    <w:p w:rsidR="002D6FB0" w:rsidRPr="002D6FB0" w:rsidRDefault="002D6FB0" w:rsidP="002D6FB0">
      <w:pPr>
        <w:pStyle w:val="Normal"/>
        <w:ind w:right="1095" w:firstLine="283"/>
      </w:pPr>
      <w:r>
        <w:t>DIČ:</w:t>
      </w:r>
      <w:r>
        <w:tab/>
      </w:r>
      <w:r>
        <w:tab/>
      </w:r>
      <w:r>
        <w:tab/>
      </w:r>
      <w:r w:rsidRPr="002D6FB0">
        <w:t>CZ670705093</w:t>
      </w:r>
      <w:r w:rsidRPr="002D6FB0">
        <w:tab/>
        <w:t xml:space="preserve"> </w:t>
      </w:r>
    </w:p>
    <w:p w:rsidR="00027960" w:rsidRPr="005558A6" w:rsidRDefault="002D6FB0" w:rsidP="002D6FB0">
      <w:pPr>
        <w:pStyle w:val="Normal"/>
        <w:autoSpaceDE/>
        <w:autoSpaceDN/>
        <w:adjustRightInd/>
        <w:ind w:right="1095" w:firstLine="283"/>
      </w:pPr>
      <w:r w:rsidRPr="002D6FB0">
        <w:t>E-mail:</w:t>
      </w:r>
      <w:r w:rsidRPr="002D6FB0">
        <w:tab/>
      </w:r>
      <w:r w:rsidRPr="002D6FB0">
        <w:tab/>
      </w:r>
      <w:r w:rsidRPr="002D6FB0">
        <w:tab/>
        <w:t>farmaduben@seznam.cz</w:t>
      </w:r>
      <w:r w:rsidR="00027960" w:rsidRPr="002D6FB0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49274A" w:rsidRPr="0049274A" w:rsidRDefault="00D51BFB" w:rsidP="0049274A">
      <w:pPr>
        <w:widowControl w:val="0"/>
        <w:tabs>
          <w:tab w:val="left" w:pos="709"/>
        </w:tabs>
        <w:autoSpaceDE w:val="0"/>
        <w:autoSpaceDN w:val="0"/>
        <w:adjustRightInd w:val="0"/>
        <w:ind w:right="836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>žádný člen statutárního orgánu dodavatele, případně žádný statutární orgán dodavatele ani právnická 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</w:t>
      </w:r>
      <w:r w:rsidRPr="0049274A">
        <w:rPr>
          <w:rFonts w:ascii="Arial" w:hAnsi="Arial" w:cs="Arial"/>
        </w:rPr>
        <w:lastRenderedPageBreak/>
        <w:t xml:space="preserve">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:rsidR="00BF1FE7" w:rsidRPr="002C197A" w:rsidRDefault="00BF1FE7" w:rsidP="0049274A">
      <w:pPr>
        <w:jc w:val="both"/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…………………..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85" w:rsidRDefault="001A6A85">
      <w:r>
        <w:separator/>
      </w:r>
    </w:p>
  </w:endnote>
  <w:endnote w:type="continuationSeparator" w:id="0">
    <w:p w:rsidR="001A6A85" w:rsidRDefault="001A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103295">
      <w:rPr>
        <w:noProof/>
      </w:rPr>
      <w:t>2</w:t>
    </w:r>
    <w:r>
      <w:fldChar w:fldCharType="end"/>
    </w:r>
  </w:p>
  <w:p w:rsidR="00CB7A87" w:rsidRDefault="001A6A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85" w:rsidRDefault="001A6A85">
      <w:r>
        <w:separator/>
      </w:r>
    </w:p>
  </w:footnote>
  <w:footnote w:type="continuationSeparator" w:id="0">
    <w:p w:rsidR="001A6A85" w:rsidRDefault="001A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p w:rsidR="00676D07" w:rsidRDefault="00676D07">
    <w:pPr>
      <w:pStyle w:val="Zhlav"/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6FBCDF99" wp14:editId="3BDADB48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q/McaPdf/JwCsjnrL9TKi9DHlrQ=" w:salt="fuazY1mXjeNihFZoBtRF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03295"/>
    <w:rsid w:val="001A6A85"/>
    <w:rsid w:val="001D56DD"/>
    <w:rsid w:val="001F1BCE"/>
    <w:rsid w:val="00231BAC"/>
    <w:rsid w:val="00253D37"/>
    <w:rsid w:val="00267F28"/>
    <w:rsid w:val="0027190B"/>
    <w:rsid w:val="00284D1E"/>
    <w:rsid w:val="002D6FB0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22F79"/>
    <w:rsid w:val="0054573D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A0889"/>
    <w:rsid w:val="007A0A5F"/>
    <w:rsid w:val="008E3674"/>
    <w:rsid w:val="008F5690"/>
    <w:rsid w:val="009411C9"/>
    <w:rsid w:val="00993081"/>
    <w:rsid w:val="00A116F6"/>
    <w:rsid w:val="00A14DEC"/>
    <w:rsid w:val="00A817CF"/>
    <w:rsid w:val="00AA1332"/>
    <w:rsid w:val="00B32EE2"/>
    <w:rsid w:val="00BF1FE7"/>
    <w:rsid w:val="00C0340C"/>
    <w:rsid w:val="00C06771"/>
    <w:rsid w:val="00C24AEF"/>
    <w:rsid w:val="00C67FC0"/>
    <w:rsid w:val="00C8497C"/>
    <w:rsid w:val="00CB5403"/>
    <w:rsid w:val="00CC2F13"/>
    <w:rsid w:val="00CD3A36"/>
    <w:rsid w:val="00D172F8"/>
    <w:rsid w:val="00D3319A"/>
    <w:rsid w:val="00D51BFB"/>
    <w:rsid w:val="00DC50D2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1573D"/>
    <w:rsid w:val="000B62F0"/>
    <w:rsid w:val="000C0596"/>
    <w:rsid w:val="001A726F"/>
    <w:rsid w:val="002406BC"/>
    <w:rsid w:val="003A171E"/>
    <w:rsid w:val="003B0433"/>
    <w:rsid w:val="003B6411"/>
    <w:rsid w:val="003B6949"/>
    <w:rsid w:val="003D30C5"/>
    <w:rsid w:val="004876D9"/>
    <w:rsid w:val="004B7D75"/>
    <w:rsid w:val="00540A0E"/>
    <w:rsid w:val="00541490"/>
    <w:rsid w:val="00587B03"/>
    <w:rsid w:val="00614149"/>
    <w:rsid w:val="007F74C6"/>
    <w:rsid w:val="0084319D"/>
    <w:rsid w:val="008D3CD4"/>
    <w:rsid w:val="00971E2A"/>
    <w:rsid w:val="009C33C4"/>
    <w:rsid w:val="00A006F6"/>
    <w:rsid w:val="00A16CE6"/>
    <w:rsid w:val="00A80D4B"/>
    <w:rsid w:val="00AD7C41"/>
    <w:rsid w:val="00B2702D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6" ma:contentTypeDescription="Vytvoří nový dokument" ma:contentTypeScope="" ma:versionID="ea6172780f20aaa566e4c30967fb3492">
  <xsd:schema xmlns:xsd="http://www.w3.org/2001/XMLSchema" xmlns:xs="http://www.w3.org/2001/XMLSchema" xmlns:p="http://schemas.microsoft.com/office/2006/metadata/properties" xmlns:ns2="c47f37fd-c369-40f2-90d4-e7e46af88bde" targetNamespace="http://schemas.microsoft.com/office/2006/metadata/properties" ma:root="true" ma:fieldsID="2667c629c1c73d33d22fbe6b2aca1a03" ns2:_="">
    <xsd:import namespace="c47f37fd-c369-40f2-90d4-e7e46af8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FD612-4185-4622-9A4B-8E52744E4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4</cp:revision>
  <cp:lastPrinted>2014-06-05T13:22:00Z</cp:lastPrinted>
  <dcterms:created xsi:type="dcterms:W3CDTF">2018-03-12T15:49:00Z</dcterms:created>
  <dcterms:modified xsi:type="dcterms:W3CDTF">2018-07-20T12:57:00Z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