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2506" w14:textId="77777777"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14:paraId="635B5018" w14:textId="77777777" w:rsidR="008D5CC1" w:rsidRDefault="008D5CC1" w:rsidP="008E4489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411C90DF" w14:textId="54C7716D" w:rsidR="008E4489" w:rsidRDefault="008E4489">
      <w:pPr>
        <w:rPr>
          <w:rFonts w:ascii="Segoe UI" w:hAnsi="Segoe UI" w:cs="Segoe UI"/>
          <w:b/>
          <w:color w:val="000000"/>
          <w:lang w:eastAsia="cs-CZ"/>
        </w:rPr>
      </w:pPr>
      <w:r w:rsidRPr="008E4489">
        <w:rPr>
          <w:rFonts w:ascii="Segoe UI" w:hAnsi="Segoe UI" w:cs="Segoe UI"/>
          <w:b/>
        </w:rPr>
        <w:t xml:space="preserve">Název </w:t>
      </w:r>
      <w:proofErr w:type="gramStart"/>
      <w:r w:rsidRPr="008E4489">
        <w:rPr>
          <w:rFonts w:ascii="Segoe UI" w:hAnsi="Segoe UI" w:cs="Segoe UI"/>
          <w:b/>
        </w:rPr>
        <w:t>zakázky</w:t>
      </w:r>
      <w:r>
        <w:rPr>
          <w:rFonts w:ascii="Segoe UI" w:hAnsi="Segoe UI" w:cs="Segoe UI"/>
          <w:b/>
        </w:rPr>
        <w:t>:</w:t>
      </w:r>
      <w:r w:rsidR="008D5CC1">
        <w:rPr>
          <w:rFonts w:ascii="Segoe UI" w:hAnsi="Segoe UI" w:cs="Segoe UI"/>
          <w:b/>
        </w:rPr>
        <w:t xml:space="preserve">   </w:t>
      </w:r>
      <w:proofErr w:type="gramEnd"/>
      <w:r w:rsidR="008D5CC1">
        <w:rPr>
          <w:rFonts w:ascii="Segoe UI" w:hAnsi="Segoe UI" w:cs="Segoe UI"/>
          <w:b/>
        </w:rPr>
        <w:t xml:space="preserve">   </w:t>
      </w:r>
      <w:r w:rsidR="00EB6BC2" w:rsidRPr="00796F2D">
        <w:rPr>
          <w:rFonts w:ascii="Segoe UI" w:hAnsi="Segoe UI" w:cs="Segoe UI"/>
          <w:b/>
          <w:color w:val="000000"/>
          <w:lang w:eastAsia="cs-CZ"/>
        </w:rPr>
        <w:t>„</w:t>
      </w:r>
      <w:r w:rsidR="00AA1A9B">
        <w:rPr>
          <w:rFonts w:ascii="Segoe UI" w:hAnsi="Segoe UI" w:cs="Segoe UI"/>
          <w:b/>
          <w:color w:val="000000"/>
          <w:lang w:eastAsia="cs-CZ"/>
        </w:rPr>
        <w:t>Investice do RV</w:t>
      </w:r>
      <w:r w:rsidR="00EB6BC2" w:rsidRPr="00796F2D">
        <w:rPr>
          <w:rFonts w:ascii="Segoe UI" w:hAnsi="Segoe UI" w:cs="Segoe UI"/>
          <w:b/>
          <w:color w:val="000000"/>
          <w:lang w:eastAsia="cs-CZ"/>
        </w:rPr>
        <w:t>“</w:t>
      </w:r>
    </w:p>
    <w:p w14:paraId="7FEE80EB" w14:textId="77777777" w:rsidR="008D5CC1" w:rsidRPr="008E4489" w:rsidRDefault="008D5CC1">
      <w:pPr>
        <w:rPr>
          <w:rFonts w:ascii="Segoe UI" w:hAnsi="Segoe UI" w:cs="Segoe U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14:paraId="27885720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7BD4A344" w14:textId="77777777"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EA7024" w14:paraId="3CBCBF9A" w14:textId="77777777" w:rsidTr="00C41998">
        <w:trPr>
          <w:trHeight w:val="404"/>
        </w:trPr>
        <w:tc>
          <w:tcPr>
            <w:tcW w:w="3936" w:type="dxa"/>
            <w:vAlign w:val="center"/>
          </w:tcPr>
          <w:p w14:paraId="34831DFF" w14:textId="77777777" w:rsidR="00EA7024" w:rsidRPr="008E4489" w:rsidRDefault="00EA7024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2522A265" w14:textId="77777777" w:rsidR="00EA7024" w:rsidRDefault="00A83582" w:rsidP="00E2696E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AGRAS </w:t>
            </w:r>
            <w:proofErr w:type="spellStart"/>
            <w:proofErr w:type="gramStart"/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Želatovice,</w:t>
            </w:r>
            <w:r w:rsidR="00EA702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a.s</w:t>
            </w:r>
            <w:proofErr w:type="spellEnd"/>
            <w:r w:rsidR="00EA702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</w:tr>
      <w:tr w:rsidR="00EA7024" w14:paraId="4E57CE3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00F58A7" w14:textId="77777777" w:rsidR="00EA7024" w:rsidRPr="008E4489" w:rsidRDefault="00EA7024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57C8D31C" w14:textId="77777777" w:rsidR="00EA7024" w:rsidRDefault="00A83582" w:rsidP="00E269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Želatovice 203, 751 16 Želatovice</w:t>
            </w:r>
            <w:r w:rsidR="00EA702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A7024" w14:paraId="3E6CCC43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98EBCD2" w14:textId="77777777" w:rsidR="00EA7024" w:rsidRPr="008E4489" w:rsidRDefault="00EA7024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13EE778B" w14:textId="77777777" w:rsidR="00EA7024" w:rsidRDefault="00EA7024" w:rsidP="00E269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25</w:t>
            </w:r>
            <w:r w:rsidR="00A8358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360663</w:t>
            </w:r>
          </w:p>
        </w:tc>
      </w:tr>
      <w:tr w:rsidR="00EA7024" w14:paraId="454823D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EE50C17" w14:textId="77777777" w:rsidR="00EA7024" w:rsidRPr="008E4489" w:rsidRDefault="00EA7024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14:paraId="640DC1D1" w14:textId="77777777" w:rsidR="00EA7024" w:rsidRDefault="00EA7024" w:rsidP="00E269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A8358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Antonín Stojan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, předseda představenstva</w:t>
            </w:r>
          </w:p>
          <w:p w14:paraId="7ED16BAE" w14:textId="77777777" w:rsidR="00A83582" w:rsidRDefault="00A83582" w:rsidP="00E269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Ing. Jakub Stojan, místopředseda představenstva</w:t>
            </w:r>
          </w:p>
          <w:p w14:paraId="431CDC9C" w14:textId="77777777" w:rsidR="00A83582" w:rsidRDefault="00A83582" w:rsidP="00E269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Ing. Roman Hambálek, člen představenstva</w:t>
            </w:r>
          </w:p>
        </w:tc>
      </w:tr>
      <w:tr w:rsidR="00EA7024" w14:paraId="79EA0CEE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B92C5EA" w14:textId="77777777" w:rsidR="00EA7024" w:rsidRDefault="00EA7024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14:paraId="48BF9CAA" w14:textId="77777777" w:rsidR="00EA7024" w:rsidRDefault="00A83582" w:rsidP="00E269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Bc. Michaela Sekerová</w:t>
            </w:r>
          </w:p>
        </w:tc>
      </w:tr>
      <w:tr w:rsidR="00EA7024" w14:paraId="299985A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2FF0B3C" w14:textId="77777777" w:rsidR="00EA7024" w:rsidRDefault="00EA7024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2D5ED18B" w14:textId="77777777" w:rsidR="00EA7024" w:rsidRDefault="00A83582" w:rsidP="00E269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739 481 901</w:t>
            </w:r>
          </w:p>
        </w:tc>
      </w:tr>
      <w:tr w:rsidR="00EA7024" w14:paraId="7E43E9AE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1AA494B" w14:textId="77777777" w:rsidR="00EA7024" w:rsidRDefault="00EA7024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7CCA76FE" w14:textId="77777777" w:rsidR="00EA7024" w:rsidRDefault="00C535EE" w:rsidP="00E269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hyperlink r:id="rId6" w:history="1">
              <w:r w:rsidR="00A83582" w:rsidRPr="006476E9">
                <w:rPr>
                  <w:rStyle w:val="Hypertextovodkaz"/>
                  <w:rFonts w:ascii="Segoe UI" w:hAnsi="Segoe UI" w:cs="Segoe UI"/>
                  <w:bCs/>
                  <w:sz w:val="20"/>
                  <w:szCs w:val="20"/>
                </w:rPr>
                <w:t>michaela.sekerova@agras.cz</w:t>
              </w:r>
            </w:hyperlink>
          </w:p>
        </w:tc>
      </w:tr>
      <w:tr w:rsidR="008E4489" w14:paraId="5F63EFB0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0E68A3E3" w14:textId="77777777"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14:paraId="236B5056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17EF23EF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4C423801" w14:textId="77777777" w:rsidR="008E4489" w:rsidRPr="006B72AA" w:rsidRDefault="008E4489" w:rsidP="008E4489">
            <w:pPr>
              <w:rPr>
                <w:rFonts w:ascii="Segoe UI" w:hAnsi="Segoe UI" w:cs="Segoe UI"/>
                <w:b/>
              </w:rPr>
            </w:pPr>
          </w:p>
        </w:tc>
      </w:tr>
      <w:tr w:rsidR="008E4489" w14:paraId="2CBDAF54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6F5C224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7D25C32E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0EC07F0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3FBE77C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71EC3BD6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3CA914F2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9D4D907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45969398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2368FEC5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D9562E1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26FF18D9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449D1C47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E029F6A" w14:textId="77777777"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15AA62CD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7C028DC4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A52A669" w14:textId="77777777"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14:paraId="2FC6E316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75679AD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905A30D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384CCD2A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0183413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2AD5C51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6FBB5A47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14:paraId="236AAD49" w14:textId="77777777" w:rsidR="006B72AA" w:rsidRDefault="006B72AA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8E4489" w14:paraId="191438B3" w14:textId="77777777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14:paraId="4E86811E" w14:textId="77777777" w:rsidR="008E4489" w:rsidRDefault="00CD04EB" w:rsidP="00CD04EB">
            <w:pPr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</w:t>
            </w:r>
            <w:r w:rsidR="008E4489"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„nejvýše přípustné“</w:t>
            </w:r>
          </w:p>
        </w:tc>
      </w:tr>
      <w:tr w:rsidR="008E4489" w14:paraId="1F163F78" w14:textId="77777777" w:rsidTr="008159A5">
        <w:trPr>
          <w:trHeight w:val="397"/>
        </w:trPr>
        <w:tc>
          <w:tcPr>
            <w:tcW w:w="3085" w:type="dxa"/>
            <w:vAlign w:val="center"/>
          </w:tcPr>
          <w:p w14:paraId="37CFF043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14:paraId="3F410DE3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14:paraId="3DBE853F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14:paraId="510A9C2D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A61DB4" w14:paraId="3681DE56" w14:textId="77777777" w:rsidTr="00AA1A9B">
        <w:trPr>
          <w:trHeight w:val="190"/>
        </w:trPr>
        <w:tc>
          <w:tcPr>
            <w:tcW w:w="3085" w:type="dxa"/>
            <w:vAlign w:val="center"/>
          </w:tcPr>
          <w:p w14:paraId="61B26ABB" w14:textId="77777777" w:rsidR="00AA1A9B" w:rsidRDefault="00AA1A9B" w:rsidP="00A61DB4">
            <w:pPr>
              <w:rPr>
                <w:rFonts w:ascii="Segoe UI" w:hAnsi="Segoe UI" w:cs="Segoe UI"/>
                <w:b/>
                <w:color w:val="000000"/>
                <w:lang w:eastAsia="cs-CZ"/>
              </w:rPr>
            </w:pPr>
            <w:r>
              <w:rPr>
                <w:rFonts w:ascii="Segoe UI" w:hAnsi="Segoe UI" w:cs="Segoe UI"/>
                <w:b/>
                <w:color w:val="000000"/>
                <w:lang w:eastAsia="cs-CZ"/>
              </w:rPr>
              <w:t>Investice do RV</w:t>
            </w:r>
          </w:p>
          <w:p w14:paraId="338D9F42" w14:textId="32723044" w:rsidR="00A61DB4" w:rsidRDefault="008D5CC1" w:rsidP="00A61DB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B237773" w14:textId="77777777" w:rsidR="00A61DB4" w:rsidRPr="00A61DB4" w:rsidRDefault="00A61DB4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AAA53C3" w14:textId="77777777" w:rsidR="00A61DB4" w:rsidRPr="00A61DB4" w:rsidRDefault="00A61DB4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735C49A3" w14:textId="77777777" w:rsidR="00A61DB4" w:rsidRPr="00A61DB4" w:rsidRDefault="00A61DB4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2F3B6747" w14:textId="77777777" w:rsidR="008159A5" w:rsidRDefault="008159A5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14:paraId="14F5E710" w14:textId="77777777"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38AE033D" w14:textId="77777777"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06BF1E5E" w14:textId="77777777"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6CFCC281" w14:textId="77777777"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14:paraId="37BEBE35" w14:textId="77777777"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 w:rsidSect="00B3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64A6" w14:textId="77777777" w:rsidR="00C535EE" w:rsidRDefault="00C535EE" w:rsidP="00EB6BC2">
      <w:pPr>
        <w:spacing w:after="0" w:line="240" w:lineRule="auto"/>
      </w:pPr>
      <w:r>
        <w:separator/>
      </w:r>
    </w:p>
  </w:endnote>
  <w:endnote w:type="continuationSeparator" w:id="0">
    <w:p w14:paraId="1B6F2FB2" w14:textId="77777777" w:rsidR="00C535EE" w:rsidRDefault="00C535EE" w:rsidP="00EB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9909" w14:textId="77777777" w:rsidR="00C535EE" w:rsidRDefault="00C535EE" w:rsidP="00EB6BC2">
      <w:pPr>
        <w:spacing w:after="0" w:line="240" w:lineRule="auto"/>
      </w:pPr>
      <w:r>
        <w:separator/>
      </w:r>
    </w:p>
  </w:footnote>
  <w:footnote w:type="continuationSeparator" w:id="0">
    <w:p w14:paraId="6C162A3C" w14:textId="77777777" w:rsidR="00C535EE" w:rsidRDefault="00C535EE" w:rsidP="00EB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89"/>
    <w:rsid w:val="000A14E5"/>
    <w:rsid w:val="000D1D51"/>
    <w:rsid w:val="000F1581"/>
    <w:rsid w:val="002634CD"/>
    <w:rsid w:val="00444863"/>
    <w:rsid w:val="00694220"/>
    <w:rsid w:val="006B72AA"/>
    <w:rsid w:val="007777ED"/>
    <w:rsid w:val="008159A5"/>
    <w:rsid w:val="008D5CC1"/>
    <w:rsid w:val="008E4489"/>
    <w:rsid w:val="008F7D6B"/>
    <w:rsid w:val="00935C38"/>
    <w:rsid w:val="009B0513"/>
    <w:rsid w:val="00A61DB4"/>
    <w:rsid w:val="00A83582"/>
    <w:rsid w:val="00AA1A9B"/>
    <w:rsid w:val="00B219D6"/>
    <w:rsid w:val="00B34E62"/>
    <w:rsid w:val="00BB0E01"/>
    <w:rsid w:val="00C03495"/>
    <w:rsid w:val="00C41998"/>
    <w:rsid w:val="00C535EE"/>
    <w:rsid w:val="00C7651D"/>
    <w:rsid w:val="00C85388"/>
    <w:rsid w:val="00CD04EB"/>
    <w:rsid w:val="00CD0B56"/>
    <w:rsid w:val="00CD4CC4"/>
    <w:rsid w:val="00EA7024"/>
    <w:rsid w:val="00EB6BC2"/>
    <w:rsid w:val="00F54F26"/>
    <w:rsid w:val="00F9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7ED6F"/>
  <w15:docId w15:val="{968249D7-35D7-4DF9-B069-3E48ED1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B72A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BC2"/>
  </w:style>
  <w:style w:type="paragraph" w:styleId="Zpat">
    <w:name w:val="footer"/>
    <w:basedOn w:val="Normln"/>
    <w:link w:val="ZpatChar"/>
    <w:uiPriority w:val="99"/>
    <w:unhideWhenUsed/>
    <w:rsid w:val="00EB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a.sekerova@agra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Pavel Bochýnek</cp:lastModifiedBy>
  <cp:revision>18</cp:revision>
  <dcterms:created xsi:type="dcterms:W3CDTF">2015-11-23T11:40:00Z</dcterms:created>
  <dcterms:modified xsi:type="dcterms:W3CDTF">2021-09-18T19:56:00Z</dcterms:modified>
</cp:coreProperties>
</file>