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F4E5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72F8CDE7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4E001984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882FB7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14:paraId="74DFCDDE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48E9B396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489B57BC" w14:textId="77777777" w:rsidR="00684B7D" w:rsidRPr="00924243" w:rsidRDefault="00882FB7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……………………………………………….… </w:t>
      </w:r>
    </w:p>
    <w:p w14:paraId="0A81A3C3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2A7428DD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45506287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7E0B062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41DB6330" w14:textId="3F0ACBAF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CD7B4B" w:rsidRPr="00CD7B4B">
        <w:rPr>
          <w:rFonts w:ascii="Verdana" w:hAnsi="Verdana" w:cs="Verdana"/>
          <w:bCs/>
          <w:sz w:val="18"/>
        </w:rPr>
        <w:t>Veřejné prostranství u kaple v Darkovicích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1878FC23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7F342D91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D7A11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26F0D696" w14:textId="77777777"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0E70" w14:textId="77777777"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14:paraId="3FE79F47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6304D" w14:textId="77777777"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7C31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33D4A113" w14:textId="77777777"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14:paraId="74966BE4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FC5017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3D5504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976644C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4DF2BF0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33B6EDB3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49B6048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D9D02B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13E2E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0EF3A2B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55A7778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0BC9B8FB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CA3D90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A8A8FB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7A67A60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2AA637B2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45B3804E" w14:textId="5EF5E3EC"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>obdobné stavební práce</w:t>
      </w:r>
      <w:r w:rsidR="00524554" w:rsidRPr="007D100E">
        <w:rPr>
          <w:rFonts w:ascii="Verdana" w:hAnsi="Verdana"/>
          <w:i/>
          <w:sz w:val="18"/>
          <w:szCs w:val="18"/>
        </w:rPr>
        <w:t xml:space="preserve"> v minimální hodnotě </w:t>
      </w:r>
      <w:r w:rsidR="00CD7B4B">
        <w:rPr>
          <w:rFonts w:ascii="Verdana" w:hAnsi="Verdana" w:cs="Verdana"/>
          <w:sz w:val="18"/>
          <w:szCs w:val="18"/>
        </w:rPr>
        <w:t>2</w:t>
      </w:r>
      <w:r w:rsidR="0006230E">
        <w:rPr>
          <w:rFonts w:ascii="Verdana" w:hAnsi="Verdana" w:cs="Verdana"/>
          <w:sz w:val="18"/>
          <w:szCs w:val="18"/>
        </w:rPr>
        <w:t>0</w:t>
      </w:r>
      <w:r w:rsidR="00471FF8" w:rsidRPr="007D100E">
        <w:rPr>
          <w:rFonts w:ascii="Verdana" w:hAnsi="Verdana" w:cs="Verdana"/>
          <w:sz w:val="18"/>
          <w:szCs w:val="18"/>
        </w:rPr>
        <w:t xml:space="preserve">0 000 </w:t>
      </w:r>
      <w:r w:rsidR="00524554" w:rsidRPr="007D100E">
        <w:rPr>
          <w:rFonts w:ascii="Verdana" w:hAnsi="Verdana" w:cs="Verdana"/>
          <w:sz w:val="18"/>
          <w:szCs w:val="18"/>
        </w:rPr>
        <w:t>Kč</w:t>
      </w:r>
      <w:r w:rsidR="00EF5D95" w:rsidRPr="007D100E">
        <w:rPr>
          <w:rFonts w:ascii="Verdana" w:hAnsi="Verdana" w:cs="Verdana"/>
          <w:sz w:val="18"/>
          <w:szCs w:val="18"/>
        </w:rPr>
        <w:t xml:space="preserve"> bez DPH</w:t>
      </w:r>
      <w:r w:rsidR="002F2B56" w:rsidRPr="007D100E">
        <w:rPr>
          <w:rFonts w:ascii="Verdana" w:hAnsi="Verdana" w:cs="Verdana"/>
          <w:sz w:val="18"/>
          <w:szCs w:val="18"/>
        </w:rPr>
        <w:t xml:space="preserve"> </w:t>
      </w:r>
      <w:r w:rsidR="002F2B56" w:rsidRPr="007D100E">
        <w:rPr>
          <w:rFonts w:ascii="Verdana" w:hAnsi="Verdana" w:cs="Verdana"/>
          <w:i/>
          <w:sz w:val="18"/>
          <w:szCs w:val="18"/>
        </w:rPr>
        <w:t>za každou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.</w:t>
      </w:r>
      <w:r w:rsidR="00882FB7">
        <w:rPr>
          <w:rFonts w:ascii="Verdana" w:hAnsi="Verdana" w:cs="Arial"/>
          <w:color w:val="000000"/>
          <w:sz w:val="18"/>
          <w:szCs w:val="18"/>
        </w:rPr>
        <w:t>)</w:t>
      </w:r>
    </w:p>
    <w:p w14:paraId="124E059C" w14:textId="77777777"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639D9E8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046987E1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F8E7A1C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77EF66ED" w14:textId="77777777"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14:paraId="364C7B5F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7D"/>
    <w:rsid w:val="0006230E"/>
    <w:rsid w:val="00065AF8"/>
    <w:rsid w:val="000858C3"/>
    <w:rsid w:val="00100D21"/>
    <w:rsid w:val="00126C1C"/>
    <w:rsid w:val="001A6C56"/>
    <w:rsid w:val="001B29FB"/>
    <w:rsid w:val="001D2258"/>
    <w:rsid w:val="001E3C82"/>
    <w:rsid w:val="002E5AA3"/>
    <w:rsid w:val="002E5B4E"/>
    <w:rsid w:val="002F2B56"/>
    <w:rsid w:val="00304026"/>
    <w:rsid w:val="00323884"/>
    <w:rsid w:val="003559DD"/>
    <w:rsid w:val="00434EC9"/>
    <w:rsid w:val="00471FF8"/>
    <w:rsid w:val="00524554"/>
    <w:rsid w:val="00593345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05F15"/>
    <w:rsid w:val="00867A38"/>
    <w:rsid w:val="00882FB7"/>
    <w:rsid w:val="00893045"/>
    <w:rsid w:val="009D440D"/>
    <w:rsid w:val="00A364EB"/>
    <w:rsid w:val="00A772F7"/>
    <w:rsid w:val="00A922B3"/>
    <w:rsid w:val="00B247B5"/>
    <w:rsid w:val="00B2712F"/>
    <w:rsid w:val="00B71105"/>
    <w:rsid w:val="00BD1D4B"/>
    <w:rsid w:val="00BD6638"/>
    <w:rsid w:val="00C25FF9"/>
    <w:rsid w:val="00C616C5"/>
    <w:rsid w:val="00CA0CE6"/>
    <w:rsid w:val="00CD7B4B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9BDB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 s.r.o.</cp:lastModifiedBy>
  <cp:revision>16</cp:revision>
  <dcterms:created xsi:type="dcterms:W3CDTF">2017-02-27T11:39:00Z</dcterms:created>
  <dcterms:modified xsi:type="dcterms:W3CDTF">2020-09-29T11:33:00Z</dcterms:modified>
</cp:coreProperties>
</file>