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F" w:rsidRDefault="00AE360F" w:rsidP="00AE360F">
      <w:pPr>
        <w:jc w:val="center"/>
        <w:rPr>
          <w:rFonts w:ascii="Segoe UI" w:hAnsi="Segoe UI" w:cs="Segoe UI"/>
          <w:b/>
          <w:caps/>
        </w:rPr>
      </w:pPr>
      <w:r>
        <w:rPr>
          <w:rFonts w:ascii="Segoe UI" w:hAnsi="Segoe UI" w:cs="Segoe UI"/>
          <w:b/>
          <w:caps/>
        </w:rPr>
        <w:t>technick</w:t>
      </w:r>
      <w:r w:rsidR="003279F6">
        <w:rPr>
          <w:rFonts w:ascii="Segoe UI" w:hAnsi="Segoe UI" w:cs="Segoe UI"/>
          <w:b/>
          <w:caps/>
        </w:rPr>
        <w:t>á specifikace technologiE – ŘíDi</w:t>
      </w:r>
      <w:r>
        <w:rPr>
          <w:rFonts w:ascii="Segoe UI" w:hAnsi="Segoe UI" w:cs="Segoe UI"/>
          <w:b/>
          <w:caps/>
        </w:rPr>
        <w:t>CÍ SYSTÉM</w:t>
      </w:r>
    </w:p>
    <w:p w:rsidR="00AE360F" w:rsidRDefault="00AE360F" w:rsidP="00AE360F">
      <w:pPr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AE360F" w:rsidRDefault="00AE360F" w:rsidP="00AE360F">
      <w:pPr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color w:val="000000"/>
          <w:sz w:val="22"/>
          <w:szCs w:val="20"/>
          <w:lang w:eastAsia="cs-CZ"/>
        </w:rPr>
        <w:t>„</w:t>
      </w:r>
      <w:r w:rsidR="00246ABE">
        <w:rPr>
          <w:rFonts w:ascii="Segoe UI" w:hAnsi="Segoe UI" w:cs="Segoe UI"/>
          <w:b/>
          <w:color w:val="000000"/>
          <w:sz w:val="22"/>
          <w:szCs w:val="20"/>
          <w:lang w:eastAsia="cs-CZ"/>
        </w:rPr>
        <w:t xml:space="preserve">Stáj pro výkrm brojlerů </w:t>
      </w:r>
      <w:proofErr w:type="spellStart"/>
      <w:r w:rsidR="00246ABE">
        <w:rPr>
          <w:rFonts w:ascii="Segoe UI" w:hAnsi="Segoe UI" w:cs="Segoe UI"/>
          <w:b/>
          <w:color w:val="000000"/>
          <w:sz w:val="22"/>
          <w:szCs w:val="20"/>
          <w:lang w:eastAsia="cs-CZ"/>
        </w:rPr>
        <w:t>Čechovice</w:t>
      </w:r>
      <w:proofErr w:type="spellEnd"/>
      <w:r>
        <w:rPr>
          <w:rFonts w:ascii="Segoe UI" w:hAnsi="Segoe UI" w:cs="Segoe UI"/>
          <w:b/>
          <w:color w:val="000000"/>
          <w:sz w:val="22"/>
          <w:szCs w:val="20"/>
          <w:lang w:eastAsia="cs-CZ"/>
        </w:rPr>
        <w:t>“</w:t>
      </w:r>
    </w:p>
    <w:p w:rsidR="00AE360F" w:rsidRDefault="00AE360F" w:rsidP="00AE360F">
      <w:pPr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AE360F" w:rsidRDefault="00CC5A06" w:rsidP="00AE360F">
      <w:pPr>
        <w:tabs>
          <w:tab w:val="left" w:pos="1560"/>
        </w:tabs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 výběrového řízení</w:t>
      </w:r>
      <w:bookmarkStart w:id="0" w:name="_GoBack"/>
      <w:bookmarkEnd w:id="0"/>
      <w:r w:rsidR="00AE360F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3279F6" w:rsidRDefault="003279F6" w:rsidP="00AE360F">
      <w:pPr>
        <w:tabs>
          <w:tab w:val="left" w:pos="1560"/>
        </w:tabs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AE360F" w:rsidTr="00AE360F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Řídicí systém pro stáj</w:t>
            </w:r>
          </w:p>
        </w:tc>
      </w:tr>
      <w:tr w:rsidR="00AE360F" w:rsidTr="00AE360F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Výrobce:         ………………</w:t>
            </w:r>
          </w:p>
        </w:tc>
      </w:tr>
      <w:tr w:rsidR="00AE360F" w:rsidTr="00AE360F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systému:        ………………   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Zadav</w:t>
            </w:r>
            <w:r w:rsidR="003279F6">
              <w:rPr>
                <w:rFonts w:asciiTheme="minorHAnsi" w:hAnsiTheme="minorHAnsi" w:cs="Segoe UI"/>
                <w:b/>
                <w:sz w:val="22"/>
                <w:szCs w:val="22"/>
              </w:rPr>
              <w:t>atelem požadované parametry řídi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cího systému stáje: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pStyle w:val="Obsahtabulky"/>
              <w:spacing w:line="256" w:lineRule="auto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systému, nebo zda je požadavek splněn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spacing w:line="256" w:lineRule="auto"/>
              <w:rPr>
                <w:rFonts w:asciiTheme="minorHAnsi" w:hAnsiTheme="minorHAnsi" w:cs="Segoe UI"/>
                <w:bCs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řízení mikroklimatu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47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spacing w:line="256" w:lineRule="auto"/>
              <w:rPr>
                <w:rFonts w:asciiTheme="minorHAnsi" w:hAnsiTheme="minorHAnsi" w:cs="Segoe UI"/>
                <w:bCs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Systém zabezpečuje řízení krmení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vážení sil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zajišťuje vážení zvířat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řízení napájení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řízení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je vybaven dálkovou správou pro servis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uchovává komplexní historii záznamů z řídících jednotek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umožňuje nepřetržitý dohled nad farmou – možnost vzdáleného sledování a nastavování hodnot řídících jednotek (na počítači nebo mobilním telefonu)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Systém vybaven záznamem celého turnusu v rozsahu parametrů mikroklimatu včetně odpovídající obrazové informace z kamer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 na řízení mikroklimatu: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rPr>
                <w:rFonts w:asciiTheme="minorHAnsi" w:hAnsiTheme="minorHAnsi" w:cs="Segoe UI"/>
              </w:rPr>
            </w:pP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nastavení křivek a parametrů pro celý turnus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Obsluha má možnost korekcí křivek a parametrů v průběhu turnusu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Vyhodnocení a přizpůsobení ventilace v závislosti na hodnotách klimatu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Separátní řízení dalších topidel pro přitápění bioplynem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plynulé ventilace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vybaven tunelovou ventilací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Řídící jednotka vyhodnocuje potřebu ventilace a zabezpečuje přepínaní mezi podtlakovou a tunelovou ventilací dle potřeby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Zobrazení nákladů na topení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„komfortní zóny“ v kombinaci teploty ve stáji a relativní vlhkosti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řízení krmení: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historie spotřeby krmiva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spotřeby krmiva v závislosti na tenzometrickém vážení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Přesné adaptivní míchání dvou krmných směsí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vážení zvířat: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Dvě nezávislá vážení (vážení krmení a vážení zvířat)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Průběžná korekce referenční váhy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Sledování odchylky od růstové křivky a denního přírůstku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0F" w:rsidRDefault="00AE360F" w:rsidP="00AE360F">
            <w:pPr>
              <w:spacing w:line="256" w:lineRule="auto"/>
              <w:jc w:val="center"/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řízení napájení: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Časová restrikce řízení vody (možnost vypnutí vody)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Měření a hlídání spotřeby vody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řízení osvětlení: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Plynulá regulace intenzity osvětlení haly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E360F" w:rsidTr="00AE360F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Korekce cílové teploty v závislosti na osvětlení stáje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0F" w:rsidRDefault="00AE360F" w:rsidP="00AE360F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 w:rsidR="00AE360F" w:rsidRDefault="00AE360F" w:rsidP="00AE360F">
      <w:pPr>
        <w:rPr>
          <w:rFonts w:ascii="Segoe UI" w:eastAsia="Calibri" w:hAnsi="Segoe UI" w:cs="Segoe UI"/>
          <w:sz w:val="18"/>
          <w:szCs w:val="22"/>
          <w:lang w:eastAsia="en-US"/>
        </w:rPr>
      </w:pPr>
      <w:r>
        <w:t xml:space="preserve">* </w:t>
      </w:r>
      <w:r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AE360F" w:rsidRDefault="00AE360F" w:rsidP="00AE360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AE360F" w:rsidRDefault="00AE360F" w:rsidP="00AE360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AE360F" w:rsidRDefault="00AE360F" w:rsidP="00AE360F">
      <w:pPr>
        <w:rPr>
          <w:sz w:val="20"/>
          <w:szCs w:val="20"/>
        </w:rPr>
      </w:pPr>
    </w:p>
    <w:p w:rsidR="00AE360F" w:rsidRDefault="00AE360F" w:rsidP="00AE360F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 ............................................. dne .......................</w:t>
      </w:r>
    </w:p>
    <w:p w:rsidR="00AE360F" w:rsidRDefault="00AE360F" w:rsidP="00AE360F">
      <w:pPr>
        <w:jc w:val="both"/>
        <w:rPr>
          <w:rFonts w:ascii="Segoe UI" w:hAnsi="Segoe UI" w:cs="Segoe UI"/>
          <w:sz w:val="20"/>
          <w:szCs w:val="20"/>
        </w:rPr>
      </w:pPr>
    </w:p>
    <w:p w:rsidR="00AE360F" w:rsidRDefault="00AE360F" w:rsidP="00AE360F">
      <w:pPr>
        <w:jc w:val="both"/>
        <w:rPr>
          <w:rFonts w:ascii="Segoe UI" w:hAnsi="Segoe UI" w:cs="Segoe UI"/>
          <w:sz w:val="20"/>
          <w:szCs w:val="20"/>
        </w:rPr>
      </w:pPr>
    </w:p>
    <w:p w:rsidR="00AE360F" w:rsidRDefault="00AE360F" w:rsidP="00AE360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…………………........................................................................</w:t>
      </w:r>
    </w:p>
    <w:p w:rsidR="00AE360F" w:rsidRDefault="00AE360F" w:rsidP="00AE360F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jméno a příjmení  </w:t>
      </w:r>
    </w:p>
    <w:p w:rsidR="00AE360F" w:rsidRDefault="00AE360F" w:rsidP="00AE360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>
        <w:rPr>
          <w:rFonts w:asciiTheme="minorHAnsi" w:hAnsiTheme="minorHAnsi" w:cs="Segoe UI"/>
          <w:b/>
          <w:i/>
          <w:sz w:val="22"/>
          <w:szCs w:val="22"/>
        </w:rPr>
        <w:t>osoby oprávněné jednat či zastupovat</w:t>
      </w: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rPr>
          <w:rFonts w:asciiTheme="minorHAnsi" w:hAnsiTheme="minorHAnsi"/>
          <w:sz w:val="22"/>
          <w:szCs w:val="22"/>
        </w:rPr>
      </w:pPr>
    </w:p>
    <w:p w:rsidR="00AE360F" w:rsidRDefault="00AE360F" w:rsidP="00AE360F">
      <w:pPr>
        <w:keepNext/>
        <w:pageBreakBefore/>
        <w:spacing w:before="360"/>
        <w:jc w:val="center"/>
        <w:rPr>
          <w:rFonts w:ascii="Segoe UI" w:hAnsi="Segoe UI" w:cs="Segoe UI"/>
          <w:b/>
          <w:caps/>
        </w:rPr>
      </w:pPr>
      <w:r>
        <w:rPr>
          <w:rFonts w:ascii="Segoe UI" w:hAnsi="Segoe UI" w:cs="Segoe UI"/>
          <w:b/>
          <w:caps/>
        </w:rPr>
        <w:lastRenderedPageBreak/>
        <w:t>technická specifikace technologiE - STÁJE</w:t>
      </w:r>
    </w:p>
    <w:p w:rsidR="00AE360F" w:rsidRDefault="00AE360F" w:rsidP="00AE360F">
      <w:pPr>
        <w:jc w:val="center"/>
        <w:rPr>
          <w:rFonts w:ascii="Segoe UI" w:hAnsi="Segoe UI" w:cs="Segoe UI"/>
          <w:b/>
          <w:caps/>
        </w:rPr>
      </w:pPr>
    </w:p>
    <w:p w:rsidR="00AE360F" w:rsidRDefault="00AE360F" w:rsidP="000E40FC">
      <w:pPr>
        <w:jc w:val="center"/>
        <w:outlineLvl w:val="0"/>
        <w:rPr>
          <w:rFonts w:ascii="Segoe UI" w:hAnsi="Segoe UI" w:cs="Segoe UI"/>
          <w:b/>
          <w:caps/>
          <w:u w:val="single"/>
        </w:rPr>
      </w:pPr>
      <w:r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246ABE">
        <w:rPr>
          <w:rFonts w:ascii="Segoe UI" w:hAnsi="Segoe UI" w:cs="Segoe UI"/>
          <w:b/>
          <w:color w:val="000000"/>
          <w:sz w:val="22"/>
          <w:szCs w:val="20"/>
          <w:lang w:eastAsia="cs-CZ"/>
        </w:rPr>
        <w:t xml:space="preserve">Stáj pro výkrm brojlerů </w:t>
      </w:r>
      <w:proofErr w:type="spellStart"/>
      <w:r w:rsidR="00246ABE">
        <w:rPr>
          <w:rFonts w:ascii="Segoe UI" w:hAnsi="Segoe UI" w:cs="Segoe UI"/>
          <w:b/>
          <w:color w:val="000000"/>
          <w:sz w:val="22"/>
          <w:szCs w:val="20"/>
          <w:lang w:eastAsia="cs-CZ"/>
        </w:rPr>
        <w:t>Čechovice</w:t>
      </w:r>
      <w:proofErr w:type="spellEnd"/>
    </w:p>
    <w:p w:rsidR="00AE360F" w:rsidRDefault="00AE360F" w:rsidP="00AE360F">
      <w:pPr>
        <w:jc w:val="both"/>
        <w:rPr>
          <w:rFonts w:ascii="Segoe UI" w:hAnsi="Segoe UI" w:cs="Segoe UI"/>
          <w:b/>
          <w:sz w:val="20"/>
          <w:szCs w:val="20"/>
        </w:rPr>
      </w:pPr>
    </w:p>
    <w:p w:rsidR="00AE360F" w:rsidRDefault="00CC5A06" w:rsidP="00AE360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Účastník výběrového řízení </w:t>
      </w:r>
      <w:r w:rsidR="00AE360F">
        <w:rPr>
          <w:rFonts w:ascii="Segoe UI" w:hAnsi="Segoe UI" w:cs="Segoe UI"/>
          <w:b/>
          <w:sz w:val="20"/>
          <w:szCs w:val="20"/>
        </w:rPr>
        <w:t>se zavazuje, že předložená nabídka splňuje beze zbytku níže uvedená kritéria, variantní řešení nejsou přípustná.</w:t>
      </w:r>
    </w:p>
    <w:p w:rsidR="00AE360F" w:rsidRDefault="00AE360F" w:rsidP="00AE360F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5078" w:type="pct"/>
        <w:tblInd w:w="-142" w:type="dxa"/>
        <w:tblCellMar>
          <w:left w:w="70" w:type="dxa"/>
          <w:right w:w="70" w:type="dxa"/>
        </w:tblCellMar>
        <w:tblLook w:val="04A0"/>
      </w:tblPr>
      <w:tblGrid>
        <w:gridCol w:w="3428"/>
        <w:gridCol w:w="183"/>
        <w:gridCol w:w="183"/>
        <w:gridCol w:w="3508"/>
        <w:gridCol w:w="621"/>
        <w:gridCol w:w="1431"/>
      </w:tblGrid>
      <w:tr w:rsidR="00B75C10" w:rsidRPr="00B75C10" w:rsidTr="00B75C10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Skladování krmné směsi - sila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sil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objem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20,30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pneumatické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do sila nesmí pronikat světlo - stěna sil z neprůsvitného materiálu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Doprava krmné směsi ze sil do krmných linek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dopravníků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 délka 1 dopravníku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25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 průměr dopravníku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90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násypek ze sila /1 dopravník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výpadů do krmných linek/ 1 dopravník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typ řídícího spínače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mikrospínač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Krmné linky v hale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krmných linek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4,00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délka 1 krmné linky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64,00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počet krmítek na 1 lince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84,00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minimální průměr krmné misky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330</w:t>
            </w:r>
          </w:p>
        </w:tc>
      </w:tr>
      <w:tr w:rsidR="00B75C10" w:rsidRPr="00B75C10" w:rsidTr="00B75C10">
        <w:trPr>
          <w:trHeight w:val="270"/>
        </w:trPr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upevnění krmné misky na lince musí umožňovat rotaci misky v horizontální rovině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a snadné vychýlení ve vertikální rovině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Napajecí</w:t>
            </w:r>
            <w:proofErr w:type="spellEnd"/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linky v hale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napájecích linek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5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délka jedné napájecí linky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64,00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 počet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napaječek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na jedné lince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105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typ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napaječky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kalíšková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tlak vody v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napaječkách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0,2 až 0,8 Bar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napájecí systém obsahuje 1 panel na vodu, 1 filtr 100 mikronů, 1 regulátor tlaku, 1 odbočku pro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medikátor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1 vodoměr s vysílačem signálu o spotřebě vody, 1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medikátor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0,2 až 2 %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Ventilační systém -  výkony uvedeny při podtlaku 20 </w:t>
            </w:r>
            <w:proofErr w:type="spellStart"/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výkon ventilačního systému puls 1 stupeň m3/hod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m3/h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26 000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výkon ventilačního systému puls 2 stupeň m3/hod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m3/h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15 000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min. výkon ventilačního systému tunel. ventilace m3/h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m3/h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365 000</w:t>
            </w:r>
          </w:p>
        </w:tc>
      </w:tr>
      <w:tr w:rsidR="00B75C10" w:rsidRPr="00B75C10" w:rsidTr="00B75C10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prvky ventilačního systému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řídící počítač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teplotní a RH čidlo vnitřní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teplotní a RH čidlo venkovní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CO2 čidlo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teplotní čidlo vnitřní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servomotor    240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nM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lastRenderedPageBreak/>
              <w:t>ovládání servomotoru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ventilátor ø 710 mm s mřížkou, 14.800 m3/hod při -20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rám pro ventilátor ø710 mm včetně žaluzie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klapka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vent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. automatická podtlaková 540 x 125 mm - 14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20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klapka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vent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. automatická podtlaková 540 x 125 mm - 16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10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3279F6" w:rsidP="003279F6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kryt ventilačních </w:t>
            </w:r>
            <w:r w:rsidR="00B75C10"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klapek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30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ventilátor průměr 1280</w:t>
            </w:r>
            <w:r w:rsidR="003279F6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mm, 41.370 m3/hod při -20 </w:t>
            </w:r>
            <w:proofErr w:type="spellStart"/>
            <w:r w:rsidR="003279F6">
              <w:rPr>
                <w:rFonts w:ascii="Segoe UI" w:hAnsi="Segoe UI" w:cs="Segoe UI"/>
                <w:sz w:val="20"/>
                <w:szCs w:val="20"/>
                <w:lang w:eastAsia="cs-CZ"/>
              </w:rPr>
              <w:t>Pa</w:t>
            </w:r>
            <w:proofErr w:type="spellEnd"/>
            <w:r w:rsidR="003279F6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, </w:t>
            </w: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včetně krytu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8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rozvaděč ventilace a měření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dvojitý termostat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alarm s relé +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sirena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včetně akumulátoru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585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C10" w:rsidRPr="00B75C10" w:rsidRDefault="00B75C10" w:rsidP="003279F6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klapky tunelové ventilace ( otevírané vertikálně od horní hrany) o výšce min. 0,8m. Minimální celková délka klapek = uvedený počet metrů.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27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teplovzdušný agregát s odvodem </w:t>
            </w:r>
            <w:proofErr w:type="spellStart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splodin</w:t>
            </w:r>
            <w:proofErr w:type="spellEnd"/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hoření mimo stájový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prostor výkon min. 100 kW, včetně instalačního materiálu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  <w:tr w:rsidR="00B75C10" w:rsidRPr="00B75C10" w:rsidTr="00B75C10">
        <w:trPr>
          <w:trHeight w:val="27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topné medium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zemní plyn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Osvětlení uvnitř haly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3279F6" w:rsidP="003279F6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  <w:lang w:eastAsia="cs-CZ"/>
              </w:rPr>
              <w:t>svítidlo  1x36W</w:t>
            </w:r>
            <w:r w:rsidR="00B75C10"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, odolné čpavku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48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zářivka 36W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48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Tryskové chlazení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počet větví tryskového chlazení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3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minimální celkový počet trysek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97</w:t>
            </w:r>
          </w:p>
        </w:tc>
      </w:tr>
      <w:tr w:rsidR="00B75C10" w:rsidRPr="00B75C10" w:rsidTr="00B75C10">
        <w:trPr>
          <w:trHeight w:val="27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filtrační a řídící jednotka trysk.</w:t>
            </w:r>
            <w:r w:rsidR="00F02D84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</w:t>
            </w: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chlazení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minimální délka jedné větve tryskového chlazení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66</w:t>
            </w:r>
          </w:p>
        </w:tc>
      </w:tr>
      <w:tr w:rsidR="00B75C10" w:rsidRPr="00B75C10" w:rsidTr="00B75C10">
        <w:trPr>
          <w:trHeight w:val="27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315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b/>
                <w:bCs/>
                <w:sz w:val="20"/>
                <w:szCs w:val="20"/>
                <w:lang w:eastAsia="cs-CZ"/>
              </w:rPr>
              <w:t>Vážení sil a brojlerů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  <w:lang w:eastAsia="cs-CZ"/>
              </w:rPr>
              <w:t>tenzometrické vážení sil  (</w:t>
            </w: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1 silo=4 nohy) včetně propojovacích kabelů a jištění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  <w:tr w:rsidR="00B75C10" w:rsidRPr="00B75C10" w:rsidTr="00B75C10">
        <w:trPr>
          <w:trHeight w:val="270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váha na brojlery včetně propojovacích kabelů a jištění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10" w:rsidRPr="00B75C10" w:rsidRDefault="00B75C10" w:rsidP="00B75C10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B75C10">
              <w:rPr>
                <w:rFonts w:ascii="Segoe UI" w:hAnsi="Segoe UI" w:cs="Segoe UI"/>
                <w:sz w:val="20"/>
                <w:szCs w:val="20"/>
                <w:lang w:eastAsia="cs-CZ"/>
              </w:rPr>
              <w:t>2</w:t>
            </w:r>
          </w:p>
        </w:tc>
      </w:tr>
    </w:tbl>
    <w:p w:rsidR="00B75C10" w:rsidRDefault="00B75C10" w:rsidP="00AE360F">
      <w:pPr>
        <w:jc w:val="both"/>
        <w:rPr>
          <w:rFonts w:ascii="Segoe UI" w:hAnsi="Segoe UI" w:cs="Segoe UI"/>
          <w:sz w:val="20"/>
        </w:rPr>
      </w:pPr>
    </w:p>
    <w:p w:rsidR="00B75C10" w:rsidRDefault="00B75C10" w:rsidP="00AE360F">
      <w:pPr>
        <w:jc w:val="both"/>
        <w:rPr>
          <w:rFonts w:ascii="Segoe UI" w:hAnsi="Segoe UI" w:cs="Segoe UI"/>
          <w:sz w:val="20"/>
        </w:rPr>
      </w:pPr>
    </w:p>
    <w:p w:rsidR="003279F6" w:rsidRDefault="003279F6" w:rsidP="00AE360F">
      <w:pPr>
        <w:jc w:val="both"/>
        <w:rPr>
          <w:rFonts w:ascii="Segoe UI" w:hAnsi="Segoe UI" w:cs="Segoe UI"/>
          <w:sz w:val="20"/>
        </w:rPr>
      </w:pPr>
    </w:p>
    <w:p w:rsidR="003279F6" w:rsidRDefault="003279F6" w:rsidP="00AE360F">
      <w:pPr>
        <w:jc w:val="both"/>
        <w:rPr>
          <w:rFonts w:ascii="Segoe UI" w:hAnsi="Segoe UI" w:cs="Segoe UI"/>
          <w:sz w:val="20"/>
        </w:rPr>
      </w:pPr>
    </w:p>
    <w:p w:rsidR="00AE360F" w:rsidRDefault="00AE360F" w:rsidP="00AE360F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 ............................................. dne .......................</w:t>
      </w:r>
    </w:p>
    <w:p w:rsidR="00AE360F" w:rsidRDefault="00AE360F" w:rsidP="00AE360F">
      <w:pPr>
        <w:jc w:val="both"/>
        <w:rPr>
          <w:rFonts w:ascii="Segoe UI" w:hAnsi="Segoe UI" w:cs="Segoe UI"/>
          <w:sz w:val="20"/>
          <w:szCs w:val="20"/>
        </w:rPr>
      </w:pPr>
    </w:p>
    <w:p w:rsidR="00AE360F" w:rsidRDefault="00AE360F" w:rsidP="00AE360F">
      <w:pPr>
        <w:jc w:val="both"/>
        <w:rPr>
          <w:rFonts w:ascii="Segoe UI" w:hAnsi="Segoe UI" w:cs="Segoe UI"/>
          <w:sz w:val="20"/>
          <w:szCs w:val="20"/>
        </w:rPr>
      </w:pPr>
    </w:p>
    <w:p w:rsidR="00AE360F" w:rsidRDefault="00AE360F" w:rsidP="00AE360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…………………........................................................................</w:t>
      </w:r>
    </w:p>
    <w:p w:rsidR="00AE360F" w:rsidRDefault="00AE360F" w:rsidP="00AE360F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jméno a příjmení  </w:t>
      </w:r>
    </w:p>
    <w:p w:rsidR="00AE360F" w:rsidRDefault="00AE360F" w:rsidP="00AE360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>
        <w:rPr>
          <w:rFonts w:asciiTheme="minorHAnsi" w:hAnsiTheme="minorHAnsi" w:cs="Segoe UI"/>
          <w:b/>
          <w:i/>
          <w:sz w:val="22"/>
          <w:szCs w:val="22"/>
        </w:rPr>
        <w:t>osoby oprávněné jednat či zastupovat</w:t>
      </w:r>
    </w:p>
    <w:p w:rsidR="00AE360F" w:rsidRDefault="00AE360F" w:rsidP="00AE360F">
      <w:pPr>
        <w:jc w:val="center"/>
        <w:rPr>
          <w:rFonts w:asciiTheme="minorHAnsi" w:hAnsiTheme="minorHAnsi"/>
        </w:rPr>
      </w:pPr>
    </w:p>
    <w:p w:rsidR="00490527" w:rsidRPr="00AE360F" w:rsidRDefault="00490527" w:rsidP="00AE360F"/>
    <w:sectPr w:rsidR="00490527" w:rsidRPr="00AE360F" w:rsidSect="00AE360F">
      <w:headerReference w:type="default" r:id="rId6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02" w:rsidRDefault="00DB6B02" w:rsidP="00AE360F">
      <w:r>
        <w:separator/>
      </w:r>
    </w:p>
  </w:endnote>
  <w:endnote w:type="continuationSeparator" w:id="0">
    <w:p w:rsidR="00DB6B02" w:rsidRDefault="00DB6B02" w:rsidP="00AE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02" w:rsidRDefault="00DB6B02" w:rsidP="00AE360F">
      <w:r>
        <w:separator/>
      </w:r>
    </w:p>
  </w:footnote>
  <w:footnote w:type="continuationSeparator" w:id="0">
    <w:p w:rsidR="00DB6B02" w:rsidRDefault="00DB6B02" w:rsidP="00AE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0F" w:rsidRPr="00192FB4" w:rsidRDefault="00AE360F" w:rsidP="00AE360F">
    <w:pPr>
      <w:rPr>
        <w:rFonts w:ascii="Segoe UI" w:hAnsi="Segoe UI" w:cs="Segoe UI"/>
        <w:i/>
        <w:caps/>
        <w:sz w:val="20"/>
        <w:szCs w:val="20"/>
      </w:rPr>
    </w:pPr>
    <w:r w:rsidRPr="00192FB4">
      <w:rPr>
        <w:rFonts w:ascii="Segoe UI" w:hAnsi="Segoe UI" w:cs="Segoe UI"/>
        <w:i/>
        <w:sz w:val="20"/>
        <w:szCs w:val="20"/>
      </w:rPr>
      <w:t>Příloha č. 7 Zadávací</w:t>
    </w:r>
    <w:r>
      <w:rPr>
        <w:rFonts w:ascii="Segoe UI" w:hAnsi="Segoe UI" w:cs="Segoe UI"/>
        <w:i/>
        <w:sz w:val="20"/>
        <w:szCs w:val="20"/>
      </w:rPr>
      <w:t xml:space="preserve"> dokumentace</w:t>
    </w:r>
  </w:p>
  <w:p w:rsidR="00AE360F" w:rsidRDefault="00AE360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60F"/>
    <w:rsid w:val="000014AA"/>
    <w:rsid w:val="00003213"/>
    <w:rsid w:val="0000359C"/>
    <w:rsid w:val="000058B0"/>
    <w:rsid w:val="00005FFD"/>
    <w:rsid w:val="00006734"/>
    <w:rsid w:val="00007A72"/>
    <w:rsid w:val="00007EC4"/>
    <w:rsid w:val="000122BC"/>
    <w:rsid w:val="00012CA6"/>
    <w:rsid w:val="0001393E"/>
    <w:rsid w:val="00013AB4"/>
    <w:rsid w:val="00013ADE"/>
    <w:rsid w:val="000146F2"/>
    <w:rsid w:val="00014773"/>
    <w:rsid w:val="00015AA5"/>
    <w:rsid w:val="00017A63"/>
    <w:rsid w:val="00020AF4"/>
    <w:rsid w:val="00020E4D"/>
    <w:rsid w:val="000229ED"/>
    <w:rsid w:val="000244E1"/>
    <w:rsid w:val="00025626"/>
    <w:rsid w:val="000258E7"/>
    <w:rsid w:val="00026D14"/>
    <w:rsid w:val="00026EE7"/>
    <w:rsid w:val="0003152C"/>
    <w:rsid w:val="000324A2"/>
    <w:rsid w:val="0003269D"/>
    <w:rsid w:val="00032CDE"/>
    <w:rsid w:val="00036050"/>
    <w:rsid w:val="00036272"/>
    <w:rsid w:val="00036437"/>
    <w:rsid w:val="00037763"/>
    <w:rsid w:val="00037C04"/>
    <w:rsid w:val="000401ED"/>
    <w:rsid w:val="00041A0E"/>
    <w:rsid w:val="000439E3"/>
    <w:rsid w:val="00043E6A"/>
    <w:rsid w:val="00044426"/>
    <w:rsid w:val="0004485A"/>
    <w:rsid w:val="00045DE9"/>
    <w:rsid w:val="000460BB"/>
    <w:rsid w:val="000461E4"/>
    <w:rsid w:val="0004630F"/>
    <w:rsid w:val="000505FC"/>
    <w:rsid w:val="00050E89"/>
    <w:rsid w:val="000515BC"/>
    <w:rsid w:val="00053175"/>
    <w:rsid w:val="00053523"/>
    <w:rsid w:val="000544D4"/>
    <w:rsid w:val="00057968"/>
    <w:rsid w:val="00057AAB"/>
    <w:rsid w:val="00057DBD"/>
    <w:rsid w:val="0006251A"/>
    <w:rsid w:val="0006279B"/>
    <w:rsid w:val="00062C46"/>
    <w:rsid w:val="000631D9"/>
    <w:rsid w:val="000638C6"/>
    <w:rsid w:val="000646C1"/>
    <w:rsid w:val="00064AF0"/>
    <w:rsid w:val="00064EAE"/>
    <w:rsid w:val="00065B32"/>
    <w:rsid w:val="00065BA8"/>
    <w:rsid w:val="00066539"/>
    <w:rsid w:val="00066A3A"/>
    <w:rsid w:val="0006724C"/>
    <w:rsid w:val="00067C7D"/>
    <w:rsid w:val="000703CA"/>
    <w:rsid w:val="00071A50"/>
    <w:rsid w:val="00072187"/>
    <w:rsid w:val="0007739F"/>
    <w:rsid w:val="00080772"/>
    <w:rsid w:val="000815F2"/>
    <w:rsid w:val="00082445"/>
    <w:rsid w:val="00085E29"/>
    <w:rsid w:val="000867FC"/>
    <w:rsid w:val="00086EC8"/>
    <w:rsid w:val="00087306"/>
    <w:rsid w:val="00087AE6"/>
    <w:rsid w:val="00087C4E"/>
    <w:rsid w:val="00087E5D"/>
    <w:rsid w:val="000904D7"/>
    <w:rsid w:val="00091A19"/>
    <w:rsid w:val="00093061"/>
    <w:rsid w:val="00094ED0"/>
    <w:rsid w:val="00095285"/>
    <w:rsid w:val="000965A5"/>
    <w:rsid w:val="000A0A45"/>
    <w:rsid w:val="000A1985"/>
    <w:rsid w:val="000A24AD"/>
    <w:rsid w:val="000A3C31"/>
    <w:rsid w:val="000A3FCF"/>
    <w:rsid w:val="000A414B"/>
    <w:rsid w:val="000A4AC0"/>
    <w:rsid w:val="000A52E3"/>
    <w:rsid w:val="000A5CAE"/>
    <w:rsid w:val="000A64FF"/>
    <w:rsid w:val="000A74DA"/>
    <w:rsid w:val="000B0008"/>
    <w:rsid w:val="000B14F4"/>
    <w:rsid w:val="000B2106"/>
    <w:rsid w:val="000B29A2"/>
    <w:rsid w:val="000B2EDD"/>
    <w:rsid w:val="000B3309"/>
    <w:rsid w:val="000B502E"/>
    <w:rsid w:val="000B5224"/>
    <w:rsid w:val="000C2622"/>
    <w:rsid w:val="000C26BB"/>
    <w:rsid w:val="000C345F"/>
    <w:rsid w:val="000C5053"/>
    <w:rsid w:val="000C7790"/>
    <w:rsid w:val="000D0F55"/>
    <w:rsid w:val="000D181F"/>
    <w:rsid w:val="000D3F8E"/>
    <w:rsid w:val="000D3FA7"/>
    <w:rsid w:val="000D6A03"/>
    <w:rsid w:val="000D6B1D"/>
    <w:rsid w:val="000E04A5"/>
    <w:rsid w:val="000E1FC5"/>
    <w:rsid w:val="000E40FC"/>
    <w:rsid w:val="000E4715"/>
    <w:rsid w:val="000E5D5B"/>
    <w:rsid w:val="000E6C13"/>
    <w:rsid w:val="000E6E9A"/>
    <w:rsid w:val="000E7C5C"/>
    <w:rsid w:val="000E7F07"/>
    <w:rsid w:val="000F2D5F"/>
    <w:rsid w:val="000F4B85"/>
    <w:rsid w:val="000F6ABD"/>
    <w:rsid w:val="000F7188"/>
    <w:rsid w:val="000F7373"/>
    <w:rsid w:val="000F7FC2"/>
    <w:rsid w:val="001009E6"/>
    <w:rsid w:val="001020EF"/>
    <w:rsid w:val="00103798"/>
    <w:rsid w:val="001046BA"/>
    <w:rsid w:val="0010658A"/>
    <w:rsid w:val="001065BF"/>
    <w:rsid w:val="001065F4"/>
    <w:rsid w:val="00107240"/>
    <w:rsid w:val="00112EFC"/>
    <w:rsid w:val="00113911"/>
    <w:rsid w:val="001141CB"/>
    <w:rsid w:val="00116820"/>
    <w:rsid w:val="00120E3D"/>
    <w:rsid w:val="001227D0"/>
    <w:rsid w:val="0012294F"/>
    <w:rsid w:val="0012325C"/>
    <w:rsid w:val="00124928"/>
    <w:rsid w:val="00124B5E"/>
    <w:rsid w:val="001303AF"/>
    <w:rsid w:val="00130D07"/>
    <w:rsid w:val="00130FDF"/>
    <w:rsid w:val="00132267"/>
    <w:rsid w:val="001344E6"/>
    <w:rsid w:val="0013623A"/>
    <w:rsid w:val="00136829"/>
    <w:rsid w:val="001374A1"/>
    <w:rsid w:val="0014046B"/>
    <w:rsid w:val="001409D9"/>
    <w:rsid w:val="00140AA0"/>
    <w:rsid w:val="00140DA5"/>
    <w:rsid w:val="0014104D"/>
    <w:rsid w:val="001410DF"/>
    <w:rsid w:val="00141846"/>
    <w:rsid w:val="0014297A"/>
    <w:rsid w:val="00142AC6"/>
    <w:rsid w:val="00143BB2"/>
    <w:rsid w:val="00143CF9"/>
    <w:rsid w:val="00144202"/>
    <w:rsid w:val="0014459E"/>
    <w:rsid w:val="0014495C"/>
    <w:rsid w:val="001455B2"/>
    <w:rsid w:val="00146508"/>
    <w:rsid w:val="00146F41"/>
    <w:rsid w:val="00147402"/>
    <w:rsid w:val="00147951"/>
    <w:rsid w:val="00150394"/>
    <w:rsid w:val="00150B6C"/>
    <w:rsid w:val="001530EF"/>
    <w:rsid w:val="00153E4E"/>
    <w:rsid w:val="00154282"/>
    <w:rsid w:val="001559B0"/>
    <w:rsid w:val="00160B0C"/>
    <w:rsid w:val="001623AD"/>
    <w:rsid w:val="00163F95"/>
    <w:rsid w:val="001641A8"/>
    <w:rsid w:val="00164279"/>
    <w:rsid w:val="00164910"/>
    <w:rsid w:val="0016655D"/>
    <w:rsid w:val="001668C0"/>
    <w:rsid w:val="00166E78"/>
    <w:rsid w:val="00166F25"/>
    <w:rsid w:val="00167749"/>
    <w:rsid w:val="00167D70"/>
    <w:rsid w:val="00171632"/>
    <w:rsid w:val="0017360B"/>
    <w:rsid w:val="00173F1A"/>
    <w:rsid w:val="00174B5D"/>
    <w:rsid w:val="001773E5"/>
    <w:rsid w:val="00180108"/>
    <w:rsid w:val="00182357"/>
    <w:rsid w:val="00182FA4"/>
    <w:rsid w:val="00183711"/>
    <w:rsid w:val="0018535F"/>
    <w:rsid w:val="001853C3"/>
    <w:rsid w:val="001854D1"/>
    <w:rsid w:val="00185B1E"/>
    <w:rsid w:val="00185C8C"/>
    <w:rsid w:val="00187121"/>
    <w:rsid w:val="00190535"/>
    <w:rsid w:val="00191CAD"/>
    <w:rsid w:val="00192116"/>
    <w:rsid w:val="0019565D"/>
    <w:rsid w:val="00195AAE"/>
    <w:rsid w:val="00196789"/>
    <w:rsid w:val="00196970"/>
    <w:rsid w:val="001969D2"/>
    <w:rsid w:val="00196A35"/>
    <w:rsid w:val="00196B28"/>
    <w:rsid w:val="001974A9"/>
    <w:rsid w:val="001A08FA"/>
    <w:rsid w:val="001A15F5"/>
    <w:rsid w:val="001A2247"/>
    <w:rsid w:val="001A2447"/>
    <w:rsid w:val="001A3BCF"/>
    <w:rsid w:val="001A4F6A"/>
    <w:rsid w:val="001A65C4"/>
    <w:rsid w:val="001A78C1"/>
    <w:rsid w:val="001B2713"/>
    <w:rsid w:val="001B2AAD"/>
    <w:rsid w:val="001B2FC9"/>
    <w:rsid w:val="001B43E4"/>
    <w:rsid w:val="001B490E"/>
    <w:rsid w:val="001B5C3C"/>
    <w:rsid w:val="001B5E7F"/>
    <w:rsid w:val="001B7F64"/>
    <w:rsid w:val="001C2A65"/>
    <w:rsid w:val="001C38C1"/>
    <w:rsid w:val="001C4E53"/>
    <w:rsid w:val="001C5A28"/>
    <w:rsid w:val="001C5C69"/>
    <w:rsid w:val="001D05E1"/>
    <w:rsid w:val="001D107C"/>
    <w:rsid w:val="001D2122"/>
    <w:rsid w:val="001D3B1C"/>
    <w:rsid w:val="001D531B"/>
    <w:rsid w:val="001D6880"/>
    <w:rsid w:val="001D6A89"/>
    <w:rsid w:val="001D6D7F"/>
    <w:rsid w:val="001D7508"/>
    <w:rsid w:val="001E2553"/>
    <w:rsid w:val="001E29C9"/>
    <w:rsid w:val="001E2CC8"/>
    <w:rsid w:val="001E2D4A"/>
    <w:rsid w:val="001E3740"/>
    <w:rsid w:val="001E3CF8"/>
    <w:rsid w:val="001E5A5A"/>
    <w:rsid w:val="001E6791"/>
    <w:rsid w:val="001E6D43"/>
    <w:rsid w:val="001F1849"/>
    <w:rsid w:val="001F21E7"/>
    <w:rsid w:val="001F263A"/>
    <w:rsid w:val="001F3CC1"/>
    <w:rsid w:val="001F5D67"/>
    <w:rsid w:val="001F666A"/>
    <w:rsid w:val="001F679D"/>
    <w:rsid w:val="001F6A04"/>
    <w:rsid w:val="001F6C50"/>
    <w:rsid w:val="001F7312"/>
    <w:rsid w:val="001F79B3"/>
    <w:rsid w:val="001F7BD9"/>
    <w:rsid w:val="001F7C3A"/>
    <w:rsid w:val="001F7C89"/>
    <w:rsid w:val="002002DB"/>
    <w:rsid w:val="00200326"/>
    <w:rsid w:val="0020056F"/>
    <w:rsid w:val="0020147F"/>
    <w:rsid w:val="00201964"/>
    <w:rsid w:val="002040EC"/>
    <w:rsid w:val="00205194"/>
    <w:rsid w:val="002104E2"/>
    <w:rsid w:val="00210613"/>
    <w:rsid w:val="00210B7E"/>
    <w:rsid w:val="00211AF6"/>
    <w:rsid w:val="00212F92"/>
    <w:rsid w:val="00213092"/>
    <w:rsid w:val="0021352D"/>
    <w:rsid w:val="002136A9"/>
    <w:rsid w:val="00215E1A"/>
    <w:rsid w:val="00216794"/>
    <w:rsid w:val="00217019"/>
    <w:rsid w:val="00217D41"/>
    <w:rsid w:val="00223609"/>
    <w:rsid w:val="00223EF7"/>
    <w:rsid w:val="00223F46"/>
    <w:rsid w:val="00224A8A"/>
    <w:rsid w:val="00224B90"/>
    <w:rsid w:val="002251D9"/>
    <w:rsid w:val="00226587"/>
    <w:rsid w:val="002265AC"/>
    <w:rsid w:val="00227423"/>
    <w:rsid w:val="00227CC3"/>
    <w:rsid w:val="00227D25"/>
    <w:rsid w:val="0023084E"/>
    <w:rsid w:val="00231C0B"/>
    <w:rsid w:val="00232000"/>
    <w:rsid w:val="0023351D"/>
    <w:rsid w:val="002352C1"/>
    <w:rsid w:val="00235790"/>
    <w:rsid w:val="00236402"/>
    <w:rsid w:val="00236D48"/>
    <w:rsid w:val="002372FB"/>
    <w:rsid w:val="00237D7A"/>
    <w:rsid w:val="00243515"/>
    <w:rsid w:val="0024387F"/>
    <w:rsid w:val="00244086"/>
    <w:rsid w:val="00244385"/>
    <w:rsid w:val="00244A01"/>
    <w:rsid w:val="00246836"/>
    <w:rsid w:val="00246ABE"/>
    <w:rsid w:val="00246ABF"/>
    <w:rsid w:val="00247978"/>
    <w:rsid w:val="00247E86"/>
    <w:rsid w:val="00250BCF"/>
    <w:rsid w:val="00251299"/>
    <w:rsid w:val="002517EA"/>
    <w:rsid w:val="00251E1F"/>
    <w:rsid w:val="00254076"/>
    <w:rsid w:val="002556A3"/>
    <w:rsid w:val="00256734"/>
    <w:rsid w:val="00260C19"/>
    <w:rsid w:val="0026108B"/>
    <w:rsid w:val="00262941"/>
    <w:rsid w:val="002629F8"/>
    <w:rsid w:val="00262A1D"/>
    <w:rsid w:val="00263044"/>
    <w:rsid w:val="0026371D"/>
    <w:rsid w:val="00270044"/>
    <w:rsid w:val="0027220B"/>
    <w:rsid w:val="0027357A"/>
    <w:rsid w:val="00274469"/>
    <w:rsid w:val="00274898"/>
    <w:rsid w:val="00275BA2"/>
    <w:rsid w:val="002800E0"/>
    <w:rsid w:val="00280354"/>
    <w:rsid w:val="00281BA4"/>
    <w:rsid w:val="00281F77"/>
    <w:rsid w:val="00282941"/>
    <w:rsid w:val="002836DB"/>
    <w:rsid w:val="00284788"/>
    <w:rsid w:val="00284B68"/>
    <w:rsid w:val="00284ED4"/>
    <w:rsid w:val="00286CBE"/>
    <w:rsid w:val="00287261"/>
    <w:rsid w:val="00290FD2"/>
    <w:rsid w:val="00293413"/>
    <w:rsid w:val="00293A82"/>
    <w:rsid w:val="00293B13"/>
    <w:rsid w:val="002940F0"/>
    <w:rsid w:val="002944CA"/>
    <w:rsid w:val="0029551D"/>
    <w:rsid w:val="00296961"/>
    <w:rsid w:val="00297401"/>
    <w:rsid w:val="00297792"/>
    <w:rsid w:val="00297DBB"/>
    <w:rsid w:val="002A0702"/>
    <w:rsid w:val="002A2C93"/>
    <w:rsid w:val="002A3DAA"/>
    <w:rsid w:val="002A4549"/>
    <w:rsid w:val="002A4C99"/>
    <w:rsid w:val="002A5920"/>
    <w:rsid w:val="002A5E34"/>
    <w:rsid w:val="002A63DB"/>
    <w:rsid w:val="002B1238"/>
    <w:rsid w:val="002B1D0F"/>
    <w:rsid w:val="002B283D"/>
    <w:rsid w:val="002B34F9"/>
    <w:rsid w:val="002B44DE"/>
    <w:rsid w:val="002B53FA"/>
    <w:rsid w:val="002B6317"/>
    <w:rsid w:val="002B6CCE"/>
    <w:rsid w:val="002B7134"/>
    <w:rsid w:val="002B77C5"/>
    <w:rsid w:val="002B794F"/>
    <w:rsid w:val="002B79D6"/>
    <w:rsid w:val="002C00D3"/>
    <w:rsid w:val="002C5F4F"/>
    <w:rsid w:val="002C5FD5"/>
    <w:rsid w:val="002C749F"/>
    <w:rsid w:val="002C77BC"/>
    <w:rsid w:val="002C7817"/>
    <w:rsid w:val="002C7A73"/>
    <w:rsid w:val="002C7EE5"/>
    <w:rsid w:val="002D3095"/>
    <w:rsid w:val="002D33E0"/>
    <w:rsid w:val="002D392C"/>
    <w:rsid w:val="002D3D29"/>
    <w:rsid w:val="002D3F85"/>
    <w:rsid w:val="002D51DF"/>
    <w:rsid w:val="002D5D96"/>
    <w:rsid w:val="002D5EB7"/>
    <w:rsid w:val="002D68D1"/>
    <w:rsid w:val="002D6A4B"/>
    <w:rsid w:val="002D6CFA"/>
    <w:rsid w:val="002D7622"/>
    <w:rsid w:val="002D765B"/>
    <w:rsid w:val="002E1544"/>
    <w:rsid w:val="002E1820"/>
    <w:rsid w:val="002E2F8F"/>
    <w:rsid w:val="002E3BB1"/>
    <w:rsid w:val="002E4702"/>
    <w:rsid w:val="002E48F0"/>
    <w:rsid w:val="002E54BE"/>
    <w:rsid w:val="002E7AC2"/>
    <w:rsid w:val="002F1837"/>
    <w:rsid w:val="002F33FB"/>
    <w:rsid w:val="002F644B"/>
    <w:rsid w:val="002F72C8"/>
    <w:rsid w:val="00300490"/>
    <w:rsid w:val="0030100D"/>
    <w:rsid w:val="0030119D"/>
    <w:rsid w:val="003037B6"/>
    <w:rsid w:val="0030401B"/>
    <w:rsid w:val="0030437F"/>
    <w:rsid w:val="003056B8"/>
    <w:rsid w:val="003056E2"/>
    <w:rsid w:val="003057C4"/>
    <w:rsid w:val="003060CC"/>
    <w:rsid w:val="0030645E"/>
    <w:rsid w:val="00306628"/>
    <w:rsid w:val="003072BA"/>
    <w:rsid w:val="00307698"/>
    <w:rsid w:val="00311BBB"/>
    <w:rsid w:val="0031285A"/>
    <w:rsid w:val="003139B3"/>
    <w:rsid w:val="00314AF4"/>
    <w:rsid w:val="00314BA4"/>
    <w:rsid w:val="00317887"/>
    <w:rsid w:val="00320F9D"/>
    <w:rsid w:val="00321D1B"/>
    <w:rsid w:val="0032490C"/>
    <w:rsid w:val="00325212"/>
    <w:rsid w:val="00325221"/>
    <w:rsid w:val="00325649"/>
    <w:rsid w:val="00325A9D"/>
    <w:rsid w:val="00326128"/>
    <w:rsid w:val="00326BD9"/>
    <w:rsid w:val="003279F6"/>
    <w:rsid w:val="003302F1"/>
    <w:rsid w:val="00330E1F"/>
    <w:rsid w:val="00331C63"/>
    <w:rsid w:val="003322A4"/>
    <w:rsid w:val="00332534"/>
    <w:rsid w:val="00332790"/>
    <w:rsid w:val="00336EF5"/>
    <w:rsid w:val="003413FC"/>
    <w:rsid w:val="0034338F"/>
    <w:rsid w:val="00343615"/>
    <w:rsid w:val="00343B7D"/>
    <w:rsid w:val="00345954"/>
    <w:rsid w:val="00345BDC"/>
    <w:rsid w:val="00345C8D"/>
    <w:rsid w:val="00347E26"/>
    <w:rsid w:val="00350826"/>
    <w:rsid w:val="00351887"/>
    <w:rsid w:val="00351CA4"/>
    <w:rsid w:val="00351CF0"/>
    <w:rsid w:val="00351ED7"/>
    <w:rsid w:val="003529B3"/>
    <w:rsid w:val="003543E0"/>
    <w:rsid w:val="0035556C"/>
    <w:rsid w:val="003555D8"/>
    <w:rsid w:val="0035793A"/>
    <w:rsid w:val="00357BE1"/>
    <w:rsid w:val="00361675"/>
    <w:rsid w:val="00361ABE"/>
    <w:rsid w:val="00361B6A"/>
    <w:rsid w:val="0036327D"/>
    <w:rsid w:val="003634C7"/>
    <w:rsid w:val="00364E3A"/>
    <w:rsid w:val="0036671A"/>
    <w:rsid w:val="003667ED"/>
    <w:rsid w:val="0036718E"/>
    <w:rsid w:val="00367DAA"/>
    <w:rsid w:val="00367DED"/>
    <w:rsid w:val="0037086E"/>
    <w:rsid w:val="00370C7A"/>
    <w:rsid w:val="003721CE"/>
    <w:rsid w:val="00372A83"/>
    <w:rsid w:val="00372BA0"/>
    <w:rsid w:val="00373469"/>
    <w:rsid w:val="00373B7D"/>
    <w:rsid w:val="00374752"/>
    <w:rsid w:val="0037491E"/>
    <w:rsid w:val="0037492C"/>
    <w:rsid w:val="00374C0A"/>
    <w:rsid w:val="00374F3F"/>
    <w:rsid w:val="00375400"/>
    <w:rsid w:val="003819A0"/>
    <w:rsid w:val="00381BDB"/>
    <w:rsid w:val="003835EC"/>
    <w:rsid w:val="00383FEC"/>
    <w:rsid w:val="003845ED"/>
    <w:rsid w:val="00387C11"/>
    <w:rsid w:val="0039204F"/>
    <w:rsid w:val="00392AFC"/>
    <w:rsid w:val="0039496E"/>
    <w:rsid w:val="00396223"/>
    <w:rsid w:val="00396C15"/>
    <w:rsid w:val="00397E1B"/>
    <w:rsid w:val="003A1759"/>
    <w:rsid w:val="003A1C57"/>
    <w:rsid w:val="003A202B"/>
    <w:rsid w:val="003A2A01"/>
    <w:rsid w:val="003A3142"/>
    <w:rsid w:val="003A4A33"/>
    <w:rsid w:val="003A4F15"/>
    <w:rsid w:val="003A59AE"/>
    <w:rsid w:val="003A6531"/>
    <w:rsid w:val="003A6845"/>
    <w:rsid w:val="003A7D10"/>
    <w:rsid w:val="003B0245"/>
    <w:rsid w:val="003B48DB"/>
    <w:rsid w:val="003B525E"/>
    <w:rsid w:val="003B52AA"/>
    <w:rsid w:val="003B5D95"/>
    <w:rsid w:val="003B62D9"/>
    <w:rsid w:val="003C004B"/>
    <w:rsid w:val="003C0100"/>
    <w:rsid w:val="003C1262"/>
    <w:rsid w:val="003C35D1"/>
    <w:rsid w:val="003C3819"/>
    <w:rsid w:val="003C406C"/>
    <w:rsid w:val="003C4A55"/>
    <w:rsid w:val="003C603F"/>
    <w:rsid w:val="003C7025"/>
    <w:rsid w:val="003C7356"/>
    <w:rsid w:val="003D0DB7"/>
    <w:rsid w:val="003D1553"/>
    <w:rsid w:val="003D2457"/>
    <w:rsid w:val="003D46C0"/>
    <w:rsid w:val="003E20DA"/>
    <w:rsid w:val="003E218F"/>
    <w:rsid w:val="003E2B0D"/>
    <w:rsid w:val="003E2F04"/>
    <w:rsid w:val="003E32EA"/>
    <w:rsid w:val="003E3A55"/>
    <w:rsid w:val="003E4430"/>
    <w:rsid w:val="003E4749"/>
    <w:rsid w:val="003E4A28"/>
    <w:rsid w:val="003E6FF5"/>
    <w:rsid w:val="003E7198"/>
    <w:rsid w:val="003E751D"/>
    <w:rsid w:val="003E76E9"/>
    <w:rsid w:val="003E7E2F"/>
    <w:rsid w:val="003F16F9"/>
    <w:rsid w:val="003F20B9"/>
    <w:rsid w:val="003F2147"/>
    <w:rsid w:val="003F218C"/>
    <w:rsid w:val="003F263A"/>
    <w:rsid w:val="003F268B"/>
    <w:rsid w:val="003F2A63"/>
    <w:rsid w:val="003F3319"/>
    <w:rsid w:val="003F3F7C"/>
    <w:rsid w:val="003F4E86"/>
    <w:rsid w:val="003F55F9"/>
    <w:rsid w:val="003F6E52"/>
    <w:rsid w:val="003F7529"/>
    <w:rsid w:val="00400DE2"/>
    <w:rsid w:val="00404ACE"/>
    <w:rsid w:val="00406964"/>
    <w:rsid w:val="004073DF"/>
    <w:rsid w:val="0041101A"/>
    <w:rsid w:val="0041275D"/>
    <w:rsid w:val="004129B3"/>
    <w:rsid w:val="00412F2F"/>
    <w:rsid w:val="0042369A"/>
    <w:rsid w:val="00423965"/>
    <w:rsid w:val="00425AD0"/>
    <w:rsid w:val="00425C56"/>
    <w:rsid w:val="00425E8A"/>
    <w:rsid w:val="00426203"/>
    <w:rsid w:val="00430E37"/>
    <w:rsid w:val="0043149C"/>
    <w:rsid w:val="00431702"/>
    <w:rsid w:val="004322FB"/>
    <w:rsid w:val="00432856"/>
    <w:rsid w:val="004328B0"/>
    <w:rsid w:val="00432A5E"/>
    <w:rsid w:val="00433A16"/>
    <w:rsid w:val="004350B1"/>
    <w:rsid w:val="004360B7"/>
    <w:rsid w:val="00436DB2"/>
    <w:rsid w:val="004401B3"/>
    <w:rsid w:val="0044028E"/>
    <w:rsid w:val="004404D1"/>
    <w:rsid w:val="00440A79"/>
    <w:rsid w:val="00440EA9"/>
    <w:rsid w:val="004417CB"/>
    <w:rsid w:val="00441975"/>
    <w:rsid w:val="00442443"/>
    <w:rsid w:val="00442D79"/>
    <w:rsid w:val="004446D7"/>
    <w:rsid w:val="0044700A"/>
    <w:rsid w:val="00447120"/>
    <w:rsid w:val="00447733"/>
    <w:rsid w:val="0045106C"/>
    <w:rsid w:val="0045197B"/>
    <w:rsid w:val="00452931"/>
    <w:rsid w:val="0045312C"/>
    <w:rsid w:val="00453B4C"/>
    <w:rsid w:val="004542E7"/>
    <w:rsid w:val="004552B3"/>
    <w:rsid w:val="00456FC4"/>
    <w:rsid w:val="00457C95"/>
    <w:rsid w:val="004607FF"/>
    <w:rsid w:val="00461B5A"/>
    <w:rsid w:val="00462A7D"/>
    <w:rsid w:val="0046328F"/>
    <w:rsid w:val="00467150"/>
    <w:rsid w:val="004676C6"/>
    <w:rsid w:val="00470F8B"/>
    <w:rsid w:val="00471297"/>
    <w:rsid w:val="00472C69"/>
    <w:rsid w:val="00473ADC"/>
    <w:rsid w:val="0047410A"/>
    <w:rsid w:val="004760BF"/>
    <w:rsid w:val="0047624B"/>
    <w:rsid w:val="0047685B"/>
    <w:rsid w:val="00477A3A"/>
    <w:rsid w:val="00481B43"/>
    <w:rsid w:val="00483D84"/>
    <w:rsid w:val="00485CE3"/>
    <w:rsid w:val="0048631A"/>
    <w:rsid w:val="00486A12"/>
    <w:rsid w:val="0049001B"/>
    <w:rsid w:val="00490527"/>
    <w:rsid w:val="00491154"/>
    <w:rsid w:val="00491258"/>
    <w:rsid w:val="00491B81"/>
    <w:rsid w:val="004940EC"/>
    <w:rsid w:val="0049760F"/>
    <w:rsid w:val="004A01E1"/>
    <w:rsid w:val="004A13B3"/>
    <w:rsid w:val="004A15DD"/>
    <w:rsid w:val="004A1D86"/>
    <w:rsid w:val="004A23C0"/>
    <w:rsid w:val="004A4021"/>
    <w:rsid w:val="004A593F"/>
    <w:rsid w:val="004A5B8A"/>
    <w:rsid w:val="004A7595"/>
    <w:rsid w:val="004B02C3"/>
    <w:rsid w:val="004B1667"/>
    <w:rsid w:val="004B2507"/>
    <w:rsid w:val="004B4BDD"/>
    <w:rsid w:val="004B5A00"/>
    <w:rsid w:val="004B62E1"/>
    <w:rsid w:val="004B733A"/>
    <w:rsid w:val="004B7FBF"/>
    <w:rsid w:val="004B7FCE"/>
    <w:rsid w:val="004C0226"/>
    <w:rsid w:val="004C2383"/>
    <w:rsid w:val="004C4287"/>
    <w:rsid w:val="004C4324"/>
    <w:rsid w:val="004C508E"/>
    <w:rsid w:val="004C52CA"/>
    <w:rsid w:val="004C579E"/>
    <w:rsid w:val="004C6F71"/>
    <w:rsid w:val="004C7857"/>
    <w:rsid w:val="004D160A"/>
    <w:rsid w:val="004D2832"/>
    <w:rsid w:val="004D350F"/>
    <w:rsid w:val="004D4C8A"/>
    <w:rsid w:val="004E049B"/>
    <w:rsid w:val="004E0853"/>
    <w:rsid w:val="004E18BE"/>
    <w:rsid w:val="004E36AD"/>
    <w:rsid w:val="004E39AB"/>
    <w:rsid w:val="004E5410"/>
    <w:rsid w:val="004E63D0"/>
    <w:rsid w:val="004E75F7"/>
    <w:rsid w:val="004E7C49"/>
    <w:rsid w:val="004F0086"/>
    <w:rsid w:val="004F3252"/>
    <w:rsid w:val="004F4172"/>
    <w:rsid w:val="004F4834"/>
    <w:rsid w:val="004F487A"/>
    <w:rsid w:val="004F5D44"/>
    <w:rsid w:val="004F612E"/>
    <w:rsid w:val="004F7151"/>
    <w:rsid w:val="004F7386"/>
    <w:rsid w:val="004F7A4B"/>
    <w:rsid w:val="004F7CEC"/>
    <w:rsid w:val="004F7D79"/>
    <w:rsid w:val="004F7F6F"/>
    <w:rsid w:val="00501E8E"/>
    <w:rsid w:val="00502119"/>
    <w:rsid w:val="0050254A"/>
    <w:rsid w:val="0050412A"/>
    <w:rsid w:val="005063F5"/>
    <w:rsid w:val="00507F7E"/>
    <w:rsid w:val="0051035C"/>
    <w:rsid w:val="0051061B"/>
    <w:rsid w:val="00511CB5"/>
    <w:rsid w:val="00511CC1"/>
    <w:rsid w:val="00513488"/>
    <w:rsid w:val="00513F02"/>
    <w:rsid w:val="0051584B"/>
    <w:rsid w:val="00515C6A"/>
    <w:rsid w:val="00517ED4"/>
    <w:rsid w:val="00522992"/>
    <w:rsid w:val="0052410E"/>
    <w:rsid w:val="00524C46"/>
    <w:rsid w:val="00526066"/>
    <w:rsid w:val="00526B78"/>
    <w:rsid w:val="00526CCF"/>
    <w:rsid w:val="0052718F"/>
    <w:rsid w:val="00527372"/>
    <w:rsid w:val="00531B8F"/>
    <w:rsid w:val="005343EA"/>
    <w:rsid w:val="00534B97"/>
    <w:rsid w:val="00535F62"/>
    <w:rsid w:val="00536022"/>
    <w:rsid w:val="0053625F"/>
    <w:rsid w:val="005362A6"/>
    <w:rsid w:val="0053668A"/>
    <w:rsid w:val="0053754F"/>
    <w:rsid w:val="00541C11"/>
    <w:rsid w:val="00542D19"/>
    <w:rsid w:val="0054356F"/>
    <w:rsid w:val="0054493E"/>
    <w:rsid w:val="00545AF5"/>
    <w:rsid w:val="00546D62"/>
    <w:rsid w:val="00551EC3"/>
    <w:rsid w:val="00552727"/>
    <w:rsid w:val="00553D6D"/>
    <w:rsid w:val="00553E44"/>
    <w:rsid w:val="00554309"/>
    <w:rsid w:val="005548DA"/>
    <w:rsid w:val="00555D65"/>
    <w:rsid w:val="005572DC"/>
    <w:rsid w:val="00560033"/>
    <w:rsid w:val="00560CE6"/>
    <w:rsid w:val="00560DC9"/>
    <w:rsid w:val="0056110D"/>
    <w:rsid w:val="005612CD"/>
    <w:rsid w:val="00561592"/>
    <w:rsid w:val="005615DF"/>
    <w:rsid w:val="00562936"/>
    <w:rsid w:val="00565717"/>
    <w:rsid w:val="005658B8"/>
    <w:rsid w:val="00565CA5"/>
    <w:rsid w:val="00566558"/>
    <w:rsid w:val="00566AFD"/>
    <w:rsid w:val="0057308A"/>
    <w:rsid w:val="005733F7"/>
    <w:rsid w:val="005741BA"/>
    <w:rsid w:val="00574321"/>
    <w:rsid w:val="005753E6"/>
    <w:rsid w:val="00575933"/>
    <w:rsid w:val="00577E8C"/>
    <w:rsid w:val="005803BA"/>
    <w:rsid w:val="00581EDA"/>
    <w:rsid w:val="00583552"/>
    <w:rsid w:val="0058427B"/>
    <w:rsid w:val="00585690"/>
    <w:rsid w:val="00585FB6"/>
    <w:rsid w:val="00587120"/>
    <w:rsid w:val="005871CB"/>
    <w:rsid w:val="0059030B"/>
    <w:rsid w:val="00591C9E"/>
    <w:rsid w:val="005941F1"/>
    <w:rsid w:val="0059527D"/>
    <w:rsid w:val="00595316"/>
    <w:rsid w:val="00595490"/>
    <w:rsid w:val="00597AFB"/>
    <w:rsid w:val="00597B7A"/>
    <w:rsid w:val="00597F18"/>
    <w:rsid w:val="005A10AD"/>
    <w:rsid w:val="005A1A24"/>
    <w:rsid w:val="005A2675"/>
    <w:rsid w:val="005A2802"/>
    <w:rsid w:val="005A2E45"/>
    <w:rsid w:val="005A32CD"/>
    <w:rsid w:val="005A4701"/>
    <w:rsid w:val="005A56F9"/>
    <w:rsid w:val="005A5EE9"/>
    <w:rsid w:val="005A6A36"/>
    <w:rsid w:val="005A6D3A"/>
    <w:rsid w:val="005B0687"/>
    <w:rsid w:val="005B0C8C"/>
    <w:rsid w:val="005B4A4C"/>
    <w:rsid w:val="005B4C9C"/>
    <w:rsid w:val="005B6259"/>
    <w:rsid w:val="005B650A"/>
    <w:rsid w:val="005B7064"/>
    <w:rsid w:val="005B7DAC"/>
    <w:rsid w:val="005C0C51"/>
    <w:rsid w:val="005C20C9"/>
    <w:rsid w:val="005C2734"/>
    <w:rsid w:val="005C295E"/>
    <w:rsid w:val="005C31F0"/>
    <w:rsid w:val="005C6CB4"/>
    <w:rsid w:val="005C706D"/>
    <w:rsid w:val="005C7DB2"/>
    <w:rsid w:val="005C7DEA"/>
    <w:rsid w:val="005C7E10"/>
    <w:rsid w:val="005D08F8"/>
    <w:rsid w:val="005D194D"/>
    <w:rsid w:val="005D57F8"/>
    <w:rsid w:val="005D5CE7"/>
    <w:rsid w:val="005D61A9"/>
    <w:rsid w:val="005D6230"/>
    <w:rsid w:val="005E16A3"/>
    <w:rsid w:val="005E1AF5"/>
    <w:rsid w:val="005E1D61"/>
    <w:rsid w:val="005E1DFD"/>
    <w:rsid w:val="005E2938"/>
    <w:rsid w:val="005E3142"/>
    <w:rsid w:val="005E5BE8"/>
    <w:rsid w:val="005E656C"/>
    <w:rsid w:val="005E6BD4"/>
    <w:rsid w:val="005E7053"/>
    <w:rsid w:val="005F04B6"/>
    <w:rsid w:val="005F26BF"/>
    <w:rsid w:val="005F3BEE"/>
    <w:rsid w:val="005F3E21"/>
    <w:rsid w:val="005F4DF1"/>
    <w:rsid w:val="005F64E5"/>
    <w:rsid w:val="005F6BD5"/>
    <w:rsid w:val="005F6E73"/>
    <w:rsid w:val="005F721C"/>
    <w:rsid w:val="005F73FF"/>
    <w:rsid w:val="005F78D1"/>
    <w:rsid w:val="006001FE"/>
    <w:rsid w:val="0060060B"/>
    <w:rsid w:val="00604740"/>
    <w:rsid w:val="00604CF5"/>
    <w:rsid w:val="00606C33"/>
    <w:rsid w:val="0061631B"/>
    <w:rsid w:val="0062060C"/>
    <w:rsid w:val="006243B8"/>
    <w:rsid w:val="00624A26"/>
    <w:rsid w:val="00626E65"/>
    <w:rsid w:val="006275FB"/>
    <w:rsid w:val="00627F0B"/>
    <w:rsid w:val="006303E4"/>
    <w:rsid w:val="00630948"/>
    <w:rsid w:val="006320F2"/>
    <w:rsid w:val="00634E28"/>
    <w:rsid w:val="006352FE"/>
    <w:rsid w:val="006358AF"/>
    <w:rsid w:val="00637DAF"/>
    <w:rsid w:val="00640402"/>
    <w:rsid w:val="00641515"/>
    <w:rsid w:val="0064220C"/>
    <w:rsid w:val="006423DE"/>
    <w:rsid w:val="0064253E"/>
    <w:rsid w:val="00644E07"/>
    <w:rsid w:val="0064544E"/>
    <w:rsid w:val="00645A8D"/>
    <w:rsid w:val="00645B4F"/>
    <w:rsid w:val="00645F0D"/>
    <w:rsid w:val="00646086"/>
    <w:rsid w:val="006475CB"/>
    <w:rsid w:val="00647837"/>
    <w:rsid w:val="006524CC"/>
    <w:rsid w:val="00652CA3"/>
    <w:rsid w:val="00653BC6"/>
    <w:rsid w:val="00654BEA"/>
    <w:rsid w:val="00656050"/>
    <w:rsid w:val="006560DF"/>
    <w:rsid w:val="00656586"/>
    <w:rsid w:val="00657B84"/>
    <w:rsid w:val="006606DC"/>
    <w:rsid w:val="006611F1"/>
    <w:rsid w:val="00661897"/>
    <w:rsid w:val="00661939"/>
    <w:rsid w:val="00662764"/>
    <w:rsid w:val="006642CD"/>
    <w:rsid w:val="00665081"/>
    <w:rsid w:val="006657CB"/>
    <w:rsid w:val="00666323"/>
    <w:rsid w:val="00667FC3"/>
    <w:rsid w:val="0067053A"/>
    <w:rsid w:val="006709D6"/>
    <w:rsid w:val="00673238"/>
    <w:rsid w:val="00673F41"/>
    <w:rsid w:val="00674061"/>
    <w:rsid w:val="006768F1"/>
    <w:rsid w:val="00676D8E"/>
    <w:rsid w:val="00680898"/>
    <w:rsid w:val="00680CCA"/>
    <w:rsid w:val="00684691"/>
    <w:rsid w:val="00684FB7"/>
    <w:rsid w:val="006857FE"/>
    <w:rsid w:val="00686573"/>
    <w:rsid w:val="0068750D"/>
    <w:rsid w:val="00687D1D"/>
    <w:rsid w:val="00687D6C"/>
    <w:rsid w:val="0069080E"/>
    <w:rsid w:val="00691D5D"/>
    <w:rsid w:val="00691ECF"/>
    <w:rsid w:val="00692050"/>
    <w:rsid w:val="006930B4"/>
    <w:rsid w:val="00694917"/>
    <w:rsid w:val="0069558D"/>
    <w:rsid w:val="006958A2"/>
    <w:rsid w:val="006961DC"/>
    <w:rsid w:val="0069653F"/>
    <w:rsid w:val="00696A17"/>
    <w:rsid w:val="00696A4B"/>
    <w:rsid w:val="006A03A9"/>
    <w:rsid w:val="006A0EA4"/>
    <w:rsid w:val="006A25D9"/>
    <w:rsid w:val="006A2CAC"/>
    <w:rsid w:val="006A2F8B"/>
    <w:rsid w:val="006A33D9"/>
    <w:rsid w:val="006A3F61"/>
    <w:rsid w:val="006A484E"/>
    <w:rsid w:val="006A4C3A"/>
    <w:rsid w:val="006A56DD"/>
    <w:rsid w:val="006A5D54"/>
    <w:rsid w:val="006A683A"/>
    <w:rsid w:val="006A6C20"/>
    <w:rsid w:val="006A6D0D"/>
    <w:rsid w:val="006A7155"/>
    <w:rsid w:val="006A7662"/>
    <w:rsid w:val="006B0268"/>
    <w:rsid w:val="006B0E96"/>
    <w:rsid w:val="006B40A2"/>
    <w:rsid w:val="006B4CC7"/>
    <w:rsid w:val="006B51D8"/>
    <w:rsid w:val="006B58D8"/>
    <w:rsid w:val="006B647C"/>
    <w:rsid w:val="006C0ADF"/>
    <w:rsid w:val="006C0FD4"/>
    <w:rsid w:val="006C1193"/>
    <w:rsid w:val="006C1DA3"/>
    <w:rsid w:val="006C20F4"/>
    <w:rsid w:val="006C4589"/>
    <w:rsid w:val="006C51A4"/>
    <w:rsid w:val="006C51C3"/>
    <w:rsid w:val="006C5663"/>
    <w:rsid w:val="006C596E"/>
    <w:rsid w:val="006D0BD3"/>
    <w:rsid w:val="006D19A2"/>
    <w:rsid w:val="006D23F9"/>
    <w:rsid w:val="006D319C"/>
    <w:rsid w:val="006D6E69"/>
    <w:rsid w:val="006D7948"/>
    <w:rsid w:val="006D7E54"/>
    <w:rsid w:val="006E12F9"/>
    <w:rsid w:val="006E3BF0"/>
    <w:rsid w:val="006E46B9"/>
    <w:rsid w:val="006E6181"/>
    <w:rsid w:val="006F0609"/>
    <w:rsid w:val="00700657"/>
    <w:rsid w:val="00700947"/>
    <w:rsid w:val="00701AFC"/>
    <w:rsid w:val="0070227D"/>
    <w:rsid w:val="00703250"/>
    <w:rsid w:val="00704088"/>
    <w:rsid w:val="00705E5D"/>
    <w:rsid w:val="007077CA"/>
    <w:rsid w:val="007126C6"/>
    <w:rsid w:val="00712ED4"/>
    <w:rsid w:val="007143E8"/>
    <w:rsid w:val="007148BF"/>
    <w:rsid w:val="007149CD"/>
    <w:rsid w:val="00714DDE"/>
    <w:rsid w:val="00715113"/>
    <w:rsid w:val="007161AA"/>
    <w:rsid w:val="007175EC"/>
    <w:rsid w:val="007175F2"/>
    <w:rsid w:val="00717F2B"/>
    <w:rsid w:val="00722692"/>
    <w:rsid w:val="00725263"/>
    <w:rsid w:val="0072736A"/>
    <w:rsid w:val="00732BB7"/>
    <w:rsid w:val="00732D2D"/>
    <w:rsid w:val="007331F1"/>
    <w:rsid w:val="00733A42"/>
    <w:rsid w:val="00733CDF"/>
    <w:rsid w:val="007343A0"/>
    <w:rsid w:val="00734F77"/>
    <w:rsid w:val="00735F17"/>
    <w:rsid w:val="0073741A"/>
    <w:rsid w:val="007401AD"/>
    <w:rsid w:val="00740729"/>
    <w:rsid w:val="007408AC"/>
    <w:rsid w:val="0074120E"/>
    <w:rsid w:val="0074455A"/>
    <w:rsid w:val="00744B5E"/>
    <w:rsid w:val="00744D43"/>
    <w:rsid w:val="00746BC4"/>
    <w:rsid w:val="00747981"/>
    <w:rsid w:val="0075231C"/>
    <w:rsid w:val="00752F9B"/>
    <w:rsid w:val="007542A9"/>
    <w:rsid w:val="00754AF6"/>
    <w:rsid w:val="00755A75"/>
    <w:rsid w:val="00756138"/>
    <w:rsid w:val="00756581"/>
    <w:rsid w:val="00760188"/>
    <w:rsid w:val="00760832"/>
    <w:rsid w:val="007626DB"/>
    <w:rsid w:val="007629BE"/>
    <w:rsid w:val="00762B8D"/>
    <w:rsid w:val="007646EA"/>
    <w:rsid w:val="00764A90"/>
    <w:rsid w:val="00764B83"/>
    <w:rsid w:val="007654E2"/>
    <w:rsid w:val="00765B2D"/>
    <w:rsid w:val="00765F7C"/>
    <w:rsid w:val="0076658E"/>
    <w:rsid w:val="00766643"/>
    <w:rsid w:val="0076692E"/>
    <w:rsid w:val="007673DB"/>
    <w:rsid w:val="00770EB8"/>
    <w:rsid w:val="00771798"/>
    <w:rsid w:val="0077253B"/>
    <w:rsid w:val="007730CF"/>
    <w:rsid w:val="00773B20"/>
    <w:rsid w:val="00775866"/>
    <w:rsid w:val="007761B5"/>
    <w:rsid w:val="0077636C"/>
    <w:rsid w:val="00783C1F"/>
    <w:rsid w:val="00785C1F"/>
    <w:rsid w:val="00786AF9"/>
    <w:rsid w:val="00786FEB"/>
    <w:rsid w:val="007900AF"/>
    <w:rsid w:val="00791B4A"/>
    <w:rsid w:val="00793AC5"/>
    <w:rsid w:val="00793CC2"/>
    <w:rsid w:val="00793F9A"/>
    <w:rsid w:val="00794933"/>
    <w:rsid w:val="00795737"/>
    <w:rsid w:val="00795D29"/>
    <w:rsid w:val="007960B1"/>
    <w:rsid w:val="00796613"/>
    <w:rsid w:val="00797779"/>
    <w:rsid w:val="007A1E7B"/>
    <w:rsid w:val="007A257D"/>
    <w:rsid w:val="007A316C"/>
    <w:rsid w:val="007A31F9"/>
    <w:rsid w:val="007A7042"/>
    <w:rsid w:val="007A7BD2"/>
    <w:rsid w:val="007B20DC"/>
    <w:rsid w:val="007B2F18"/>
    <w:rsid w:val="007B336F"/>
    <w:rsid w:val="007B52F8"/>
    <w:rsid w:val="007B6496"/>
    <w:rsid w:val="007B6AD7"/>
    <w:rsid w:val="007B7108"/>
    <w:rsid w:val="007C1243"/>
    <w:rsid w:val="007C2D0F"/>
    <w:rsid w:val="007C403F"/>
    <w:rsid w:val="007C444A"/>
    <w:rsid w:val="007C46CD"/>
    <w:rsid w:val="007C5C83"/>
    <w:rsid w:val="007D0F40"/>
    <w:rsid w:val="007D1219"/>
    <w:rsid w:val="007D1240"/>
    <w:rsid w:val="007D1313"/>
    <w:rsid w:val="007D16C8"/>
    <w:rsid w:val="007D48D6"/>
    <w:rsid w:val="007E08EF"/>
    <w:rsid w:val="007E1059"/>
    <w:rsid w:val="007E125A"/>
    <w:rsid w:val="007E1C16"/>
    <w:rsid w:val="007E1C9F"/>
    <w:rsid w:val="007E26C1"/>
    <w:rsid w:val="007E2860"/>
    <w:rsid w:val="007E35FB"/>
    <w:rsid w:val="007E39E1"/>
    <w:rsid w:val="007E4178"/>
    <w:rsid w:val="007E49DC"/>
    <w:rsid w:val="007E5BE8"/>
    <w:rsid w:val="007E6D5B"/>
    <w:rsid w:val="007F0318"/>
    <w:rsid w:val="007F144D"/>
    <w:rsid w:val="007F235C"/>
    <w:rsid w:val="007F3210"/>
    <w:rsid w:val="007F3B61"/>
    <w:rsid w:val="007F3E1E"/>
    <w:rsid w:val="007F4DC9"/>
    <w:rsid w:val="007F5D40"/>
    <w:rsid w:val="007F7452"/>
    <w:rsid w:val="007F7676"/>
    <w:rsid w:val="008012E2"/>
    <w:rsid w:val="00801A80"/>
    <w:rsid w:val="0080217E"/>
    <w:rsid w:val="00804A12"/>
    <w:rsid w:val="008058F9"/>
    <w:rsid w:val="00806791"/>
    <w:rsid w:val="0080777B"/>
    <w:rsid w:val="008107EC"/>
    <w:rsid w:val="008110EB"/>
    <w:rsid w:val="00812790"/>
    <w:rsid w:val="00812B0E"/>
    <w:rsid w:val="00813503"/>
    <w:rsid w:val="00813E79"/>
    <w:rsid w:val="008155B0"/>
    <w:rsid w:val="00815623"/>
    <w:rsid w:val="00815C3B"/>
    <w:rsid w:val="008201C2"/>
    <w:rsid w:val="0082025B"/>
    <w:rsid w:val="00820CE5"/>
    <w:rsid w:val="00821D5D"/>
    <w:rsid w:val="00822450"/>
    <w:rsid w:val="00823372"/>
    <w:rsid w:val="00823CB7"/>
    <w:rsid w:val="008253C0"/>
    <w:rsid w:val="00825456"/>
    <w:rsid w:val="0082717F"/>
    <w:rsid w:val="00830115"/>
    <w:rsid w:val="0083021E"/>
    <w:rsid w:val="0083177B"/>
    <w:rsid w:val="008334EA"/>
    <w:rsid w:val="008340D9"/>
    <w:rsid w:val="008354EF"/>
    <w:rsid w:val="00835616"/>
    <w:rsid w:val="00835EEA"/>
    <w:rsid w:val="00836303"/>
    <w:rsid w:val="00840016"/>
    <w:rsid w:val="00840374"/>
    <w:rsid w:val="00840F9D"/>
    <w:rsid w:val="0084476A"/>
    <w:rsid w:val="00845610"/>
    <w:rsid w:val="00845633"/>
    <w:rsid w:val="00846B01"/>
    <w:rsid w:val="0084728F"/>
    <w:rsid w:val="00850D3A"/>
    <w:rsid w:val="00851997"/>
    <w:rsid w:val="00852AD0"/>
    <w:rsid w:val="00852B3F"/>
    <w:rsid w:val="00853D79"/>
    <w:rsid w:val="00854F77"/>
    <w:rsid w:val="00863844"/>
    <w:rsid w:val="00864376"/>
    <w:rsid w:val="00864462"/>
    <w:rsid w:val="00864F10"/>
    <w:rsid w:val="008669F3"/>
    <w:rsid w:val="00867CD1"/>
    <w:rsid w:val="00870BCE"/>
    <w:rsid w:val="0087187B"/>
    <w:rsid w:val="00874811"/>
    <w:rsid w:val="008754DF"/>
    <w:rsid w:val="0087562E"/>
    <w:rsid w:val="008756F0"/>
    <w:rsid w:val="00875960"/>
    <w:rsid w:val="008768F0"/>
    <w:rsid w:val="00876BDE"/>
    <w:rsid w:val="008770E5"/>
    <w:rsid w:val="00877B00"/>
    <w:rsid w:val="00877D3A"/>
    <w:rsid w:val="00880B77"/>
    <w:rsid w:val="0088123A"/>
    <w:rsid w:val="00882601"/>
    <w:rsid w:val="008854F6"/>
    <w:rsid w:val="0088694D"/>
    <w:rsid w:val="00886A6A"/>
    <w:rsid w:val="00886B20"/>
    <w:rsid w:val="00890A4E"/>
    <w:rsid w:val="00891655"/>
    <w:rsid w:val="00891B60"/>
    <w:rsid w:val="00892E4E"/>
    <w:rsid w:val="00893049"/>
    <w:rsid w:val="0089333F"/>
    <w:rsid w:val="00893A49"/>
    <w:rsid w:val="00893CA4"/>
    <w:rsid w:val="00893E97"/>
    <w:rsid w:val="008942E0"/>
    <w:rsid w:val="00894E93"/>
    <w:rsid w:val="008A17AF"/>
    <w:rsid w:val="008A24B5"/>
    <w:rsid w:val="008A3500"/>
    <w:rsid w:val="008A4C9C"/>
    <w:rsid w:val="008A501C"/>
    <w:rsid w:val="008A648D"/>
    <w:rsid w:val="008A6BDE"/>
    <w:rsid w:val="008B0517"/>
    <w:rsid w:val="008B0C6F"/>
    <w:rsid w:val="008B2ABA"/>
    <w:rsid w:val="008B36C0"/>
    <w:rsid w:val="008B48B4"/>
    <w:rsid w:val="008B57AD"/>
    <w:rsid w:val="008C166D"/>
    <w:rsid w:val="008C2880"/>
    <w:rsid w:val="008C3521"/>
    <w:rsid w:val="008C5FC8"/>
    <w:rsid w:val="008C6660"/>
    <w:rsid w:val="008C689C"/>
    <w:rsid w:val="008D0047"/>
    <w:rsid w:val="008D2702"/>
    <w:rsid w:val="008D3FC3"/>
    <w:rsid w:val="008D4C74"/>
    <w:rsid w:val="008D523C"/>
    <w:rsid w:val="008D5D62"/>
    <w:rsid w:val="008D6114"/>
    <w:rsid w:val="008D6757"/>
    <w:rsid w:val="008D7263"/>
    <w:rsid w:val="008D7CC4"/>
    <w:rsid w:val="008E04D0"/>
    <w:rsid w:val="008E152C"/>
    <w:rsid w:val="008E4247"/>
    <w:rsid w:val="008E42F5"/>
    <w:rsid w:val="008E460D"/>
    <w:rsid w:val="008E66B2"/>
    <w:rsid w:val="008E6711"/>
    <w:rsid w:val="008E6BA7"/>
    <w:rsid w:val="008E7D16"/>
    <w:rsid w:val="008F0829"/>
    <w:rsid w:val="008F194C"/>
    <w:rsid w:val="008F2F84"/>
    <w:rsid w:val="008F3FF7"/>
    <w:rsid w:val="008F4017"/>
    <w:rsid w:val="008F6100"/>
    <w:rsid w:val="008F63A2"/>
    <w:rsid w:val="008F71F2"/>
    <w:rsid w:val="008F731B"/>
    <w:rsid w:val="008F7D83"/>
    <w:rsid w:val="00900033"/>
    <w:rsid w:val="009002CB"/>
    <w:rsid w:val="00901518"/>
    <w:rsid w:val="009016DC"/>
    <w:rsid w:val="009028CA"/>
    <w:rsid w:val="00902CD2"/>
    <w:rsid w:val="00902CFA"/>
    <w:rsid w:val="009044C0"/>
    <w:rsid w:val="009047EC"/>
    <w:rsid w:val="00904B88"/>
    <w:rsid w:val="00904FEF"/>
    <w:rsid w:val="0090671B"/>
    <w:rsid w:val="00907EDA"/>
    <w:rsid w:val="00907F47"/>
    <w:rsid w:val="0091149E"/>
    <w:rsid w:val="0091154C"/>
    <w:rsid w:val="00911645"/>
    <w:rsid w:val="00912896"/>
    <w:rsid w:val="00914928"/>
    <w:rsid w:val="009211A5"/>
    <w:rsid w:val="009230F4"/>
    <w:rsid w:val="00923629"/>
    <w:rsid w:val="00925065"/>
    <w:rsid w:val="0092524C"/>
    <w:rsid w:val="0093030D"/>
    <w:rsid w:val="0093127F"/>
    <w:rsid w:val="00931AE6"/>
    <w:rsid w:val="0093235C"/>
    <w:rsid w:val="00932F8D"/>
    <w:rsid w:val="00933ADA"/>
    <w:rsid w:val="009349C8"/>
    <w:rsid w:val="00935E04"/>
    <w:rsid w:val="00936C55"/>
    <w:rsid w:val="00937519"/>
    <w:rsid w:val="009401B4"/>
    <w:rsid w:val="00940362"/>
    <w:rsid w:val="00940E49"/>
    <w:rsid w:val="00941282"/>
    <w:rsid w:val="0094182C"/>
    <w:rsid w:val="00943CBF"/>
    <w:rsid w:val="00945BCE"/>
    <w:rsid w:val="00946AE3"/>
    <w:rsid w:val="009476F3"/>
    <w:rsid w:val="00950236"/>
    <w:rsid w:val="0095024C"/>
    <w:rsid w:val="00955445"/>
    <w:rsid w:val="009561B4"/>
    <w:rsid w:val="009562D8"/>
    <w:rsid w:val="00956DF2"/>
    <w:rsid w:val="00957306"/>
    <w:rsid w:val="0096259C"/>
    <w:rsid w:val="0096292E"/>
    <w:rsid w:val="00962B4C"/>
    <w:rsid w:val="009707D1"/>
    <w:rsid w:val="00971F81"/>
    <w:rsid w:val="0097259A"/>
    <w:rsid w:val="00972719"/>
    <w:rsid w:val="00973914"/>
    <w:rsid w:val="0097598E"/>
    <w:rsid w:val="0098071C"/>
    <w:rsid w:val="00982607"/>
    <w:rsid w:val="00983D0A"/>
    <w:rsid w:val="00983FBA"/>
    <w:rsid w:val="0098475A"/>
    <w:rsid w:val="00985015"/>
    <w:rsid w:val="00985C69"/>
    <w:rsid w:val="00987105"/>
    <w:rsid w:val="00990122"/>
    <w:rsid w:val="009908B3"/>
    <w:rsid w:val="00991E47"/>
    <w:rsid w:val="00994705"/>
    <w:rsid w:val="009950DE"/>
    <w:rsid w:val="009957D0"/>
    <w:rsid w:val="00995F72"/>
    <w:rsid w:val="00997BC3"/>
    <w:rsid w:val="009A0B50"/>
    <w:rsid w:val="009A1250"/>
    <w:rsid w:val="009A1CA2"/>
    <w:rsid w:val="009A28B2"/>
    <w:rsid w:val="009A2E54"/>
    <w:rsid w:val="009A636D"/>
    <w:rsid w:val="009A6575"/>
    <w:rsid w:val="009A6B90"/>
    <w:rsid w:val="009B1E5F"/>
    <w:rsid w:val="009B1FAD"/>
    <w:rsid w:val="009B33D3"/>
    <w:rsid w:val="009B4336"/>
    <w:rsid w:val="009B77CC"/>
    <w:rsid w:val="009B7E88"/>
    <w:rsid w:val="009C153F"/>
    <w:rsid w:val="009C1FFA"/>
    <w:rsid w:val="009C22C8"/>
    <w:rsid w:val="009C2CD4"/>
    <w:rsid w:val="009C3403"/>
    <w:rsid w:val="009C5167"/>
    <w:rsid w:val="009C5293"/>
    <w:rsid w:val="009C6ECC"/>
    <w:rsid w:val="009D2624"/>
    <w:rsid w:val="009D2915"/>
    <w:rsid w:val="009D39E7"/>
    <w:rsid w:val="009D49B2"/>
    <w:rsid w:val="009D65E9"/>
    <w:rsid w:val="009E060E"/>
    <w:rsid w:val="009E0A67"/>
    <w:rsid w:val="009E1157"/>
    <w:rsid w:val="009E2D66"/>
    <w:rsid w:val="009E368D"/>
    <w:rsid w:val="009E385A"/>
    <w:rsid w:val="009E51D1"/>
    <w:rsid w:val="009E5F50"/>
    <w:rsid w:val="009E6EC1"/>
    <w:rsid w:val="009F0A5A"/>
    <w:rsid w:val="009F1531"/>
    <w:rsid w:val="009F314C"/>
    <w:rsid w:val="009F35C0"/>
    <w:rsid w:val="009F41D2"/>
    <w:rsid w:val="009F45D4"/>
    <w:rsid w:val="009F53C8"/>
    <w:rsid w:val="009F6673"/>
    <w:rsid w:val="009F6D7A"/>
    <w:rsid w:val="009F7E15"/>
    <w:rsid w:val="009F7FE6"/>
    <w:rsid w:val="00A00758"/>
    <w:rsid w:val="00A01337"/>
    <w:rsid w:val="00A0340F"/>
    <w:rsid w:val="00A03997"/>
    <w:rsid w:val="00A05CFE"/>
    <w:rsid w:val="00A065D2"/>
    <w:rsid w:val="00A06F1A"/>
    <w:rsid w:val="00A10415"/>
    <w:rsid w:val="00A1121E"/>
    <w:rsid w:val="00A11D12"/>
    <w:rsid w:val="00A12B99"/>
    <w:rsid w:val="00A14031"/>
    <w:rsid w:val="00A14B9B"/>
    <w:rsid w:val="00A15BF5"/>
    <w:rsid w:val="00A16249"/>
    <w:rsid w:val="00A17E38"/>
    <w:rsid w:val="00A20E02"/>
    <w:rsid w:val="00A212B2"/>
    <w:rsid w:val="00A21E8C"/>
    <w:rsid w:val="00A222DF"/>
    <w:rsid w:val="00A22F0B"/>
    <w:rsid w:val="00A25745"/>
    <w:rsid w:val="00A26D8A"/>
    <w:rsid w:val="00A2753C"/>
    <w:rsid w:val="00A32A2D"/>
    <w:rsid w:val="00A34E5F"/>
    <w:rsid w:val="00A356B1"/>
    <w:rsid w:val="00A3574E"/>
    <w:rsid w:val="00A35778"/>
    <w:rsid w:val="00A358FD"/>
    <w:rsid w:val="00A3664B"/>
    <w:rsid w:val="00A369F6"/>
    <w:rsid w:val="00A4028C"/>
    <w:rsid w:val="00A405F2"/>
    <w:rsid w:val="00A40F7C"/>
    <w:rsid w:val="00A41AA2"/>
    <w:rsid w:val="00A423C1"/>
    <w:rsid w:val="00A42B3F"/>
    <w:rsid w:val="00A43870"/>
    <w:rsid w:val="00A4650D"/>
    <w:rsid w:val="00A479C7"/>
    <w:rsid w:val="00A502CD"/>
    <w:rsid w:val="00A531A3"/>
    <w:rsid w:val="00A540C8"/>
    <w:rsid w:val="00A547CC"/>
    <w:rsid w:val="00A556F5"/>
    <w:rsid w:val="00A56711"/>
    <w:rsid w:val="00A60C97"/>
    <w:rsid w:val="00A614E4"/>
    <w:rsid w:val="00A6193C"/>
    <w:rsid w:val="00A62FB6"/>
    <w:rsid w:val="00A634F4"/>
    <w:rsid w:val="00A63935"/>
    <w:rsid w:val="00A64276"/>
    <w:rsid w:val="00A644B8"/>
    <w:rsid w:val="00A66569"/>
    <w:rsid w:val="00A6724F"/>
    <w:rsid w:val="00A67E0B"/>
    <w:rsid w:val="00A703DD"/>
    <w:rsid w:val="00A70E5B"/>
    <w:rsid w:val="00A70FB2"/>
    <w:rsid w:val="00A71BDB"/>
    <w:rsid w:val="00A724BA"/>
    <w:rsid w:val="00A73A4A"/>
    <w:rsid w:val="00A73B64"/>
    <w:rsid w:val="00A74252"/>
    <w:rsid w:val="00A744A1"/>
    <w:rsid w:val="00A749C2"/>
    <w:rsid w:val="00A77655"/>
    <w:rsid w:val="00A80E45"/>
    <w:rsid w:val="00A8271F"/>
    <w:rsid w:val="00A85974"/>
    <w:rsid w:val="00A8631A"/>
    <w:rsid w:val="00A86F51"/>
    <w:rsid w:val="00A86F5E"/>
    <w:rsid w:val="00A90247"/>
    <w:rsid w:val="00A90D0A"/>
    <w:rsid w:val="00A93A50"/>
    <w:rsid w:val="00A94B5A"/>
    <w:rsid w:val="00A94E5E"/>
    <w:rsid w:val="00A95467"/>
    <w:rsid w:val="00A95A34"/>
    <w:rsid w:val="00A97202"/>
    <w:rsid w:val="00A97493"/>
    <w:rsid w:val="00AA033B"/>
    <w:rsid w:val="00AA034E"/>
    <w:rsid w:val="00AA2C50"/>
    <w:rsid w:val="00AA3DB1"/>
    <w:rsid w:val="00AB0D66"/>
    <w:rsid w:val="00AB1499"/>
    <w:rsid w:val="00AB2068"/>
    <w:rsid w:val="00AB2440"/>
    <w:rsid w:val="00AB27E1"/>
    <w:rsid w:val="00AB494C"/>
    <w:rsid w:val="00AB5BC6"/>
    <w:rsid w:val="00AB68CC"/>
    <w:rsid w:val="00AB7132"/>
    <w:rsid w:val="00AB7FC4"/>
    <w:rsid w:val="00AC10A3"/>
    <w:rsid w:val="00AC230B"/>
    <w:rsid w:val="00AC2E5C"/>
    <w:rsid w:val="00AC3565"/>
    <w:rsid w:val="00AC3A2E"/>
    <w:rsid w:val="00AC7D6E"/>
    <w:rsid w:val="00AC7F1E"/>
    <w:rsid w:val="00AD127C"/>
    <w:rsid w:val="00AD25E0"/>
    <w:rsid w:val="00AD31BC"/>
    <w:rsid w:val="00AD3255"/>
    <w:rsid w:val="00AD3994"/>
    <w:rsid w:val="00AD624F"/>
    <w:rsid w:val="00AD664F"/>
    <w:rsid w:val="00AD72BD"/>
    <w:rsid w:val="00AE172C"/>
    <w:rsid w:val="00AE32A9"/>
    <w:rsid w:val="00AE360F"/>
    <w:rsid w:val="00AE379E"/>
    <w:rsid w:val="00AE4198"/>
    <w:rsid w:val="00AE69D1"/>
    <w:rsid w:val="00AE7059"/>
    <w:rsid w:val="00AF020D"/>
    <w:rsid w:val="00AF1D89"/>
    <w:rsid w:val="00AF1DB3"/>
    <w:rsid w:val="00AF47EC"/>
    <w:rsid w:val="00AF4906"/>
    <w:rsid w:val="00AF4FDE"/>
    <w:rsid w:val="00AF570A"/>
    <w:rsid w:val="00AF68B0"/>
    <w:rsid w:val="00AF6D73"/>
    <w:rsid w:val="00AF71C5"/>
    <w:rsid w:val="00B017CD"/>
    <w:rsid w:val="00B01EEB"/>
    <w:rsid w:val="00B05235"/>
    <w:rsid w:val="00B062D8"/>
    <w:rsid w:val="00B07AE0"/>
    <w:rsid w:val="00B1020C"/>
    <w:rsid w:val="00B10527"/>
    <w:rsid w:val="00B11A5A"/>
    <w:rsid w:val="00B125EB"/>
    <w:rsid w:val="00B131CE"/>
    <w:rsid w:val="00B134A5"/>
    <w:rsid w:val="00B20015"/>
    <w:rsid w:val="00B20601"/>
    <w:rsid w:val="00B208B5"/>
    <w:rsid w:val="00B209F5"/>
    <w:rsid w:val="00B20DDA"/>
    <w:rsid w:val="00B23078"/>
    <w:rsid w:val="00B236D0"/>
    <w:rsid w:val="00B27149"/>
    <w:rsid w:val="00B2774F"/>
    <w:rsid w:val="00B27E59"/>
    <w:rsid w:val="00B301FA"/>
    <w:rsid w:val="00B307E1"/>
    <w:rsid w:val="00B3180B"/>
    <w:rsid w:val="00B31FD7"/>
    <w:rsid w:val="00B34F72"/>
    <w:rsid w:val="00B34FF4"/>
    <w:rsid w:val="00B35955"/>
    <w:rsid w:val="00B36EFB"/>
    <w:rsid w:val="00B40A49"/>
    <w:rsid w:val="00B40D2E"/>
    <w:rsid w:val="00B40E18"/>
    <w:rsid w:val="00B4368C"/>
    <w:rsid w:val="00B437A8"/>
    <w:rsid w:val="00B45058"/>
    <w:rsid w:val="00B46952"/>
    <w:rsid w:val="00B50D9B"/>
    <w:rsid w:val="00B51040"/>
    <w:rsid w:val="00B51B49"/>
    <w:rsid w:val="00B51C57"/>
    <w:rsid w:val="00B51C9B"/>
    <w:rsid w:val="00B530FD"/>
    <w:rsid w:val="00B54AC1"/>
    <w:rsid w:val="00B55120"/>
    <w:rsid w:val="00B56593"/>
    <w:rsid w:val="00B57BDF"/>
    <w:rsid w:val="00B60B64"/>
    <w:rsid w:val="00B61773"/>
    <w:rsid w:val="00B62C6A"/>
    <w:rsid w:val="00B635F7"/>
    <w:rsid w:val="00B63C52"/>
    <w:rsid w:val="00B6538E"/>
    <w:rsid w:val="00B672F5"/>
    <w:rsid w:val="00B70943"/>
    <w:rsid w:val="00B70E98"/>
    <w:rsid w:val="00B714E4"/>
    <w:rsid w:val="00B7347F"/>
    <w:rsid w:val="00B74B03"/>
    <w:rsid w:val="00B74E8C"/>
    <w:rsid w:val="00B752BE"/>
    <w:rsid w:val="00B75C10"/>
    <w:rsid w:val="00B76E30"/>
    <w:rsid w:val="00B779DB"/>
    <w:rsid w:val="00B77E92"/>
    <w:rsid w:val="00B814C1"/>
    <w:rsid w:val="00B82053"/>
    <w:rsid w:val="00B820D8"/>
    <w:rsid w:val="00B826E3"/>
    <w:rsid w:val="00B84CA0"/>
    <w:rsid w:val="00B851C3"/>
    <w:rsid w:val="00B855A0"/>
    <w:rsid w:val="00B85642"/>
    <w:rsid w:val="00B85D10"/>
    <w:rsid w:val="00B86140"/>
    <w:rsid w:val="00B8696D"/>
    <w:rsid w:val="00B91724"/>
    <w:rsid w:val="00B91FFB"/>
    <w:rsid w:val="00B9227A"/>
    <w:rsid w:val="00B924C6"/>
    <w:rsid w:val="00B9463D"/>
    <w:rsid w:val="00B947E1"/>
    <w:rsid w:val="00B94B7B"/>
    <w:rsid w:val="00B94E72"/>
    <w:rsid w:val="00B95099"/>
    <w:rsid w:val="00B96C0F"/>
    <w:rsid w:val="00B97519"/>
    <w:rsid w:val="00BA0807"/>
    <w:rsid w:val="00BA13CE"/>
    <w:rsid w:val="00BA1936"/>
    <w:rsid w:val="00BA1B34"/>
    <w:rsid w:val="00BA24B2"/>
    <w:rsid w:val="00BA3640"/>
    <w:rsid w:val="00BA4231"/>
    <w:rsid w:val="00BA4A6D"/>
    <w:rsid w:val="00BA5895"/>
    <w:rsid w:val="00BA599E"/>
    <w:rsid w:val="00BA5F1F"/>
    <w:rsid w:val="00BA676B"/>
    <w:rsid w:val="00BA74ED"/>
    <w:rsid w:val="00BB0B44"/>
    <w:rsid w:val="00BB1C7D"/>
    <w:rsid w:val="00BB3EA5"/>
    <w:rsid w:val="00BB4FEF"/>
    <w:rsid w:val="00BB6719"/>
    <w:rsid w:val="00BB6E77"/>
    <w:rsid w:val="00BC0623"/>
    <w:rsid w:val="00BC0C38"/>
    <w:rsid w:val="00BC2A5C"/>
    <w:rsid w:val="00BC4A2A"/>
    <w:rsid w:val="00BC5AA9"/>
    <w:rsid w:val="00BC61A3"/>
    <w:rsid w:val="00BC6530"/>
    <w:rsid w:val="00BC7307"/>
    <w:rsid w:val="00BC7EB8"/>
    <w:rsid w:val="00BD0BB8"/>
    <w:rsid w:val="00BD0D63"/>
    <w:rsid w:val="00BD199F"/>
    <w:rsid w:val="00BD1D54"/>
    <w:rsid w:val="00BD272F"/>
    <w:rsid w:val="00BD2B3F"/>
    <w:rsid w:val="00BD3393"/>
    <w:rsid w:val="00BD486A"/>
    <w:rsid w:val="00BD4B41"/>
    <w:rsid w:val="00BD6392"/>
    <w:rsid w:val="00BD66EF"/>
    <w:rsid w:val="00BD7E58"/>
    <w:rsid w:val="00BE13D3"/>
    <w:rsid w:val="00BE1E60"/>
    <w:rsid w:val="00BE1F19"/>
    <w:rsid w:val="00BE456B"/>
    <w:rsid w:val="00BE4F9B"/>
    <w:rsid w:val="00BE52DC"/>
    <w:rsid w:val="00BE5A53"/>
    <w:rsid w:val="00BE695C"/>
    <w:rsid w:val="00BF0FCE"/>
    <w:rsid w:val="00BF2426"/>
    <w:rsid w:val="00BF498B"/>
    <w:rsid w:val="00BF5010"/>
    <w:rsid w:val="00BF510E"/>
    <w:rsid w:val="00BF7258"/>
    <w:rsid w:val="00BF758A"/>
    <w:rsid w:val="00C006EB"/>
    <w:rsid w:val="00C01018"/>
    <w:rsid w:val="00C02674"/>
    <w:rsid w:val="00C0289B"/>
    <w:rsid w:val="00C051AD"/>
    <w:rsid w:val="00C060EC"/>
    <w:rsid w:val="00C06985"/>
    <w:rsid w:val="00C06AF7"/>
    <w:rsid w:val="00C12B52"/>
    <w:rsid w:val="00C12EA2"/>
    <w:rsid w:val="00C14005"/>
    <w:rsid w:val="00C1402B"/>
    <w:rsid w:val="00C14964"/>
    <w:rsid w:val="00C1600A"/>
    <w:rsid w:val="00C17AC3"/>
    <w:rsid w:val="00C20543"/>
    <w:rsid w:val="00C2096A"/>
    <w:rsid w:val="00C2201D"/>
    <w:rsid w:val="00C227E2"/>
    <w:rsid w:val="00C22C33"/>
    <w:rsid w:val="00C23C49"/>
    <w:rsid w:val="00C23CB3"/>
    <w:rsid w:val="00C265A3"/>
    <w:rsid w:val="00C26D5E"/>
    <w:rsid w:val="00C306FA"/>
    <w:rsid w:val="00C33868"/>
    <w:rsid w:val="00C33934"/>
    <w:rsid w:val="00C33DA3"/>
    <w:rsid w:val="00C3560C"/>
    <w:rsid w:val="00C35715"/>
    <w:rsid w:val="00C40A5D"/>
    <w:rsid w:val="00C4121D"/>
    <w:rsid w:val="00C41326"/>
    <w:rsid w:val="00C41661"/>
    <w:rsid w:val="00C41967"/>
    <w:rsid w:val="00C428EA"/>
    <w:rsid w:val="00C44234"/>
    <w:rsid w:val="00C457E6"/>
    <w:rsid w:val="00C459BC"/>
    <w:rsid w:val="00C4691B"/>
    <w:rsid w:val="00C479A7"/>
    <w:rsid w:val="00C47EE6"/>
    <w:rsid w:val="00C47FBB"/>
    <w:rsid w:val="00C544CF"/>
    <w:rsid w:val="00C55700"/>
    <w:rsid w:val="00C55FC7"/>
    <w:rsid w:val="00C564C9"/>
    <w:rsid w:val="00C56E30"/>
    <w:rsid w:val="00C579AB"/>
    <w:rsid w:val="00C61577"/>
    <w:rsid w:val="00C624DA"/>
    <w:rsid w:val="00C629A3"/>
    <w:rsid w:val="00C63310"/>
    <w:rsid w:val="00C65E79"/>
    <w:rsid w:val="00C67718"/>
    <w:rsid w:val="00C70CA5"/>
    <w:rsid w:val="00C744D5"/>
    <w:rsid w:val="00C74785"/>
    <w:rsid w:val="00C74981"/>
    <w:rsid w:val="00C76813"/>
    <w:rsid w:val="00C76A30"/>
    <w:rsid w:val="00C76C50"/>
    <w:rsid w:val="00C814CE"/>
    <w:rsid w:val="00C82290"/>
    <w:rsid w:val="00C85892"/>
    <w:rsid w:val="00C90C9D"/>
    <w:rsid w:val="00C943BB"/>
    <w:rsid w:val="00C9458D"/>
    <w:rsid w:val="00C94BF4"/>
    <w:rsid w:val="00C97DFB"/>
    <w:rsid w:val="00CA01A7"/>
    <w:rsid w:val="00CA01AD"/>
    <w:rsid w:val="00CA0577"/>
    <w:rsid w:val="00CA1B1B"/>
    <w:rsid w:val="00CA1CE9"/>
    <w:rsid w:val="00CA26CF"/>
    <w:rsid w:val="00CA2BA4"/>
    <w:rsid w:val="00CA38B0"/>
    <w:rsid w:val="00CA3975"/>
    <w:rsid w:val="00CA3E2B"/>
    <w:rsid w:val="00CA43C9"/>
    <w:rsid w:val="00CA47DF"/>
    <w:rsid w:val="00CA6362"/>
    <w:rsid w:val="00CA6F85"/>
    <w:rsid w:val="00CB016A"/>
    <w:rsid w:val="00CB26A6"/>
    <w:rsid w:val="00CB282D"/>
    <w:rsid w:val="00CB2B50"/>
    <w:rsid w:val="00CB3C89"/>
    <w:rsid w:val="00CB3F19"/>
    <w:rsid w:val="00CB4A3A"/>
    <w:rsid w:val="00CB58F1"/>
    <w:rsid w:val="00CB64EB"/>
    <w:rsid w:val="00CB6BB1"/>
    <w:rsid w:val="00CC0352"/>
    <w:rsid w:val="00CC1811"/>
    <w:rsid w:val="00CC1A22"/>
    <w:rsid w:val="00CC2441"/>
    <w:rsid w:val="00CC2591"/>
    <w:rsid w:val="00CC3CD7"/>
    <w:rsid w:val="00CC443E"/>
    <w:rsid w:val="00CC5A06"/>
    <w:rsid w:val="00CD1BA3"/>
    <w:rsid w:val="00CD2723"/>
    <w:rsid w:val="00CD2B21"/>
    <w:rsid w:val="00CD3B3F"/>
    <w:rsid w:val="00CD4711"/>
    <w:rsid w:val="00CD50EC"/>
    <w:rsid w:val="00CD5C9F"/>
    <w:rsid w:val="00CD7E5C"/>
    <w:rsid w:val="00CE31B9"/>
    <w:rsid w:val="00CE381C"/>
    <w:rsid w:val="00CE5BBA"/>
    <w:rsid w:val="00CE5D4B"/>
    <w:rsid w:val="00CE5E82"/>
    <w:rsid w:val="00CE771F"/>
    <w:rsid w:val="00CE7B66"/>
    <w:rsid w:val="00CE7E3C"/>
    <w:rsid w:val="00CF05B0"/>
    <w:rsid w:val="00CF07C7"/>
    <w:rsid w:val="00CF159D"/>
    <w:rsid w:val="00CF1BAC"/>
    <w:rsid w:val="00CF1FB3"/>
    <w:rsid w:val="00CF2D9C"/>
    <w:rsid w:val="00CF3562"/>
    <w:rsid w:val="00CF44BA"/>
    <w:rsid w:val="00CF46EB"/>
    <w:rsid w:val="00CF52C0"/>
    <w:rsid w:val="00CF60CC"/>
    <w:rsid w:val="00CF7F96"/>
    <w:rsid w:val="00D02314"/>
    <w:rsid w:val="00D02996"/>
    <w:rsid w:val="00D031FA"/>
    <w:rsid w:val="00D03A63"/>
    <w:rsid w:val="00D05336"/>
    <w:rsid w:val="00D07B9C"/>
    <w:rsid w:val="00D07C0D"/>
    <w:rsid w:val="00D1029F"/>
    <w:rsid w:val="00D13306"/>
    <w:rsid w:val="00D141D7"/>
    <w:rsid w:val="00D16597"/>
    <w:rsid w:val="00D17931"/>
    <w:rsid w:val="00D17ABF"/>
    <w:rsid w:val="00D17D96"/>
    <w:rsid w:val="00D23B7E"/>
    <w:rsid w:val="00D25047"/>
    <w:rsid w:val="00D25D69"/>
    <w:rsid w:val="00D263E0"/>
    <w:rsid w:val="00D26979"/>
    <w:rsid w:val="00D270C5"/>
    <w:rsid w:val="00D27152"/>
    <w:rsid w:val="00D27442"/>
    <w:rsid w:val="00D27B2E"/>
    <w:rsid w:val="00D300F8"/>
    <w:rsid w:val="00D300FF"/>
    <w:rsid w:val="00D30581"/>
    <w:rsid w:val="00D30BA9"/>
    <w:rsid w:val="00D3181C"/>
    <w:rsid w:val="00D3209C"/>
    <w:rsid w:val="00D3244C"/>
    <w:rsid w:val="00D32826"/>
    <w:rsid w:val="00D335D3"/>
    <w:rsid w:val="00D33818"/>
    <w:rsid w:val="00D33DC6"/>
    <w:rsid w:val="00D34197"/>
    <w:rsid w:val="00D34DB3"/>
    <w:rsid w:val="00D355A2"/>
    <w:rsid w:val="00D35714"/>
    <w:rsid w:val="00D36DE8"/>
    <w:rsid w:val="00D423CE"/>
    <w:rsid w:val="00D42AAD"/>
    <w:rsid w:val="00D4327E"/>
    <w:rsid w:val="00D43AD3"/>
    <w:rsid w:val="00D442B3"/>
    <w:rsid w:val="00D45019"/>
    <w:rsid w:val="00D46986"/>
    <w:rsid w:val="00D51B3E"/>
    <w:rsid w:val="00D546F7"/>
    <w:rsid w:val="00D54E89"/>
    <w:rsid w:val="00D55A54"/>
    <w:rsid w:val="00D562A4"/>
    <w:rsid w:val="00D569AD"/>
    <w:rsid w:val="00D570B0"/>
    <w:rsid w:val="00D60C29"/>
    <w:rsid w:val="00D611E6"/>
    <w:rsid w:val="00D623C2"/>
    <w:rsid w:val="00D62E6C"/>
    <w:rsid w:val="00D634CE"/>
    <w:rsid w:val="00D63559"/>
    <w:rsid w:val="00D6361F"/>
    <w:rsid w:val="00D63F72"/>
    <w:rsid w:val="00D642E6"/>
    <w:rsid w:val="00D643A8"/>
    <w:rsid w:val="00D67013"/>
    <w:rsid w:val="00D67F0A"/>
    <w:rsid w:val="00D70A6D"/>
    <w:rsid w:val="00D70CAE"/>
    <w:rsid w:val="00D70EE6"/>
    <w:rsid w:val="00D71FC8"/>
    <w:rsid w:val="00D72118"/>
    <w:rsid w:val="00D72BD9"/>
    <w:rsid w:val="00D73EA9"/>
    <w:rsid w:val="00D7560E"/>
    <w:rsid w:val="00D77AB6"/>
    <w:rsid w:val="00D80881"/>
    <w:rsid w:val="00D82649"/>
    <w:rsid w:val="00D82B10"/>
    <w:rsid w:val="00D82EA8"/>
    <w:rsid w:val="00D83FE4"/>
    <w:rsid w:val="00D85672"/>
    <w:rsid w:val="00D85FD7"/>
    <w:rsid w:val="00D860AD"/>
    <w:rsid w:val="00D917C6"/>
    <w:rsid w:val="00D91800"/>
    <w:rsid w:val="00D9252C"/>
    <w:rsid w:val="00D93358"/>
    <w:rsid w:val="00D9664B"/>
    <w:rsid w:val="00DA0DBE"/>
    <w:rsid w:val="00DA15D1"/>
    <w:rsid w:val="00DA5309"/>
    <w:rsid w:val="00DA5BDD"/>
    <w:rsid w:val="00DA5C46"/>
    <w:rsid w:val="00DA6D56"/>
    <w:rsid w:val="00DB4260"/>
    <w:rsid w:val="00DB459F"/>
    <w:rsid w:val="00DB48B9"/>
    <w:rsid w:val="00DB6B02"/>
    <w:rsid w:val="00DC0BDF"/>
    <w:rsid w:val="00DC11D8"/>
    <w:rsid w:val="00DC183A"/>
    <w:rsid w:val="00DC184E"/>
    <w:rsid w:val="00DC2C72"/>
    <w:rsid w:val="00DC372B"/>
    <w:rsid w:val="00DC3B0A"/>
    <w:rsid w:val="00DC3FE3"/>
    <w:rsid w:val="00DC5422"/>
    <w:rsid w:val="00DC592C"/>
    <w:rsid w:val="00DC61C9"/>
    <w:rsid w:val="00DC6EF0"/>
    <w:rsid w:val="00DC6FEF"/>
    <w:rsid w:val="00DC70C0"/>
    <w:rsid w:val="00DD1975"/>
    <w:rsid w:val="00DD1D09"/>
    <w:rsid w:val="00DD211B"/>
    <w:rsid w:val="00DD2B59"/>
    <w:rsid w:val="00DD2EFC"/>
    <w:rsid w:val="00DD3692"/>
    <w:rsid w:val="00DD4AA3"/>
    <w:rsid w:val="00DD59DF"/>
    <w:rsid w:val="00DD5B9A"/>
    <w:rsid w:val="00DD6FC0"/>
    <w:rsid w:val="00DE5FFD"/>
    <w:rsid w:val="00DE66CA"/>
    <w:rsid w:val="00DE777D"/>
    <w:rsid w:val="00DF2728"/>
    <w:rsid w:val="00DF36E2"/>
    <w:rsid w:val="00DF3874"/>
    <w:rsid w:val="00DF4B46"/>
    <w:rsid w:val="00DF5621"/>
    <w:rsid w:val="00DF58A2"/>
    <w:rsid w:val="00DF6DA2"/>
    <w:rsid w:val="00DF7930"/>
    <w:rsid w:val="00DF7DBD"/>
    <w:rsid w:val="00E00642"/>
    <w:rsid w:val="00E00DF1"/>
    <w:rsid w:val="00E01499"/>
    <w:rsid w:val="00E01AE9"/>
    <w:rsid w:val="00E037DE"/>
    <w:rsid w:val="00E04916"/>
    <w:rsid w:val="00E04AEC"/>
    <w:rsid w:val="00E052FC"/>
    <w:rsid w:val="00E0547A"/>
    <w:rsid w:val="00E06D00"/>
    <w:rsid w:val="00E104C6"/>
    <w:rsid w:val="00E10AF3"/>
    <w:rsid w:val="00E11352"/>
    <w:rsid w:val="00E11F54"/>
    <w:rsid w:val="00E12339"/>
    <w:rsid w:val="00E12A1C"/>
    <w:rsid w:val="00E12A2E"/>
    <w:rsid w:val="00E13ABA"/>
    <w:rsid w:val="00E17A7D"/>
    <w:rsid w:val="00E202F0"/>
    <w:rsid w:val="00E21372"/>
    <w:rsid w:val="00E213F5"/>
    <w:rsid w:val="00E22354"/>
    <w:rsid w:val="00E22CAC"/>
    <w:rsid w:val="00E239D4"/>
    <w:rsid w:val="00E23B02"/>
    <w:rsid w:val="00E24B16"/>
    <w:rsid w:val="00E27AEC"/>
    <w:rsid w:val="00E27D4B"/>
    <w:rsid w:val="00E30CDC"/>
    <w:rsid w:val="00E31644"/>
    <w:rsid w:val="00E317EB"/>
    <w:rsid w:val="00E31811"/>
    <w:rsid w:val="00E31F6C"/>
    <w:rsid w:val="00E3244D"/>
    <w:rsid w:val="00E34368"/>
    <w:rsid w:val="00E34E6F"/>
    <w:rsid w:val="00E35FB6"/>
    <w:rsid w:val="00E367CF"/>
    <w:rsid w:val="00E418A2"/>
    <w:rsid w:val="00E42301"/>
    <w:rsid w:val="00E438AC"/>
    <w:rsid w:val="00E46FE9"/>
    <w:rsid w:val="00E475A2"/>
    <w:rsid w:val="00E47AF3"/>
    <w:rsid w:val="00E47BF5"/>
    <w:rsid w:val="00E47EC9"/>
    <w:rsid w:val="00E5065A"/>
    <w:rsid w:val="00E52374"/>
    <w:rsid w:val="00E52D08"/>
    <w:rsid w:val="00E53E1E"/>
    <w:rsid w:val="00E54278"/>
    <w:rsid w:val="00E551A3"/>
    <w:rsid w:val="00E55D8B"/>
    <w:rsid w:val="00E56EA1"/>
    <w:rsid w:val="00E57817"/>
    <w:rsid w:val="00E60708"/>
    <w:rsid w:val="00E62368"/>
    <w:rsid w:val="00E637F4"/>
    <w:rsid w:val="00E6396A"/>
    <w:rsid w:val="00E63B2A"/>
    <w:rsid w:val="00E64BF1"/>
    <w:rsid w:val="00E659F5"/>
    <w:rsid w:val="00E65EFC"/>
    <w:rsid w:val="00E66840"/>
    <w:rsid w:val="00E66EB4"/>
    <w:rsid w:val="00E66FC4"/>
    <w:rsid w:val="00E71780"/>
    <w:rsid w:val="00E72538"/>
    <w:rsid w:val="00E7286E"/>
    <w:rsid w:val="00E73CC9"/>
    <w:rsid w:val="00E74A69"/>
    <w:rsid w:val="00E75FDE"/>
    <w:rsid w:val="00E807D3"/>
    <w:rsid w:val="00E81821"/>
    <w:rsid w:val="00E81F3A"/>
    <w:rsid w:val="00E82F38"/>
    <w:rsid w:val="00E834D3"/>
    <w:rsid w:val="00E84AA0"/>
    <w:rsid w:val="00E86652"/>
    <w:rsid w:val="00E86EE9"/>
    <w:rsid w:val="00E903F5"/>
    <w:rsid w:val="00E91B3B"/>
    <w:rsid w:val="00E91E07"/>
    <w:rsid w:val="00E92016"/>
    <w:rsid w:val="00E9276C"/>
    <w:rsid w:val="00E93E55"/>
    <w:rsid w:val="00E946CD"/>
    <w:rsid w:val="00E95702"/>
    <w:rsid w:val="00E97528"/>
    <w:rsid w:val="00EA0243"/>
    <w:rsid w:val="00EA031E"/>
    <w:rsid w:val="00EA0AD5"/>
    <w:rsid w:val="00EA1181"/>
    <w:rsid w:val="00EA1EAC"/>
    <w:rsid w:val="00EA343C"/>
    <w:rsid w:val="00EA50D0"/>
    <w:rsid w:val="00EA55B1"/>
    <w:rsid w:val="00EA5D6F"/>
    <w:rsid w:val="00EA5F92"/>
    <w:rsid w:val="00EA6CD5"/>
    <w:rsid w:val="00EA7D3E"/>
    <w:rsid w:val="00EB0118"/>
    <w:rsid w:val="00EB19D8"/>
    <w:rsid w:val="00EB2942"/>
    <w:rsid w:val="00EB389A"/>
    <w:rsid w:val="00EB47F9"/>
    <w:rsid w:val="00EB6079"/>
    <w:rsid w:val="00EB60A1"/>
    <w:rsid w:val="00EB6BFB"/>
    <w:rsid w:val="00EB7361"/>
    <w:rsid w:val="00EC0055"/>
    <w:rsid w:val="00EC17F0"/>
    <w:rsid w:val="00EC2E6C"/>
    <w:rsid w:val="00EC6A02"/>
    <w:rsid w:val="00EC7D48"/>
    <w:rsid w:val="00ED1785"/>
    <w:rsid w:val="00ED227E"/>
    <w:rsid w:val="00ED2ADF"/>
    <w:rsid w:val="00ED5148"/>
    <w:rsid w:val="00ED5738"/>
    <w:rsid w:val="00EE029A"/>
    <w:rsid w:val="00EE0A68"/>
    <w:rsid w:val="00EE1F63"/>
    <w:rsid w:val="00EE549A"/>
    <w:rsid w:val="00EE593E"/>
    <w:rsid w:val="00EE5E15"/>
    <w:rsid w:val="00EE6EC0"/>
    <w:rsid w:val="00EE7A53"/>
    <w:rsid w:val="00EF0699"/>
    <w:rsid w:val="00EF07D6"/>
    <w:rsid w:val="00EF1AAA"/>
    <w:rsid w:val="00EF1C6B"/>
    <w:rsid w:val="00EF1E92"/>
    <w:rsid w:val="00EF251F"/>
    <w:rsid w:val="00EF2C5B"/>
    <w:rsid w:val="00EF2D6A"/>
    <w:rsid w:val="00EF3BF8"/>
    <w:rsid w:val="00EF417B"/>
    <w:rsid w:val="00EF546A"/>
    <w:rsid w:val="00EF753F"/>
    <w:rsid w:val="00EF7EB0"/>
    <w:rsid w:val="00F000C5"/>
    <w:rsid w:val="00F018FE"/>
    <w:rsid w:val="00F02215"/>
    <w:rsid w:val="00F02D84"/>
    <w:rsid w:val="00F051FC"/>
    <w:rsid w:val="00F06945"/>
    <w:rsid w:val="00F06983"/>
    <w:rsid w:val="00F11745"/>
    <w:rsid w:val="00F12745"/>
    <w:rsid w:val="00F14939"/>
    <w:rsid w:val="00F15CE9"/>
    <w:rsid w:val="00F163ED"/>
    <w:rsid w:val="00F1690A"/>
    <w:rsid w:val="00F17B36"/>
    <w:rsid w:val="00F20389"/>
    <w:rsid w:val="00F20627"/>
    <w:rsid w:val="00F2181D"/>
    <w:rsid w:val="00F2189C"/>
    <w:rsid w:val="00F21B96"/>
    <w:rsid w:val="00F22DF6"/>
    <w:rsid w:val="00F231A8"/>
    <w:rsid w:val="00F23D2A"/>
    <w:rsid w:val="00F2409E"/>
    <w:rsid w:val="00F24AD7"/>
    <w:rsid w:val="00F24D01"/>
    <w:rsid w:val="00F25B06"/>
    <w:rsid w:val="00F27791"/>
    <w:rsid w:val="00F2796B"/>
    <w:rsid w:val="00F31D52"/>
    <w:rsid w:val="00F355A8"/>
    <w:rsid w:val="00F37798"/>
    <w:rsid w:val="00F41A13"/>
    <w:rsid w:val="00F42067"/>
    <w:rsid w:val="00F42AAC"/>
    <w:rsid w:val="00F45578"/>
    <w:rsid w:val="00F4630B"/>
    <w:rsid w:val="00F46CA8"/>
    <w:rsid w:val="00F50162"/>
    <w:rsid w:val="00F50644"/>
    <w:rsid w:val="00F50B67"/>
    <w:rsid w:val="00F513A4"/>
    <w:rsid w:val="00F521E2"/>
    <w:rsid w:val="00F523EA"/>
    <w:rsid w:val="00F52492"/>
    <w:rsid w:val="00F5283E"/>
    <w:rsid w:val="00F542F3"/>
    <w:rsid w:val="00F567AB"/>
    <w:rsid w:val="00F570B8"/>
    <w:rsid w:val="00F60106"/>
    <w:rsid w:val="00F60478"/>
    <w:rsid w:val="00F6167A"/>
    <w:rsid w:val="00F629B4"/>
    <w:rsid w:val="00F63626"/>
    <w:rsid w:val="00F63672"/>
    <w:rsid w:val="00F65198"/>
    <w:rsid w:val="00F65FA9"/>
    <w:rsid w:val="00F66262"/>
    <w:rsid w:val="00F66694"/>
    <w:rsid w:val="00F66744"/>
    <w:rsid w:val="00F667CC"/>
    <w:rsid w:val="00F72A73"/>
    <w:rsid w:val="00F73062"/>
    <w:rsid w:val="00F74908"/>
    <w:rsid w:val="00F7539F"/>
    <w:rsid w:val="00F759A2"/>
    <w:rsid w:val="00F7732B"/>
    <w:rsid w:val="00F80240"/>
    <w:rsid w:val="00F805A2"/>
    <w:rsid w:val="00F809E4"/>
    <w:rsid w:val="00F80DF5"/>
    <w:rsid w:val="00F81733"/>
    <w:rsid w:val="00F81F85"/>
    <w:rsid w:val="00F82467"/>
    <w:rsid w:val="00F82E06"/>
    <w:rsid w:val="00F82F28"/>
    <w:rsid w:val="00F835C9"/>
    <w:rsid w:val="00F8434A"/>
    <w:rsid w:val="00F84E91"/>
    <w:rsid w:val="00F85EB4"/>
    <w:rsid w:val="00F873B7"/>
    <w:rsid w:val="00F91D5A"/>
    <w:rsid w:val="00F9255F"/>
    <w:rsid w:val="00F92876"/>
    <w:rsid w:val="00F93BC6"/>
    <w:rsid w:val="00F94EB3"/>
    <w:rsid w:val="00F94FDB"/>
    <w:rsid w:val="00F95F56"/>
    <w:rsid w:val="00F96D87"/>
    <w:rsid w:val="00FA08E5"/>
    <w:rsid w:val="00FA1B52"/>
    <w:rsid w:val="00FA3707"/>
    <w:rsid w:val="00FA48D4"/>
    <w:rsid w:val="00FA4FE5"/>
    <w:rsid w:val="00FA51A1"/>
    <w:rsid w:val="00FA550D"/>
    <w:rsid w:val="00FA6E08"/>
    <w:rsid w:val="00FA73F2"/>
    <w:rsid w:val="00FB14C2"/>
    <w:rsid w:val="00FC0D83"/>
    <w:rsid w:val="00FC1CB4"/>
    <w:rsid w:val="00FC2596"/>
    <w:rsid w:val="00FC2F76"/>
    <w:rsid w:val="00FC3C2B"/>
    <w:rsid w:val="00FC3D35"/>
    <w:rsid w:val="00FC4085"/>
    <w:rsid w:val="00FC4A28"/>
    <w:rsid w:val="00FC4EFF"/>
    <w:rsid w:val="00FC57DD"/>
    <w:rsid w:val="00FD11D1"/>
    <w:rsid w:val="00FD6C2D"/>
    <w:rsid w:val="00FE06DB"/>
    <w:rsid w:val="00FE15CB"/>
    <w:rsid w:val="00FE2F51"/>
    <w:rsid w:val="00FE3234"/>
    <w:rsid w:val="00FE4D91"/>
    <w:rsid w:val="00FE59AD"/>
    <w:rsid w:val="00FE63E4"/>
    <w:rsid w:val="00FE7090"/>
    <w:rsid w:val="00FE77AD"/>
    <w:rsid w:val="00FF005A"/>
    <w:rsid w:val="00FF4297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60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60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E3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60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AE36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lavickova</dc:creator>
  <cp:keywords/>
  <dc:description/>
  <cp:lastModifiedBy>N03</cp:lastModifiedBy>
  <cp:revision>7</cp:revision>
  <dcterms:created xsi:type="dcterms:W3CDTF">2017-12-13T06:50:00Z</dcterms:created>
  <dcterms:modified xsi:type="dcterms:W3CDTF">2017-12-13T22:11:00Z</dcterms:modified>
</cp:coreProperties>
</file>