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7D67" w14:textId="77777777" w:rsidR="00DA2EC4" w:rsidRDefault="00000000">
      <w:pPr>
        <w:spacing w:after="0"/>
        <w:ind w:left="5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B9C478" w14:textId="77777777" w:rsidR="00DA2EC4" w:rsidRDefault="00000000">
      <w:pPr>
        <w:pStyle w:val="Nadpis1"/>
        <w:spacing w:after="91"/>
      </w:pPr>
      <w:r>
        <w:t xml:space="preserve">ESTABLISHMENTS IN THE ZOOTECHNICAL FIELD </w:t>
      </w:r>
    </w:p>
    <w:p w14:paraId="07B2E03A" w14:textId="77777777" w:rsidR="00DA2EC4" w:rsidRDefault="00000000">
      <w:pPr>
        <w:spacing w:after="120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sz w:val="24"/>
        </w:rPr>
        <w:t>Bodies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approved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recognised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maintaining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establishing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herd-book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flock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50C01F" w14:textId="77777777" w:rsidR="00DA2EC4" w:rsidRDefault="00000000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76829" w14:textId="77777777" w:rsidR="00DA2EC4" w:rsidRDefault="00000000">
      <w:pPr>
        <w:pStyle w:val="Nadpis1"/>
        <w:ind w:left="-5"/>
      </w:pPr>
      <w:r>
        <w:t xml:space="preserve">(a) </w:t>
      </w:r>
      <w:proofErr w:type="spellStart"/>
      <w:r>
        <w:t>Bovine</w:t>
      </w:r>
      <w:proofErr w:type="spellEnd"/>
      <w:r>
        <w:t xml:space="preserve"> species </w:t>
      </w:r>
    </w:p>
    <w:tbl>
      <w:tblPr>
        <w:tblStyle w:val="TableGrid"/>
        <w:tblW w:w="94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32"/>
        <w:gridCol w:w="1220"/>
        <w:gridCol w:w="3041"/>
        <w:gridCol w:w="2098"/>
        <w:gridCol w:w="1279"/>
      </w:tblGrid>
      <w:tr w:rsidR="00DA2EC4" w14:paraId="535B9F57" w14:textId="77777777" w:rsidTr="002F1759">
        <w:trPr>
          <w:trHeight w:val="770"/>
        </w:trPr>
        <w:tc>
          <w:tcPr>
            <w:tcW w:w="1832" w:type="dxa"/>
            <w:vAlign w:val="center"/>
          </w:tcPr>
          <w:p w14:paraId="4093D352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CZECH REPUBLIC </w:t>
            </w:r>
          </w:p>
        </w:tc>
        <w:tc>
          <w:tcPr>
            <w:tcW w:w="6359" w:type="dxa"/>
            <w:gridSpan w:val="3"/>
          </w:tcPr>
          <w:p w14:paraId="021ED63F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1(b)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77/504/EEC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officially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recognised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maintaining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establishing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herd-books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740DE01D" w14:textId="18E89D46" w:rsidR="00DA2EC4" w:rsidRPr="004D4AA6" w:rsidRDefault="00000000" w:rsidP="004D4A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7C7181">
              <w:rPr>
                <w:rFonts w:ascii="Times New Roman" w:eastAsia="Times New Roman" w:hAnsi="Times New Roman" w:cs="Times New Roman"/>
                <w:b/>
              </w:rPr>
              <w:t>1</w:t>
            </w:r>
            <w:r w:rsidR="00884E6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 w:rsidR="004D4AA6"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14ABC63B" w14:textId="77777777" w:rsidTr="002F1759">
        <w:trPr>
          <w:trHeight w:val="516"/>
        </w:trPr>
        <w:tc>
          <w:tcPr>
            <w:tcW w:w="1832" w:type="dxa"/>
            <w:vAlign w:val="center"/>
          </w:tcPr>
          <w:p w14:paraId="7CFC9F3F" w14:textId="77777777" w:rsidR="00DA2EC4" w:rsidRDefault="0000000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220" w:type="dxa"/>
          </w:tcPr>
          <w:p w14:paraId="02764181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41" w:type="dxa"/>
            <w:vAlign w:val="center"/>
          </w:tcPr>
          <w:p w14:paraId="0DBBB108" w14:textId="77777777" w:rsidR="00DA2EC4" w:rsidRDefault="00000000">
            <w:pPr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98" w:type="dxa"/>
          </w:tcPr>
          <w:p w14:paraId="7483381A" w14:textId="77777777" w:rsidR="00DA2EC4" w:rsidRDefault="00000000">
            <w:pPr>
              <w:ind w:left="629" w:hanging="25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breed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(s) </w:t>
            </w:r>
          </w:p>
        </w:tc>
        <w:tc>
          <w:tcPr>
            <w:tcW w:w="1279" w:type="dxa"/>
            <w:vAlign w:val="center"/>
          </w:tcPr>
          <w:p w14:paraId="690C3720" w14:textId="77777777" w:rsidR="00DA2EC4" w:rsidRDefault="0000000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43378E4B" w14:textId="77777777" w:rsidTr="002F1759">
        <w:trPr>
          <w:trHeight w:val="2012"/>
        </w:trPr>
        <w:tc>
          <w:tcPr>
            <w:tcW w:w="1832" w:type="dxa"/>
          </w:tcPr>
          <w:p w14:paraId="1CE085B9" w14:textId="77777777" w:rsidR="00DA2EC4" w:rsidRDefault="0000000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Svaz chovatelů normandského skotu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76DE33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7373C1F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Breeder`s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D0A32D4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Associaton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B4CA004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Normande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</w:tcPr>
          <w:p w14:paraId="25A3B1B7" w14:textId="37106DA1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14.02.2003</w:t>
            </w:r>
          </w:p>
        </w:tc>
        <w:tc>
          <w:tcPr>
            <w:tcW w:w="3041" w:type="dxa"/>
          </w:tcPr>
          <w:p w14:paraId="13E5816A" w14:textId="77777777" w:rsidR="00DA2EC4" w:rsidRDefault="00000000">
            <w:pPr>
              <w:spacing w:after="2" w:line="237" w:lineRule="auto"/>
              <w:ind w:left="233" w:right="441" w:hanging="233"/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Karlov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Bílkov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120  380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01 Dačice  </w:t>
            </w:r>
          </w:p>
          <w:p w14:paraId="66A2815E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45184BBE" w14:textId="06662A86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05538" w:rsidRPr="00A05538">
              <w:rPr>
                <w:rFonts w:ascii="Times New Roman" w:eastAsia="Times New Roman" w:hAnsi="Times New Roman" w:cs="Times New Roman"/>
              </w:rPr>
              <w:t>+420 608 966 849</w:t>
            </w:r>
          </w:p>
          <w:p w14:paraId="501E8174" w14:textId="0FF95773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proofErr w:type="spellStart"/>
            <w:r w:rsidR="00A05538" w:rsidRPr="00A05538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kadrnoskova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@karlov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-</w:t>
            </w:r>
          </w:p>
          <w:p w14:paraId="3D593048" w14:textId="77777777" w:rsidR="00DA2EC4" w:rsidRDefault="00000000">
            <w:pPr>
              <w:ind w:right="296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dacice.cz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www.normande.cz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14:paraId="219E1EA3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Normanský skot </w:t>
            </w:r>
          </w:p>
          <w:p w14:paraId="4A0A1CF2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053F91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645460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05B148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Normande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79" w:type="dxa"/>
          </w:tcPr>
          <w:p w14:paraId="126EE443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EC4" w14:paraId="5858D289" w14:textId="77777777" w:rsidTr="002F1759">
        <w:trPr>
          <w:trHeight w:val="2794"/>
        </w:trPr>
        <w:tc>
          <w:tcPr>
            <w:tcW w:w="1832" w:type="dxa"/>
          </w:tcPr>
          <w:p w14:paraId="455AB6AD" w14:textId="77777777" w:rsidR="00DA2EC4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Český svaz chovatelů málopočetných dojných plemen skotu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1EE61C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06EA326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Breeder`s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F75E6FB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Associaton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92B26E4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77FCE66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Populations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D1DE32B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Dairy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</w:tcPr>
          <w:p w14:paraId="1EA0A05F" w14:textId="75ABDC3F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3041" w:type="dxa"/>
          </w:tcPr>
          <w:p w14:paraId="270177F7" w14:textId="77777777" w:rsidR="003339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339F2" w:rsidRPr="003339F2">
              <w:rPr>
                <w:rFonts w:ascii="Times New Roman" w:eastAsia="Times New Roman" w:hAnsi="Times New Roman" w:cs="Times New Roman"/>
              </w:rPr>
              <w:t>Benešovská 123 </w:t>
            </w:r>
            <w:r w:rsidR="003339F2" w:rsidRPr="003339F2">
              <w:rPr>
                <w:rFonts w:ascii="Times New Roman" w:eastAsia="Times New Roman" w:hAnsi="Times New Roman" w:cs="Times New Roman"/>
              </w:rPr>
              <w:br/>
              <w:t>252 09 Hradištko</w:t>
            </w:r>
          </w:p>
          <w:p w14:paraId="78DF9CD3" w14:textId="2867C8A4" w:rsidR="003339F2" w:rsidRDefault="003339F2">
            <w:pPr>
              <w:rPr>
                <w:rFonts w:ascii="Times New Roman" w:eastAsia="Times New Roman" w:hAnsi="Times New Roman" w:cs="Times New Roman"/>
              </w:rPr>
            </w:pPr>
            <w:r w:rsidRPr="003339F2">
              <w:rPr>
                <w:rFonts w:ascii="Times New Roman" w:eastAsia="Times New Roman" w:hAnsi="Times New Roman" w:cs="Times New Roman"/>
              </w:rPr>
              <w:t xml:space="preserve">Czech Republic  </w:t>
            </w:r>
          </w:p>
          <w:p w14:paraId="21B1C238" w14:textId="1F4E7666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339F2" w:rsidRPr="003339F2">
              <w:rPr>
                <w:rFonts w:ascii="Times New Roman" w:eastAsia="Times New Roman" w:hAnsi="Times New Roman" w:cs="Times New Roman"/>
              </w:rPr>
              <w:t>+420 602 785 111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20C8319" w14:textId="2482C8E9" w:rsidR="003339F2" w:rsidRPr="003339F2" w:rsidRDefault="00000000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hyperlink r:id="rId7" w:history="1">
              <w:r w:rsidR="003339F2" w:rsidRPr="003339F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ingrid.pelnerova@gmail.com</w:t>
              </w:r>
            </w:hyperlink>
          </w:p>
          <w:p w14:paraId="3B7499C3" w14:textId="1FB7322C" w:rsidR="00DA2EC4" w:rsidRDefault="00000000">
            <w:hyperlink r:id="rId8" w:history="1">
              <w:r w:rsidR="003339F2" w:rsidRPr="003339F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www.csmdp.cz</w:t>
              </w:r>
            </w:hyperlink>
            <w:r w:rsidR="003339F2" w:rsidRPr="003339F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2098" w:type="dxa"/>
          </w:tcPr>
          <w:p w14:paraId="033BA942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Jersejský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skot </w:t>
            </w:r>
          </w:p>
          <w:p w14:paraId="781F0F83" w14:textId="77777777" w:rsidR="00D5732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Brown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swiss</w:t>
            </w:r>
            <w:proofErr w:type="spellEnd"/>
          </w:p>
          <w:p w14:paraId="22D8ED2B" w14:textId="1DEC566E" w:rsidR="00DA2EC4" w:rsidRDefault="00D5732B">
            <w:r>
              <w:rPr>
                <w:rFonts w:ascii="Times New Roman" w:eastAsia="Times New Roman" w:hAnsi="Times New Roman" w:cs="Times New Roman"/>
                <w:b/>
              </w:rPr>
              <w:t xml:space="preserve">Tyrolské šedé </w:t>
            </w:r>
          </w:p>
          <w:p w14:paraId="770F5A32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041D43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FE358CC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FD2728E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Jersey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3438EF2" w14:textId="77777777" w:rsidR="00DA2EC4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Brown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Swiss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781B9E1" w14:textId="63E94423" w:rsidR="00AB3A76" w:rsidRDefault="00AB3A76"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Tiroler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Grauvieh</w:t>
            </w:r>
            <w:proofErr w:type="spellEnd"/>
          </w:p>
        </w:tc>
        <w:tc>
          <w:tcPr>
            <w:tcW w:w="1279" w:type="dxa"/>
          </w:tcPr>
          <w:p w14:paraId="56C4D629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EC4" w14:paraId="72943CFF" w14:textId="77777777" w:rsidTr="002F1759">
        <w:trPr>
          <w:trHeight w:val="2287"/>
        </w:trPr>
        <w:tc>
          <w:tcPr>
            <w:tcW w:w="1832" w:type="dxa"/>
          </w:tcPr>
          <w:p w14:paraId="6291C455" w14:textId="77777777" w:rsidR="00DA2EC4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Svaz chovatelů holštýnského skotu ČR,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D25E6AB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0EF648" w14:textId="77777777" w:rsidR="00DA2EC4" w:rsidRDefault="00000000">
            <w:pPr>
              <w:ind w:righ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Holstein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Breeder`s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Asssociation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Czech Republic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</w:tcPr>
          <w:p w14:paraId="130AD890" w14:textId="5572A155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27.09.2001</w:t>
            </w:r>
          </w:p>
        </w:tc>
        <w:tc>
          <w:tcPr>
            <w:tcW w:w="3041" w:type="dxa"/>
          </w:tcPr>
          <w:p w14:paraId="2222CCD5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Benešovská 123 </w:t>
            </w:r>
          </w:p>
          <w:p w14:paraId="2C18BA8E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252 09 Hradištko </w:t>
            </w:r>
          </w:p>
          <w:p w14:paraId="4BB9B5BF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2E7E4A43" w14:textId="5D5197CD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3339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257</w:t>
            </w:r>
            <w:r w:rsidR="003339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896</w:t>
            </w:r>
            <w:r w:rsidR="003339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248 </w:t>
            </w:r>
          </w:p>
          <w:p w14:paraId="4A0F9B04" w14:textId="246DF9BF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    +420</w:t>
            </w:r>
            <w:r w:rsidR="003339F2">
              <w:t xml:space="preserve"> </w:t>
            </w:r>
            <w:r w:rsidR="003339F2" w:rsidRPr="003339F2">
              <w:rPr>
                <w:rFonts w:ascii="Times New Roman" w:eastAsia="Times New Roman" w:hAnsi="Times New Roman" w:cs="Times New Roman"/>
              </w:rPr>
              <w:t>724 139 200</w:t>
            </w:r>
          </w:p>
          <w:p w14:paraId="53BABA20" w14:textId="5D7C6783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 w:rsidR="003339F2" w:rsidRPr="003339F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jas@holstein.cz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www.holstein.cz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14:paraId="3D833704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Holštýnský skot </w:t>
            </w:r>
          </w:p>
          <w:p w14:paraId="6DE262AD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0F078F7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45D67C8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634B82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Holstein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2548AA0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Holstein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14:paraId="1056F225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EC4" w14:paraId="322C1E9F" w14:textId="77777777" w:rsidTr="002F1759">
        <w:trPr>
          <w:trHeight w:val="2033"/>
        </w:trPr>
        <w:tc>
          <w:tcPr>
            <w:tcW w:w="1832" w:type="dxa"/>
          </w:tcPr>
          <w:p w14:paraId="3BF4EE62" w14:textId="77777777" w:rsidR="00DA2EC4" w:rsidRDefault="00000000">
            <w:pPr>
              <w:spacing w:line="238" w:lineRule="auto"/>
              <w:ind w:righ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Svaz chovatelů českého strakatého skotu,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6A073C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4A45647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Fleckvieh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F8E8E3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AF315E6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</w:tcPr>
          <w:p w14:paraId="2A9BCF54" w14:textId="4E0C47AB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27.09.2001</w:t>
            </w:r>
          </w:p>
        </w:tc>
        <w:tc>
          <w:tcPr>
            <w:tcW w:w="3041" w:type="dxa"/>
          </w:tcPr>
          <w:p w14:paraId="34CD475D" w14:textId="77777777" w:rsidR="0050133D" w:rsidRPr="0050133D" w:rsidRDefault="00000000" w:rsidP="005013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133D" w:rsidRPr="0050133D">
              <w:rPr>
                <w:rFonts w:ascii="Times New Roman" w:eastAsia="Times New Roman" w:hAnsi="Times New Roman" w:cs="Times New Roman"/>
              </w:rPr>
              <w:t>Radešínská Svratka 193</w:t>
            </w:r>
          </w:p>
          <w:p w14:paraId="7E5440AD" w14:textId="42378BDC" w:rsidR="00DA2EC4" w:rsidRDefault="0050133D" w:rsidP="0050133D">
            <w:pPr>
              <w:ind w:left="233"/>
            </w:pPr>
            <w:r w:rsidRPr="0050133D">
              <w:rPr>
                <w:rFonts w:ascii="Times New Roman" w:eastAsia="Times New Roman" w:hAnsi="Times New Roman" w:cs="Times New Roman"/>
              </w:rPr>
              <w:t>592 33 Radešínská Svratka</w:t>
            </w: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728C5BB1" w14:textId="0C306BE9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133D" w:rsidRPr="0050133D">
              <w:rPr>
                <w:rFonts w:ascii="Times New Roman" w:eastAsia="Times New Roman" w:hAnsi="Times New Roman" w:cs="Times New Roman"/>
              </w:rPr>
              <w:t xml:space="preserve">+420 566 620 917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DA69009" w14:textId="77777777" w:rsidR="00DA2EC4" w:rsidRDefault="00000000">
            <w:pPr>
              <w:ind w:right="54"/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svaz@cestr.cz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www.cestr.cz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14:paraId="49F07120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Český strakatý skot </w:t>
            </w:r>
          </w:p>
          <w:p w14:paraId="2830B9E2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Česká červinka </w:t>
            </w:r>
          </w:p>
          <w:p w14:paraId="7057E419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D67A7B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25B400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772C75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Fleckvieh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8F150C8" w14:textId="77777777" w:rsidR="00DA2EC4" w:rsidRDefault="00000000">
            <w:pPr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CB4DF0D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Cattle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79" w:type="dxa"/>
          </w:tcPr>
          <w:p w14:paraId="01DDB9C3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4AE0" w14:paraId="04ABB126" w14:textId="77777777" w:rsidTr="002F1759">
        <w:trPr>
          <w:trHeight w:val="12123"/>
        </w:trPr>
        <w:tc>
          <w:tcPr>
            <w:tcW w:w="1832" w:type="dxa"/>
          </w:tcPr>
          <w:p w14:paraId="619F76C1" w14:textId="77777777" w:rsidR="00404AE0" w:rsidRDefault="00404AE0">
            <w:pPr>
              <w:spacing w:after="4" w:line="238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Český svaz chovatelů masného skotu, </w:t>
            </w:r>
          </w:p>
          <w:p w14:paraId="3D9BB569" w14:textId="77777777" w:rsidR="00404AE0" w:rsidRDefault="00404AE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EEE549" w14:textId="77777777" w:rsidR="00404AE0" w:rsidRDefault="00404AE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7DED1D9" w14:textId="77777777" w:rsidR="00404AE0" w:rsidRDefault="00404AE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Beef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A2551BD" w14:textId="77777777" w:rsidR="00404AE0" w:rsidRDefault="00404AE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Breeder`s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98B5B2F" w14:textId="04BDACAF" w:rsidR="00404AE0" w:rsidRDefault="00404AE0" w:rsidP="000070C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</w:tcPr>
          <w:p w14:paraId="1235CBFB" w14:textId="1B2F5231" w:rsidR="00404AE0" w:rsidRDefault="00404AE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07.11.2001</w:t>
            </w:r>
          </w:p>
        </w:tc>
        <w:tc>
          <w:tcPr>
            <w:tcW w:w="3041" w:type="dxa"/>
          </w:tcPr>
          <w:p w14:paraId="34DF0E9D" w14:textId="77777777" w:rsidR="00404AE0" w:rsidRDefault="00404AE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Těšnov 17 </w:t>
            </w:r>
          </w:p>
          <w:p w14:paraId="6C4059E0" w14:textId="77777777" w:rsidR="00404AE0" w:rsidRDefault="00404AE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117 05 Praha 1 </w:t>
            </w:r>
          </w:p>
          <w:p w14:paraId="7BC4D318" w14:textId="77777777" w:rsidR="00404AE0" w:rsidRDefault="00404AE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48E32F23" w14:textId="77777777" w:rsidR="00404AE0" w:rsidRDefault="00404AE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+420221812865 </w:t>
            </w:r>
          </w:p>
          <w:p w14:paraId="786A4B31" w14:textId="77777777" w:rsidR="00404AE0" w:rsidRDefault="00404AE0"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E942F73" w14:textId="20D38B17" w:rsidR="00404AE0" w:rsidRDefault="00404AE0" w:rsidP="00A30467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 w:rsidRPr="00721C9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info@cschms.cz 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www.cschms.cz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14:paraId="369F8172" w14:textId="578252BA" w:rsidR="00404AE0" w:rsidRDefault="00404AE0" w:rsidP="00BA67AF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aberdeen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angus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 andorrský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hnědý skot,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aubrac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bazadaise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blonde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d´aquitane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belgické modro - bílé,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galloway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gasconne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hereford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highland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charolais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limousine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masný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simental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piemontese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andorský hnědý skot,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salers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aubrac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parthenaise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shorthorn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texas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longhorn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bazadaise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wagyu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vosgienne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rouge des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prés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andorské hnědě,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dexter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pinzgauer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chianina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b/>
              </w:rPr>
              <w:t>uckermaker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035D3C0" w14:textId="77777777" w:rsidR="00404AE0" w:rsidRDefault="00404AE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C091E5A" w14:textId="77777777" w:rsidR="00404AE0" w:rsidRPr="00AB3A76" w:rsidRDefault="00404AE0" w:rsidP="00AB3A76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aberdeen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angus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brown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andorra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aubrac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bazadaise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blonde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d´aquitane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Belgian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 Blue </w:t>
            </w:r>
          </w:p>
          <w:p w14:paraId="14DE45FA" w14:textId="77777777" w:rsidR="00404AE0" w:rsidRDefault="00404AE0" w:rsidP="00AB3A76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Blonde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galloway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gasconne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hereford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highland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charolais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limousine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simenta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 w:rsidRPr="00AB3A76">
              <w:rPr>
                <w:rFonts w:ascii="Times New Roman" w:eastAsia="Times New Roman" w:hAnsi="Times New Roman" w:cs="Times New Roman"/>
                <w:i/>
              </w:rPr>
              <w:t>l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piemontese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Bruna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d’Andorra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 t,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salers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aubrac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parthenaise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shorthorn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texas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longhorn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AB3A76">
              <w:rPr>
                <w:rFonts w:ascii="Times New Roman" w:eastAsia="Times New Roman" w:hAnsi="Times New Roman" w:cs="Times New Roman"/>
                <w:i/>
              </w:rPr>
              <w:t>bazadaise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wagyu</w:t>
            </w:r>
            <w:proofErr w:type="spellEnd"/>
            <w:proofErr w:type="gram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vosgienne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rouge des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prés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dexter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pinzgauer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chianina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B3A76">
              <w:rPr>
                <w:rFonts w:ascii="Times New Roman" w:eastAsia="Times New Roman" w:hAnsi="Times New Roman" w:cs="Times New Roman"/>
                <w:i/>
              </w:rPr>
              <w:t>uckermaker</w:t>
            </w:r>
            <w:proofErr w:type="spellEnd"/>
            <w:r w:rsidRPr="00AB3A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E2F5526" w14:textId="77777777" w:rsidR="00404AE0" w:rsidRDefault="00404AE0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63DBED1" w14:textId="77777777" w:rsidR="00404AE0" w:rsidRDefault="00404AE0" w:rsidP="00936CD9">
            <w:pPr>
              <w:ind w:right="313"/>
            </w:pPr>
          </w:p>
        </w:tc>
        <w:tc>
          <w:tcPr>
            <w:tcW w:w="1279" w:type="dxa"/>
          </w:tcPr>
          <w:p w14:paraId="49CE269A" w14:textId="77777777" w:rsidR="00404AE0" w:rsidRDefault="00404AE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E1B960C" w14:textId="07905480" w:rsidR="007C7181" w:rsidRDefault="00000000">
      <w:pPr>
        <w:spacing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066DC5" w14:textId="77777777" w:rsidR="007C7181" w:rsidRDefault="007C718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6244E19E" w14:textId="77777777" w:rsidR="00DA2EC4" w:rsidRDefault="00DA2EC4">
      <w:pPr>
        <w:spacing w:after="100"/>
      </w:pPr>
    </w:p>
    <w:p w14:paraId="535806FA" w14:textId="77777777" w:rsidR="00DA2EC4" w:rsidRDefault="00000000">
      <w:pPr>
        <w:pStyle w:val="Nadpis1"/>
        <w:ind w:left="-5"/>
      </w:pPr>
      <w:r>
        <w:t xml:space="preserve">(b) </w:t>
      </w:r>
      <w:proofErr w:type="spellStart"/>
      <w:r>
        <w:t>Porcine</w:t>
      </w:r>
      <w:proofErr w:type="spellEnd"/>
      <w:r>
        <w:t xml:space="preserve"> species (</w:t>
      </w:r>
      <w:proofErr w:type="spellStart"/>
      <w:r>
        <w:t>pure-bred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pigs</w:t>
      </w:r>
      <w:proofErr w:type="spellEnd"/>
      <w:r>
        <w:t xml:space="preserve">) </w:t>
      </w:r>
    </w:p>
    <w:tbl>
      <w:tblPr>
        <w:tblStyle w:val="TableGrid"/>
        <w:tblW w:w="9239" w:type="dxa"/>
        <w:tblInd w:w="-108" w:type="dxa"/>
        <w:tblCellMar>
          <w:top w:w="50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843"/>
        <w:gridCol w:w="1325"/>
        <w:gridCol w:w="2360"/>
        <w:gridCol w:w="2379"/>
        <w:gridCol w:w="1332"/>
      </w:tblGrid>
      <w:tr w:rsidR="00DA2EC4" w14:paraId="70B16898" w14:textId="77777777">
        <w:trPr>
          <w:trHeight w:val="7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7CA2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CZECH REPUBLIC </w:t>
            </w:r>
          </w:p>
        </w:tc>
        <w:tc>
          <w:tcPr>
            <w:tcW w:w="6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E8F" w14:textId="77777777" w:rsidR="00DA2EC4" w:rsidRDefault="0000000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1(c)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6F49999" w14:textId="77777777" w:rsidR="00DA2EC4" w:rsidRDefault="00000000">
            <w:pPr>
              <w:ind w:left="706" w:right="6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88/661/EEC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officially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maintaining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herd-books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274B" w14:textId="1E93758A" w:rsidR="00DA2EC4" w:rsidRPr="003C7F32" w:rsidRDefault="00000000" w:rsidP="003C7F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7C7181">
              <w:rPr>
                <w:rFonts w:ascii="Times New Roman" w:eastAsia="Times New Roman" w:hAnsi="Times New Roman" w:cs="Times New Roman"/>
                <w:b/>
              </w:rPr>
              <w:t>1</w:t>
            </w:r>
            <w:r w:rsidR="00884E6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 w:rsidR="004D4AA6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DA2EC4" w14:paraId="7EF3460F" w14:textId="77777777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9544" w14:textId="77777777" w:rsidR="00DA2EC4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29E5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0804" w14:textId="77777777" w:rsidR="00DA2EC4" w:rsidRDefault="00000000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426B" w14:textId="77777777" w:rsidR="00DA2EC4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breed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(s)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C8DB" w14:textId="77777777" w:rsidR="00DA2EC4" w:rsidRDefault="00000000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0F02228F" w14:textId="77777777">
        <w:trPr>
          <w:trHeight w:val="48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8BF" w14:textId="77777777" w:rsidR="00DA2EC4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Svaz chovatelů prasat,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97B56C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17C880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Breeder`s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F73AF4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D16" w14:textId="4B9346FB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27.03.2001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71B6" w14:textId="77777777" w:rsidR="00DA2EC4" w:rsidRDefault="00000000">
            <w:pPr>
              <w:spacing w:line="237" w:lineRule="auto"/>
              <w:ind w:left="233" w:hanging="233"/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Bavorská 856/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14  155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00 Praha 5 </w:t>
            </w:r>
          </w:p>
          <w:p w14:paraId="32BC4276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0D8070DC" w14:textId="1B776332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607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667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331  </w:t>
            </w:r>
          </w:p>
          <w:p w14:paraId="13766E95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info@schpcm.cz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www.schpcm.cz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89F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České bílé ušlechtilé </w:t>
            </w:r>
          </w:p>
          <w:p w14:paraId="74C081F7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České výrazně masné </w:t>
            </w:r>
          </w:p>
          <w:p w14:paraId="7FB9564C" w14:textId="77777777" w:rsidR="00A75000" w:rsidRDefault="00000000">
            <w:pPr>
              <w:spacing w:after="1" w:line="238" w:lineRule="auto"/>
              <w:ind w:right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Přeštické černostrakaté </w:t>
            </w:r>
          </w:p>
          <w:p w14:paraId="1846E881" w14:textId="677E9F7C" w:rsidR="00DA2EC4" w:rsidRDefault="00000000">
            <w:pPr>
              <w:spacing w:after="1" w:line="238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Česká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landrase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352556E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Pietrain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8A4627C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Bílé otcovské </w:t>
            </w:r>
          </w:p>
          <w:p w14:paraId="1562FCE6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Duroc </w:t>
            </w:r>
          </w:p>
          <w:p w14:paraId="118CD2D5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Hampshire </w:t>
            </w:r>
          </w:p>
          <w:p w14:paraId="6280EF99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749F98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Large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01B49FC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1F21220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Presticke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Black-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EAE3DB3" w14:textId="77777777" w:rsidR="00DA2EC4" w:rsidRDefault="00000000">
            <w:pPr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D81E155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Landrace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AAE4388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Pietrain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A61A774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Large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- sire line </w:t>
            </w:r>
          </w:p>
          <w:p w14:paraId="2F61C7F6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Duroc </w:t>
            </w:r>
          </w:p>
          <w:p w14:paraId="5540F265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>Hampshire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F837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FF493DA" w14:textId="77777777" w:rsidR="00DA2EC4" w:rsidRDefault="00000000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D8EC1C" w14:textId="77777777" w:rsidR="00DA2EC4" w:rsidRDefault="00000000">
      <w:pPr>
        <w:pStyle w:val="Nadpis1"/>
        <w:ind w:left="-5"/>
      </w:pPr>
      <w:r>
        <w:t xml:space="preserve">(c) </w:t>
      </w:r>
      <w:proofErr w:type="spellStart"/>
      <w:r>
        <w:t>Porcine</w:t>
      </w:r>
      <w:proofErr w:type="spellEnd"/>
      <w:r>
        <w:t xml:space="preserve"> species (hybrid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pigs</w:t>
      </w:r>
      <w:proofErr w:type="spellEnd"/>
      <w:r>
        <w:t xml:space="preserve">) </w:t>
      </w:r>
    </w:p>
    <w:tbl>
      <w:tblPr>
        <w:tblStyle w:val="TableGrid"/>
        <w:tblW w:w="9239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2"/>
        <w:gridCol w:w="1223"/>
        <w:gridCol w:w="4781"/>
        <w:gridCol w:w="1553"/>
      </w:tblGrid>
      <w:tr w:rsidR="00DA2EC4" w14:paraId="6709583E" w14:textId="77777777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C6D0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CZECH REPUBLIC 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EED5" w14:textId="77777777" w:rsidR="00DA2EC4" w:rsidRDefault="0000000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1(d)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1882FFB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88/661/EEC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officially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maintaining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registers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786B" w14:textId="52B58E95" w:rsidR="00DA2EC4" w:rsidRDefault="00000000">
            <w:pPr>
              <w:ind w:left="184" w:right="6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7C7181">
              <w:rPr>
                <w:rFonts w:ascii="Times New Roman" w:eastAsia="Times New Roman" w:hAnsi="Times New Roman" w:cs="Times New Roman"/>
                <w:b/>
              </w:rPr>
              <w:t>1</w:t>
            </w:r>
            <w:r w:rsidR="00884E6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 w:rsidR="00CD04FD"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125CC158" w14:textId="77777777" w:rsidTr="00531040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2547" w14:textId="77777777" w:rsidR="00DA2EC4" w:rsidRDefault="0000000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0988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8040" w14:textId="77777777" w:rsidR="00DA2EC4" w:rsidRDefault="00000000">
            <w:pPr>
              <w:ind w:lef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C28F" w14:textId="77777777" w:rsidR="00DA2EC4" w:rsidRDefault="00000000">
            <w:pPr>
              <w:ind w:lef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04BC1113" w14:textId="77777777" w:rsidTr="00531040">
        <w:trPr>
          <w:trHeight w:val="17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0BD6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>AGRAMM, s.r.o.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D36E" w14:textId="0F80306B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02.04.2001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EFC4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Pozlovice 374 </w:t>
            </w:r>
          </w:p>
          <w:p w14:paraId="79358E36" w14:textId="77777777" w:rsidR="00812B62" w:rsidRDefault="00000000">
            <w:pPr>
              <w:spacing w:after="12" w:line="239" w:lineRule="auto"/>
              <w:ind w:left="233" w:right="9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763 26 Luhačovice  </w:t>
            </w:r>
          </w:p>
          <w:p w14:paraId="4B05ECA6" w14:textId="0C06BAB6" w:rsidR="00DA2EC4" w:rsidRDefault="00000000">
            <w:pPr>
              <w:spacing w:after="12" w:line="239" w:lineRule="auto"/>
              <w:ind w:left="233" w:right="931"/>
            </w:pPr>
            <w:r>
              <w:rPr>
                <w:rFonts w:ascii="Times New Roman" w:eastAsia="Times New Roman" w:hAnsi="Times New Roman" w:cs="Times New Roman"/>
              </w:rPr>
              <w:t xml:space="preserve">Czech Republic  </w:t>
            </w:r>
          </w:p>
          <w:p w14:paraId="3D5469DB" w14:textId="3AF960E3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812B6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577</w:t>
            </w:r>
            <w:r w:rsidR="00812B6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132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179 </w:t>
            </w:r>
          </w:p>
          <w:p w14:paraId="2BABEC0C" w14:textId="25037BF0" w:rsidR="00812B62" w:rsidRDefault="00000000">
            <w:pPr>
              <w:ind w:right="13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Times New Roman" w:eastAsia="Times New Roman" w:hAnsi="Times New Roman" w:cs="Times New Roman"/>
              </w:rPr>
              <w:t>+420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577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131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466 </w:t>
            </w:r>
          </w:p>
          <w:p w14:paraId="6A6DD052" w14:textId="5C1AFEFE" w:rsidR="00DA2EC4" w:rsidRDefault="00000000">
            <w:pPr>
              <w:ind w:right="1362"/>
              <w:jc w:val="both"/>
            </w:pPr>
            <w:r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agramm@agramm.cz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www.agramm.cz</w:t>
              </w:r>
            </w:hyperlink>
            <w:r w:rsidR="00812B62" w:rsidRPr="00812B6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/prasata/index.html </w:t>
            </w:r>
            <w:hyperlink r:id="rId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ADC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EC4" w14:paraId="41FE2B73" w14:textId="77777777" w:rsidTr="00531040">
        <w:trPr>
          <w:trHeight w:val="2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D64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ČESKÁ PIC, </w:t>
            </w:r>
          </w:p>
          <w:p w14:paraId="7BF3A499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s.r.o.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8887" w14:textId="5BA680D0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22.02.2001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BFD" w14:textId="77777777" w:rsidR="00812B62" w:rsidRPr="00812B62" w:rsidRDefault="00000000" w:rsidP="00812B62">
            <w:pPr>
              <w:spacing w:after="2" w:line="237" w:lineRule="auto"/>
              <w:ind w:left="233" w:right="1440" w:hanging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2B62" w:rsidRPr="00812B62">
              <w:rPr>
                <w:rFonts w:ascii="Times New Roman" w:eastAsia="Times New Roman" w:hAnsi="Times New Roman" w:cs="Times New Roman"/>
              </w:rPr>
              <w:t>Maříkova 2215/</w:t>
            </w:r>
            <w:proofErr w:type="gramStart"/>
            <w:r w:rsidR="00812B62" w:rsidRPr="00812B62">
              <w:rPr>
                <w:rFonts w:ascii="Times New Roman" w:eastAsia="Times New Roman" w:hAnsi="Times New Roman" w:cs="Times New Roman"/>
              </w:rPr>
              <w:t>5a</w:t>
            </w:r>
            <w:proofErr w:type="gramEnd"/>
            <w:r w:rsidR="00812B62" w:rsidRPr="00812B62">
              <w:rPr>
                <w:rFonts w:ascii="Times New Roman" w:eastAsia="Times New Roman" w:hAnsi="Times New Roman" w:cs="Times New Roman"/>
              </w:rPr>
              <w:t>   </w:t>
            </w:r>
          </w:p>
          <w:p w14:paraId="2785CCB1" w14:textId="77777777" w:rsidR="00812B62" w:rsidRDefault="00812B62" w:rsidP="00812B62">
            <w:pPr>
              <w:ind w:left="233"/>
              <w:rPr>
                <w:rFonts w:ascii="Times New Roman" w:eastAsia="Times New Roman" w:hAnsi="Times New Roman" w:cs="Times New Roman"/>
              </w:rPr>
            </w:pPr>
            <w:r w:rsidRPr="00812B62">
              <w:rPr>
                <w:rFonts w:ascii="Times New Roman" w:eastAsia="Times New Roman" w:hAnsi="Times New Roman" w:cs="Times New Roman"/>
              </w:rPr>
              <w:t>621 00 Brno</w:t>
            </w:r>
          </w:p>
          <w:p w14:paraId="3634F2B9" w14:textId="506AAD43" w:rsidR="00DA2EC4" w:rsidRDefault="00000000" w:rsidP="00812B62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285068AB" w14:textId="5734B778" w:rsidR="00DA2EC4" w:rsidRDefault="00000000">
            <w:pPr>
              <w:spacing w:after="20" w:line="229" w:lineRule="auto"/>
              <w:ind w:right="1522"/>
            </w:pPr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777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602</w:t>
            </w:r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848  </w:t>
            </w:r>
          </w:p>
          <w:p w14:paraId="490946A7" w14:textId="77777777" w:rsidR="00812B62" w:rsidRDefault="000000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info@ceskapic.cz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CC2A36" w14:textId="737B128F" w:rsidR="00DA2EC4" w:rsidRDefault="00000000">
            <w:hyperlink r:id="rId20" w:history="1">
              <w:r w:rsidR="00812B62" w:rsidRPr="007243A1">
                <w:rPr>
                  <w:rStyle w:val="Hypertextovodkaz"/>
                  <w:rFonts w:ascii="Times New Roman" w:eastAsia="Times New Roman" w:hAnsi="Times New Roman" w:cs="Times New Roman"/>
                </w:rPr>
                <w:t>www.ceskapic.cz</w:t>
              </w:r>
            </w:hyperlink>
            <w:hyperlink r:id="rId21">
              <w:r w:rsidR="00812B6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812B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1509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L02 (GP 1010) </w:t>
            </w:r>
          </w:p>
          <w:p w14:paraId="213FD5AF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L03 (GP 1020) </w:t>
            </w:r>
          </w:p>
          <w:p w14:paraId="28F56521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L08 (GP 1075) </w:t>
            </w:r>
          </w:p>
          <w:p w14:paraId="6935728F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L353 </w:t>
            </w:r>
          </w:p>
          <w:p w14:paraId="4278D468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PIC 1050 (GP 1050) </w:t>
            </w:r>
          </w:p>
          <w:p w14:paraId="3079684F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PIC 1065 (GP 1065) </w:t>
            </w:r>
          </w:p>
          <w:p w14:paraId="3CA35FF6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PIC 337 </w:t>
            </w:r>
          </w:p>
          <w:p w14:paraId="62A54239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PIC 426 (PIC 408) </w:t>
            </w:r>
          </w:p>
          <w:p w14:paraId="78EA6716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PIC 410 </w:t>
            </w:r>
          </w:p>
          <w:p w14:paraId="5381A3CA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>C23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Camborough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23) </w:t>
            </w:r>
          </w:p>
          <w:p w14:paraId="2F754C55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>C27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Camborough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27) </w:t>
            </w:r>
          </w:p>
        </w:tc>
      </w:tr>
      <w:tr w:rsidR="00DA2EC4" w14:paraId="394E2152" w14:textId="77777777" w:rsidTr="00531040">
        <w:trPr>
          <w:trHeight w:val="17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7F45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Topigs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Norsvin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CZ, s.r.o.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3D4" w14:textId="21A0FFAC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27.12.2001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D14" w14:textId="77777777" w:rsidR="00DA2EC4" w:rsidRDefault="00000000">
            <w:pPr>
              <w:spacing w:line="237" w:lineRule="auto"/>
              <w:ind w:left="233" w:right="1214" w:hanging="233"/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Poděbradova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1036  664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42 Modřice </w:t>
            </w:r>
          </w:p>
          <w:p w14:paraId="5BE04C37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3C4190C3" w14:textId="414722ED" w:rsidR="00842DFC" w:rsidRDefault="00000000">
            <w:pPr>
              <w:spacing w:after="7" w:line="227" w:lineRule="auto"/>
              <w:ind w:right="1529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842DF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530</w:t>
            </w:r>
            <w:r w:rsidR="00842DF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505</w:t>
            </w:r>
            <w:r w:rsidR="00842D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565 </w:t>
            </w:r>
          </w:p>
          <w:p w14:paraId="46D8AEE0" w14:textId="495999E4" w:rsidR="00DA2EC4" w:rsidRDefault="00000000">
            <w:pPr>
              <w:spacing w:after="7" w:line="227" w:lineRule="auto"/>
              <w:ind w:right="15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2DFC" w:rsidRPr="00842DFC">
              <w:rPr>
                <w:rFonts w:ascii="Times New Roman" w:eastAsia="Times New Roman" w:hAnsi="Times New Roman" w:cs="Times New Roman"/>
              </w:rPr>
              <w:t>+420 774 470 313</w:t>
            </w:r>
          </w:p>
          <w:p w14:paraId="0DFF01A1" w14:textId="4AE261F9" w:rsidR="00842DF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info@topigs</w:t>
            </w:r>
            <w:r w:rsidR="00842DFC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norsvin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.cz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01B99980" w14:textId="694E580F" w:rsidR="00DA2EC4" w:rsidRDefault="00000000">
            <w:hyperlink r:id="rId22" w:history="1">
              <w:r w:rsidR="00842DFC" w:rsidRPr="007243A1">
                <w:rPr>
                  <w:rStyle w:val="Hypertextovodkaz"/>
                  <w:rFonts w:ascii="Times New Roman" w:eastAsia="Times New Roman" w:hAnsi="Times New Roman" w:cs="Times New Roman"/>
                </w:rPr>
                <w:t>www.topigsnorsvin.cz</w:t>
              </w:r>
            </w:hyperlink>
            <w:hyperlink r:id="rId23">
              <w:r w:rsidR="00842DF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842D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79F9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EC4" w14:paraId="56B2017D" w14:textId="77777777" w:rsidTr="00531040">
        <w:trPr>
          <w:trHeight w:val="17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2BCC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Service4farmers </w:t>
            </w:r>
          </w:p>
          <w:p w14:paraId="7BD9DEE3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>s. r. o.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A9FD" w14:textId="00BA6773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05.06.2015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551C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Těšínská 258 </w:t>
            </w:r>
          </w:p>
          <w:p w14:paraId="05F08669" w14:textId="77777777" w:rsidR="00842DFC" w:rsidRDefault="00000000">
            <w:pPr>
              <w:spacing w:after="12" w:line="239" w:lineRule="auto"/>
              <w:ind w:left="233"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735 43 Albrechtice  </w:t>
            </w:r>
          </w:p>
          <w:p w14:paraId="7103D2EF" w14:textId="50CA8F83" w:rsidR="00DA2EC4" w:rsidRDefault="00000000">
            <w:pPr>
              <w:spacing w:after="12" w:line="239" w:lineRule="auto"/>
              <w:ind w:left="233" w:right="939"/>
            </w:pPr>
            <w:r>
              <w:rPr>
                <w:rFonts w:ascii="Times New Roman" w:eastAsia="Times New Roman" w:hAnsi="Times New Roman" w:cs="Times New Roman"/>
              </w:rPr>
              <w:t xml:space="preserve">Czech Republic  </w:t>
            </w:r>
          </w:p>
          <w:p w14:paraId="7469E96D" w14:textId="11D91A17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+420603513849 </w:t>
            </w:r>
          </w:p>
          <w:p w14:paraId="5F53AFF9" w14:textId="77777777" w:rsidR="00842DFC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info@service4farmers.cz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1E2CEDD7" w14:textId="0F46566B" w:rsidR="00DA2EC4" w:rsidRDefault="00000000">
            <w:hyperlink r:id="rId24" w:history="1">
              <w:r w:rsidR="00842DFC" w:rsidRPr="007243A1">
                <w:rPr>
                  <w:rStyle w:val="Hypertextovodkaz"/>
                </w:rPr>
                <w:t>www.s4f.cz</w:t>
              </w:r>
            </w:hyperlink>
            <w:r w:rsidR="00842DFC"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12AB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5EFEA50" w14:textId="2234F78C" w:rsidR="007C7181" w:rsidRDefault="00000000">
      <w:pPr>
        <w:spacing w:after="9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096CA1" w14:textId="77777777" w:rsidR="007C7181" w:rsidRDefault="007C718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764DD017" w14:textId="77777777" w:rsidR="00DA2EC4" w:rsidRDefault="00DA2EC4">
      <w:pPr>
        <w:spacing w:after="96"/>
      </w:pPr>
    </w:p>
    <w:p w14:paraId="5FFCA0A1" w14:textId="77777777" w:rsidR="00DA2EC4" w:rsidRDefault="00000000">
      <w:pPr>
        <w:pStyle w:val="Nadpis1"/>
        <w:ind w:left="-5"/>
      </w:pPr>
      <w:r>
        <w:t xml:space="preserve">(d) Ovine species </w:t>
      </w:r>
    </w:p>
    <w:tbl>
      <w:tblPr>
        <w:tblStyle w:val="TableGrid"/>
        <w:tblW w:w="9374" w:type="dxa"/>
        <w:tblInd w:w="-108" w:type="dxa"/>
        <w:tblCellMar>
          <w:top w:w="48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1844"/>
        <w:gridCol w:w="1325"/>
        <w:gridCol w:w="2360"/>
        <w:gridCol w:w="2093"/>
        <w:gridCol w:w="1752"/>
      </w:tblGrid>
      <w:tr w:rsidR="00DA2EC4" w14:paraId="764AF3E7" w14:textId="77777777" w:rsidTr="007C718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28B6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CZECH REPUBLIC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15C" w14:textId="77777777" w:rsidR="00DA2EC4" w:rsidRDefault="00000000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2(b)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D17A7FC" w14:textId="77777777" w:rsidR="00DA2EC4" w:rsidRDefault="00000000">
            <w:pPr>
              <w:ind w:left="410" w:right="49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89/361/EEC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officially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maintaining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establishing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flock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45E9" w14:textId="1F783385" w:rsidR="00DA2EC4" w:rsidRDefault="0000000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CD04FD">
              <w:rPr>
                <w:rFonts w:ascii="Times New Roman" w:eastAsia="Times New Roman" w:hAnsi="Times New Roman" w:cs="Times New Roman"/>
                <w:b/>
              </w:rPr>
              <w:t>01</w:t>
            </w:r>
            <w:proofErr w:type="gramEnd"/>
            <w:r w:rsidR="00CD04FD">
              <w:rPr>
                <w:rFonts w:ascii="Times New Roman" w:eastAsia="Times New Roman" w:hAnsi="Times New Roman" w:cs="Times New Roman"/>
                <w:b/>
              </w:rPr>
              <w:t>/</w:t>
            </w:r>
            <w:r w:rsidR="007C7181">
              <w:rPr>
                <w:rFonts w:ascii="Times New Roman" w:eastAsia="Times New Roman" w:hAnsi="Times New Roman" w:cs="Times New Roman"/>
                <w:b/>
              </w:rPr>
              <w:t>1</w:t>
            </w:r>
            <w:r w:rsidR="00884E6B">
              <w:rPr>
                <w:rFonts w:ascii="Times New Roman" w:eastAsia="Times New Roman" w:hAnsi="Times New Roman" w:cs="Times New Roman"/>
                <w:b/>
              </w:rPr>
              <w:t>2</w:t>
            </w:r>
            <w:r w:rsidR="00CD04FD">
              <w:rPr>
                <w:rFonts w:ascii="Times New Roman" w:eastAsia="Times New Roman" w:hAnsi="Times New Roman" w:cs="Times New Roman"/>
                <w:b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41F27A57" w14:textId="77777777" w:rsidTr="007C7181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D34A" w14:textId="77777777" w:rsidR="00DA2EC4" w:rsidRDefault="00000000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86CB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C31C" w14:textId="77777777" w:rsidR="00DA2EC4" w:rsidRDefault="00000000">
            <w:pPr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C6D6" w14:textId="77777777" w:rsidR="00DA2EC4" w:rsidRDefault="0000000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breed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(s)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EC63" w14:textId="77777777" w:rsidR="00DA2EC4" w:rsidRDefault="00000000">
            <w:pPr>
              <w:ind w:righ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0255FCA1" w14:textId="77777777" w:rsidTr="007C7181">
        <w:trPr>
          <w:trHeight w:val="8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366C" w14:textId="77777777" w:rsidR="00DA2EC4" w:rsidRDefault="00000000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Svazu chovatelů ovcí a koz z. 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14:paraId="1CD08668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6C10DF7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6977" w14:textId="5398FCA8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26.11.2001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CD40" w14:textId="77777777" w:rsidR="0077176A" w:rsidRDefault="00000000">
            <w:pPr>
              <w:spacing w:line="239" w:lineRule="auto"/>
              <w:ind w:left="233" w:right="267" w:hanging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176A">
              <w:rPr>
                <w:rFonts w:ascii="Times New Roman" w:eastAsia="Times New Roman" w:hAnsi="Times New Roman" w:cs="Times New Roman"/>
              </w:rPr>
              <w:t>Chovatelů 500</w:t>
            </w:r>
          </w:p>
          <w:p w14:paraId="6377BE90" w14:textId="32F05188" w:rsidR="00DA2EC4" w:rsidRDefault="0077176A">
            <w:pPr>
              <w:spacing w:line="239" w:lineRule="auto"/>
              <w:ind w:left="233" w:right="267" w:hanging="233"/>
            </w:pPr>
            <w:r>
              <w:rPr>
                <w:rFonts w:ascii="Times New Roman" w:eastAsia="Times New Roman" w:hAnsi="Times New Roman" w:cs="Times New Roman"/>
              </w:rPr>
              <w:t xml:space="preserve">     252 09 Hradištko </w:t>
            </w:r>
          </w:p>
          <w:p w14:paraId="03D68D55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557A85C2" w14:textId="606F6B0D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5" w:history="1">
              <w:r w:rsidR="00145A47" w:rsidRPr="00145A47">
                <w:t>+420 777 754 802</w:t>
              </w:r>
            </w:hyperlink>
          </w:p>
          <w:p w14:paraId="586A3C7D" w14:textId="6C63A455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 w:rsidR="0077176A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info@schok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.cz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www.schok.cz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7F84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Bergshaf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7EBF1AD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Berrichone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1A3441A" w14:textId="77777777" w:rsidR="00DA2EC4" w:rsidRDefault="00000000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D4B761" w14:textId="39DAE7FC" w:rsidR="00097DF5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Bílá alpská ovce</w:t>
            </w:r>
          </w:p>
          <w:p w14:paraId="1E028C82" w14:textId="1F0957DD" w:rsidR="00097DF5" w:rsidRPr="00097DF5" w:rsidRDefault="00097DF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Bleu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Maine</w:t>
            </w:r>
          </w:p>
          <w:p w14:paraId="3AF428CE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Cigaja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3CE33DD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8A874A2" w14:textId="77777777" w:rsidR="00DA2EC4" w:rsidRDefault="00000000">
            <w:pPr>
              <w:spacing w:line="236" w:lineRule="auto"/>
              <w:ind w:left="144" w:hanging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Dojná syntetická linie </w:t>
            </w:r>
          </w:p>
          <w:p w14:paraId="518F5267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Charollais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259144F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Hampshire </w:t>
            </w:r>
          </w:p>
          <w:p w14:paraId="2E6CDAD7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Jacob </w:t>
            </w:r>
          </w:p>
          <w:p w14:paraId="2114302B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Jurská ovce </w:t>
            </w:r>
          </w:p>
          <w:p w14:paraId="1E88A5BC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Kamerunská ovce </w:t>
            </w:r>
          </w:p>
          <w:p w14:paraId="7B4AD50A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Kerry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Hill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DBE63C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Lacaune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F1C3A2E" w14:textId="1EB475E9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="00097DF5">
              <w:rPr>
                <w:rFonts w:ascii="Times New Roman" w:eastAsia="Times New Roman" w:hAnsi="Times New Roman" w:cs="Times New Roman"/>
                <w:b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8F0BAE6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Leicester </w:t>
            </w:r>
          </w:p>
          <w:p w14:paraId="563ED3C5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Merino </w:t>
            </w:r>
          </w:p>
          <w:p w14:paraId="434F165E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Merinolandshaf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19D9E8" w14:textId="77777777" w:rsidR="00DA2EC4" w:rsidRDefault="00000000">
            <w:pPr>
              <w:spacing w:after="2" w:line="236" w:lineRule="auto"/>
              <w:ind w:left="144" w:right="2" w:hanging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Německá černohlavá ovce </w:t>
            </w:r>
          </w:p>
          <w:p w14:paraId="16C9773F" w14:textId="77777777" w:rsidR="00DA2EC4" w:rsidRDefault="00000000">
            <w:pPr>
              <w:spacing w:after="2" w:line="236" w:lineRule="auto"/>
              <w:ind w:left="144" w:hanging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Německá dlouhovlnná ovce </w:t>
            </w:r>
          </w:p>
          <w:p w14:paraId="49F056D2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Olkuská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ovce </w:t>
            </w:r>
          </w:p>
          <w:p w14:paraId="70482409" w14:textId="77777777" w:rsidR="00097DF5" w:rsidRDefault="00097DF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Ouesantská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ovce</w:t>
            </w:r>
          </w:p>
          <w:p w14:paraId="79788C0E" w14:textId="3E178D5B" w:rsidR="00097DF5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Oxford Down</w:t>
            </w:r>
          </w:p>
          <w:p w14:paraId="28969E86" w14:textId="6A29B81F" w:rsidR="00097DF5" w:rsidRPr="00097DF5" w:rsidRDefault="00097DF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Racka</w:t>
            </w:r>
          </w:p>
          <w:p w14:paraId="35FEEE5C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Romanovská ovce </w:t>
            </w:r>
          </w:p>
          <w:p w14:paraId="100B094E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Romney </w:t>
            </w:r>
          </w:p>
          <w:p w14:paraId="2BB17C1C" w14:textId="77777777" w:rsidR="00097DF5" w:rsidRDefault="00097DF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Shropshire</w:t>
            </w:r>
            <w:proofErr w:type="spellEnd"/>
          </w:p>
          <w:p w14:paraId="1270AC90" w14:textId="1A9B696E" w:rsidR="00DA2EC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Suffolk </w:t>
            </w:r>
          </w:p>
          <w:p w14:paraId="572853B0" w14:textId="1B426CF4" w:rsidR="00097DF5" w:rsidRDefault="00097DF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Shetland </w:t>
            </w:r>
          </w:p>
          <w:p w14:paraId="5E5A7E3E" w14:textId="41B3BB70" w:rsidR="00097DF5" w:rsidRPr="00097DF5" w:rsidRDefault="00097DF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Skudde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98BEC6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Šumavská ovce </w:t>
            </w:r>
          </w:p>
          <w:p w14:paraId="09DB56B9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Texel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E9AB1CD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Valašská ovce </w:t>
            </w:r>
          </w:p>
          <w:p w14:paraId="4FA3E0F6" w14:textId="45118327" w:rsidR="00DA2EC4" w:rsidRDefault="00097DF5">
            <w:r>
              <w:rPr>
                <w:rFonts w:ascii="Times New Roman" w:eastAsia="Times New Roman" w:hAnsi="Times New Roman" w:cs="Times New Roman"/>
                <w:b/>
              </w:rPr>
              <w:t xml:space="preserve">Šedá vřesová ovce </w:t>
            </w:r>
          </w:p>
          <w:p w14:paraId="5CFA0EE3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Východofrízská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C49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EC4" w14:paraId="1048F7CA" w14:textId="77777777" w:rsidTr="007C7181">
        <w:trPr>
          <w:trHeight w:val="108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5121" w14:textId="77777777" w:rsidR="00DA2EC4" w:rsidRDefault="00DA2EC4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4062" w14:textId="77777777" w:rsidR="00DA2EC4" w:rsidRDefault="00DA2EC4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E9C" w14:textId="77777777" w:rsidR="00DA2EC4" w:rsidRDefault="00DA2EC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CCE" w14:textId="272AA010" w:rsidR="00DA2EC4" w:rsidRDefault="00000000" w:rsidP="00097DF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ovce </w:t>
            </w:r>
          </w:p>
          <w:p w14:paraId="70F90E71" w14:textId="0CF93EC4" w:rsidR="00097DF5" w:rsidRPr="00097DF5" w:rsidRDefault="00097DF5" w:rsidP="00097DF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097DF5">
              <w:rPr>
                <w:rFonts w:ascii="Times New Roman" w:eastAsia="Times New Roman" w:hAnsi="Times New Roman" w:cs="Times New Roman"/>
                <w:b/>
              </w:rPr>
              <w:t>alliserská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7DF5">
              <w:rPr>
                <w:rFonts w:ascii="Times New Roman" w:eastAsia="Times New Roman" w:hAnsi="Times New Roman" w:cs="Times New Roman"/>
                <w:b/>
              </w:rPr>
              <w:t>černonosá</w:t>
            </w:r>
          </w:p>
          <w:p w14:paraId="7458AE20" w14:textId="77777777" w:rsidR="00DA2EC4" w:rsidRPr="00097DF5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Zušlechtěná </w:t>
            </w:r>
          </w:p>
          <w:p w14:paraId="091CF0AD" w14:textId="77777777" w:rsidR="00DA2EC4" w:rsidRDefault="00000000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Valaška </w:t>
            </w:r>
          </w:p>
          <w:p w14:paraId="3649C862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Zwartbles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7991F88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Žírné Merino </w:t>
            </w:r>
          </w:p>
          <w:p w14:paraId="585B8CA1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2EEFB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Bergshaf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A395242" w14:textId="77777777" w:rsidR="005126CA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Berrichone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Cher</w:t>
            </w:r>
            <w:proofErr w:type="spellEnd"/>
          </w:p>
          <w:p w14:paraId="62AF9A58" w14:textId="497DD22E" w:rsidR="00DA2EC4" w:rsidRDefault="005126CA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Bleu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de Maine </w:t>
            </w:r>
          </w:p>
          <w:p w14:paraId="05C111C4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Alpine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14:paraId="5AD33FF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Cigaya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54A475D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Clun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DA0AA0E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Dairy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Synthetic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7A8AAE2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Charollais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CB08B19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Hampshire Down </w:t>
            </w:r>
          </w:p>
          <w:p w14:paraId="1BD5269C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Jacob </w:t>
            </w:r>
          </w:p>
          <w:p w14:paraId="5B36F122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Jurrasic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14:paraId="65CD839C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African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Dwarf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83EE4D8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Kerry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Hill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FDDFEE5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Lacaune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2887B85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8F77F7A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Leicester </w:t>
            </w:r>
          </w:p>
          <w:p w14:paraId="19E21CDA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Merino </w:t>
            </w:r>
          </w:p>
          <w:p w14:paraId="12798D26" w14:textId="77777777" w:rsidR="00DA2EC4" w:rsidRDefault="00000000">
            <w:pPr>
              <w:spacing w:line="236" w:lineRule="auto"/>
              <w:ind w:left="144" w:hanging="14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German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Improved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Merino </w:t>
            </w:r>
          </w:p>
          <w:p w14:paraId="5C2895E3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German </w:t>
            </w:r>
          </w:p>
          <w:p w14:paraId="1C0B1051" w14:textId="77777777" w:rsidR="00DA2EC4" w:rsidRDefault="00000000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Blackheaded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F7DA7A6" w14:textId="77777777" w:rsidR="00DA2EC4" w:rsidRDefault="00000000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Mutton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2957C4C" w14:textId="77777777" w:rsidR="00DA2EC4" w:rsidRDefault="00000000"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German  Long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fleece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BCE4626" w14:textId="2CDE84FA" w:rsidR="00DA2EC4" w:rsidRDefault="00000000">
            <w:pPr>
              <w:ind w:left="14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FA035D2" w14:textId="159508A7" w:rsidR="005126CA" w:rsidRPr="005126CA" w:rsidRDefault="005126CA" w:rsidP="005126C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126CA">
              <w:rPr>
                <w:rFonts w:ascii="Times New Roman" w:eastAsia="Times New Roman" w:hAnsi="Times New Roman" w:cs="Times New Roman"/>
                <w:i/>
              </w:rPr>
              <w:t>Ouesant</w:t>
            </w:r>
            <w:proofErr w:type="spellEnd"/>
            <w:r w:rsidRPr="005126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</w:p>
          <w:p w14:paraId="33661824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Olkuska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3CEEC7C" w14:textId="77777777" w:rsidR="005126CA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Oxford Down</w:t>
            </w:r>
          </w:p>
          <w:p w14:paraId="6EB8EC20" w14:textId="51103AD0" w:rsidR="00DA2EC4" w:rsidRDefault="005126CA">
            <w:r>
              <w:rPr>
                <w:rFonts w:ascii="Times New Roman" w:eastAsia="Times New Roman" w:hAnsi="Times New Roman" w:cs="Times New Roman"/>
                <w:i/>
              </w:rPr>
              <w:t xml:space="preserve">Racka  </w:t>
            </w:r>
          </w:p>
          <w:p w14:paraId="474779A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Romanow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C135A48" w14:textId="08403349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Romney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</w:t>
            </w:r>
            <w:r w:rsidR="005126CA"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46A4B7A" w14:textId="5ED6D07D" w:rsidR="005126CA" w:rsidRDefault="005126C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Shropshire</w:t>
            </w:r>
            <w:proofErr w:type="spellEnd"/>
          </w:p>
          <w:p w14:paraId="720936A1" w14:textId="2B03CE2D" w:rsidR="005126CA" w:rsidRDefault="005126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Shetland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</w:p>
          <w:p w14:paraId="4C094E57" w14:textId="70520BEF" w:rsidR="005126CA" w:rsidRDefault="005126C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Skudde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D7B48BC" w14:textId="0BF5EBF8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Suffolk </w:t>
            </w:r>
          </w:p>
          <w:p w14:paraId="6DA22032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Sumava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FBA1E70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Texel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22EADB1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Vallachian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3CA34A4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Heat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F527383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East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Friesian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9262CD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Improved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Vallachian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8BDCF95" w14:textId="77777777" w:rsidR="00A75000" w:rsidRDefault="00000000" w:rsidP="00A75000">
            <w:pPr>
              <w:ind w:left="14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</w:t>
            </w:r>
            <w:r w:rsidR="005126CA">
              <w:rPr>
                <w:rFonts w:ascii="Times New Roman" w:eastAsia="Times New Roman" w:hAnsi="Times New Roman" w:cs="Times New Roman"/>
                <w:i/>
              </w:rPr>
              <w:t>p</w:t>
            </w:r>
            <w:proofErr w:type="spellEnd"/>
          </w:p>
          <w:p w14:paraId="18936CE2" w14:textId="591B55F7" w:rsidR="00DA2EC4" w:rsidRPr="005126CA" w:rsidRDefault="005126CA" w:rsidP="00A75000">
            <w:pPr>
              <w:ind w:left="144" w:hanging="145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Walliser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black-nosed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AC4CAB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Zwartbles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AA23D5B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Slaughter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Merino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823B" w14:textId="77777777" w:rsidR="00DA2EC4" w:rsidRDefault="00DA2EC4"/>
        </w:tc>
      </w:tr>
      <w:tr w:rsidR="00DA2EC4" w14:paraId="1874AF54" w14:textId="77777777" w:rsidTr="007C7181">
        <w:trPr>
          <w:trHeight w:val="20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B881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Dorper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asociace </w:t>
            </w:r>
          </w:p>
          <w:p w14:paraId="4BF10893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CZ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14:paraId="78E2D5D3" w14:textId="77777777" w:rsidR="00DA2EC4" w:rsidRDefault="00000000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0B78" w14:textId="1E7FD552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29.06.2012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D255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Vendryně 942 </w:t>
            </w:r>
          </w:p>
          <w:p w14:paraId="5007FB9E" w14:textId="77777777" w:rsidR="00DA2EC4" w:rsidRDefault="00000000">
            <w:pPr>
              <w:spacing w:after="18" w:line="236" w:lineRule="auto"/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739 94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Vendryně  Czech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Republic  </w:t>
            </w:r>
          </w:p>
          <w:p w14:paraId="5D4CB616" w14:textId="77777777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+420 558 350 900, </w:t>
            </w:r>
          </w:p>
          <w:p w14:paraId="62F25417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+420 731 446 881 </w:t>
            </w:r>
          </w:p>
          <w:p w14:paraId="0590D7FE" w14:textId="77777777" w:rsidR="00DA2EC4" w:rsidRDefault="00000000"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20BAD263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dorpercz@dorper.biz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www.dorper.biz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2C3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Dorper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CDEF1AA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FE9E3E4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D8998F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Dorper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0D5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05A5F0B" w14:textId="77777777" w:rsidR="00DA2EC4" w:rsidRDefault="00000000">
      <w:pPr>
        <w:spacing w:after="9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FCF62D" w14:textId="77777777" w:rsidR="00DA2EC4" w:rsidRDefault="00000000">
      <w:pPr>
        <w:pStyle w:val="Nadpis1"/>
        <w:ind w:left="-5"/>
      </w:pPr>
      <w:r>
        <w:t xml:space="preserve">(e) </w:t>
      </w:r>
      <w:proofErr w:type="spellStart"/>
      <w:r>
        <w:t>Caprine</w:t>
      </w:r>
      <w:proofErr w:type="spellEnd"/>
      <w:r>
        <w:t xml:space="preserve"> species </w:t>
      </w:r>
    </w:p>
    <w:p w14:paraId="247CE0E9" w14:textId="77777777" w:rsidR="00DA2EC4" w:rsidRDefault="00DA2EC4">
      <w:pPr>
        <w:spacing w:after="0"/>
        <w:ind w:left="-1416" w:right="9973"/>
      </w:pPr>
    </w:p>
    <w:tbl>
      <w:tblPr>
        <w:tblStyle w:val="TableGrid"/>
        <w:tblW w:w="9650" w:type="dxa"/>
        <w:tblInd w:w="-108" w:type="dxa"/>
        <w:tblCellMar>
          <w:top w:w="50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1843"/>
        <w:gridCol w:w="1325"/>
        <w:gridCol w:w="2038"/>
        <w:gridCol w:w="2835"/>
        <w:gridCol w:w="1609"/>
      </w:tblGrid>
      <w:tr w:rsidR="00DA2EC4" w14:paraId="34F7AF17" w14:textId="77777777" w:rsidTr="00DF5CC6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05D6" w14:textId="77777777" w:rsidR="00DA2EC4" w:rsidRDefault="00000000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REPUBLIC </w:t>
            </w:r>
          </w:p>
        </w:tc>
        <w:tc>
          <w:tcPr>
            <w:tcW w:w="6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CF9E" w14:textId="77777777" w:rsidR="00DA2EC4" w:rsidRDefault="00000000">
            <w:pPr>
              <w:ind w:left="343" w:right="4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89/361/EEC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officially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maintaining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establishing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flock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0F4" w14:textId="3DC9E5EF" w:rsidR="00DA2EC4" w:rsidRDefault="00000000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01/</w:t>
            </w:r>
            <w:r w:rsidR="007C7181">
              <w:rPr>
                <w:rFonts w:ascii="Times New Roman" w:eastAsia="Times New Roman" w:hAnsi="Times New Roman" w:cs="Times New Roman"/>
                <w:b/>
              </w:rPr>
              <w:t>1</w:t>
            </w:r>
            <w:r w:rsidR="00884E6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 w:rsidR="00CD04FD"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711FF6A6" w14:textId="77777777" w:rsidTr="00DF5CC6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E604" w14:textId="77777777" w:rsidR="00DA2EC4" w:rsidRDefault="00000000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E711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592E" w14:textId="77777777" w:rsidR="00DA2EC4" w:rsidRDefault="00000000">
            <w:pPr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A08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breed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(s)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332C" w14:textId="77777777" w:rsidR="00DA2EC4" w:rsidRDefault="00000000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20015E9D" w14:textId="77777777" w:rsidTr="00DF5CC6">
        <w:trPr>
          <w:trHeight w:val="38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2C12" w14:textId="77777777" w:rsidR="00DA2EC4" w:rsidRDefault="0000000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Svazu chovatelů ovcí a koz z. s. </w:t>
            </w:r>
          </w:p>
          <w:p w14:paraId="0915B2CB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078B9C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sheep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C05" w14:textId="12D5F80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14.12.2001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A28" w14:textId="77777777" w:rsidR="00DA2EC4" w:rsidRDefault="00000000">
            <w:pPr>
              <w:spacing w:line="237" w:lineRule="auto"/>
              <w:ind w:left="233" w:right="267" w:hanging="233"/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Ptašinsského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5  602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00 Brno </w:t>
            </w:r>
          </w:p>
          <w:p w14:paraId="345027F2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0219373A" w14:textId="77777777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+420 541 243 481 </w:t>
            </w:r>
          </w:p>
          <w:p w14:paraId="1C685B0E" w14:textId="1D5C1E8A" w:rsidR="00DA2EC4" w:rsidRPr="00145A47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145A47" w:rsidRPr="00145A47">
                <w:rPr>
                  <w:rFonts w:ascii="Times New Roman" w:eastAsia="Times New Roman" w:hAnsi="Times New Roman" w:cs="Times New Roman"/>
                </w:rPr>
                <w:t>+420 777 754 802</w:t>
              </w:r>
            </w:hyperlink>
            <w:r w:rsidR="00145A47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A79D74A" w14:textId="0DC26AF5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 w:rsidR="00031281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info@schok.cz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www.schok.cz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7761" w14:textId="77777777" w:rsidR="007E3DE1" w:rsidRDefault="00000000">
            <w:pPr>
              <w:spacing w:line="237" w:lineRule="auto"/>
              <w:ind w:right="19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Koza bílá krátkosrstá </w:t>
            </w:r>
          </w:p>
          <w:p w14:paraId="5F45335B" w14:textId="12D31AB0" w:rsidR="00DA2EC4" w:rsidRDefault="00000000">
            <w:pPr>
              <w:spacing w:line="237" w:lineRule="auto"/>
              <w:ind w:right="19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Koza hnědá krátkosrstá </w:t>
            </w:r>
          </w:p>
          <w:p w14:paraId="47B380D8" w14:textId="46B2A8AA" w:rsidR="00DA0CC4" w:rsidRDefault="00DA0CC4">
            <w:pPr>
              <w:spacing w:line="237" w:lineRule="auto"/>
              <w:ind w:right="19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anglonubijská</w:t>
            </w:r>
            <w:proofErr w:type="spellEnd"/>
          </w:p>
          <w:p w14:paraId="4EFD69E8" w14:textId="71FF59B0" w:rsidR="00DA0CC4" w:rsidRPr="006A14A6" w:rsidRDefault="006A14A6">
            <w:pPr>
              <w:spacing w:line="237" w:lineRule="auto"/>
              <w:ind w:right="199"/>
              <w:rPr>
                <w:rFonts w:ascii="Times New Roman" w:eastAsia="Times New Roman" w:hAnsi="Times New Roman" w:cs="Times New Roman"/>
                <w:b/>
              </w:rPr>
            </w:pPr>
            <w:r w:rsidRPr="006A14A6">
              <w:rPr>
                <w:rFonts w:ascii="Times New Roman" w:eastAsia="Times New Roman" w:hAnsi="Times New Roman" w:cs="Times New Roman"/>
                <w:b/>
              </w:rPr>
              <w:t>Koza sánská</w:t>
            </w:r>
          </w:p>
          <w:p w14:paraId="7CD02576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Koza mohérová </w:t>
            </w:r>
          </w:p>
          <w:p w14:paraId="583A264A" w14:textId="77777777" w:rsidR="00DA2EC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Koza kašmírová </w:t>
            </w:r>
          </w:p>
          <w:p w14:paraId="5F40F03F" w14:textId="77777777" w:rsidR="006A14A6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Koza b</w:t>
            </w:r>
            <w:r w:rsidR="006A14A6">
              <w:rPr>
                <w:rFonts w:ascii="Times New Roman" w:eastAsia="Times New Roman" w:hAnsi="Times New Roman" w:cs="Times New Roman"/>
                <w:b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</w:rPr>
              <w:t>rská</w:t>
            </w:r>
          </w:p>
          <w:p w14:paraId="2D81A06D" w14:textId="6E742BB6" w:rsidR="006A14A6" w:rsidRDefault="006A14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wal</w:t>
            </w:r>
            <w:r w:rsidR="00DF5CC6">
              <w:rPr>
                <w:rFonts w:ascii="Times New Roman" w:eastAsia="Times New Roman" w:hAnsi="Times New Roman" w:cs="Times New Roman"/>
                <w:b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>iserská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černokrká</w:t>
            </w:r>
          </w:p>
          <w:p w14:paraId="23F38523" w14:textId="77777777" w:rsidR="006A14A6" w:rsidRDefault="006A14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Koza zakrslá (holandský typ)</w:t>
            </w:r>
          </w:p>
          <w:p w14:paraId="2908E20A" w14:textId="77777777" w:rsidR="006A14A6" w:rsidRDefault="006A14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Koza alpinská</w:t>
            </w:r>
          </w:p>
          <w:p w14:paraId="49DBB9A0" w14:textId="607CA669" w:rsidR="00DA2EC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7D0472" w14:textId="77777777" w:rsidR="006A14A6" w:rsidRDefault="006A14A6"/>
          <w:p w14:paraId="0D6D19AD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AE2F6C" w14:textId="3D85F98B" w:rsidR="00DA2EC4" w:rsidRDefault="00000000" w:rsidP="006A14A6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Short-Hair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075D379" w14:textId="77777777" w:rsidR="006A14A6" w:rsidRDefault="00000000" w:rsidP="006A14A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Brown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Short-Hair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</w:p>
          <w:p w14:paraId="4B834FEE" w14:textId="712AE9FA" w:rsidR="006A14A6" w:rsidRDefault="006A14A6" w:rsidP="006A14A6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Anglonubian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</w:p>
          <w:p w14:paraId="71B5A4C9" w14:textId="3B3EB602" w:rsidR="006A14A6" w:rsidRPr="006A14A6" w:rsidRDefault="006A14A6" w:rsidP="006A14A6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Saanen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DDBCDAE" w14:textId="77777777" w:rsidR="00DA2EC4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Angora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46E64DA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Cashmere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DD4B896" w14:textId="77777777" w:rsidR="00DA2EC4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510814" w14:textId="672E2AC0" w:rsidR="006A14A6" w:rsidRDefault="006A14A6">
            <w:pPr>
              <w:rPr>
                <w:rFonts w:ascii="Times New Roman" w:eastAsia="Times New Roman" w:hAnsi="Times New Roman" w:cs="Times New Roman"/>
                <w:i/>
              </w:rPr>
            </w:pPr>
            <w:r w:rsidRPr="006A14A6">
              <w:rPr>
                <w:rFonts w:ascii="Times New Roman" w:eastAsia="Times New Roman" w:hAnsi="Times New Roman" w:cs="Times New Roman"/>
                <w:i/>
              </w:rPr>
              <w:t>Wallis</w:t>
            </w:r>
            <w:r>
              <w:t xml:space="preserve"> </w:t>
            </w:r>
            <w:proofErr w:type="spellStart"/>
            <w:r w:rsidRPr="006A14A6"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</w:p>
          <w:p w14:paraId="06689184" w14:textId="3CE3E427" w:rsidR="006A14A6" w:rsidRDefault="006A14A6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Dwarf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F5CC6">
              <w:rPr>
                <w:rFonts w:ascii="Times New Roman" w:eastAsia="Times New Roman" w:hAnsi="Times New Roman" w:cs="Times New Roman"/>
                <w:i/>
              </w:rPr>
              <w:t>Dutch</w:t>
            </w:r>
            <w:proofErr w:type="spellEnd"/>
            <w:r w:rsidR="00DF5CC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</w:p>
          <w:p w14:paraId="0A1FD478" w14:textId="76F52D9A" w:rsidR="006A14A6" w:rsidRDefault="006A14A6" w:rsidP="006A14A6">
            <w:r>
              <w:rPr>
                <w:rFonts w:ascii="Times New Roman" w:eastAsia="Times New Roman" w:hAnsi="Times New Roman" w:cs="Times New Roman"/>
                <w:i/>
              </w:rPr>
              <w:t xml:space="preserve">Alpine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goat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7D6" w14:textId="77777777" w:rsidR="00DA2EC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14:paraId="6F976468" w14:textId="62EED3D1" w:rsidR="007C7181" w:rsidRDefault="007C7181" w:rsidP="007C7181">
      <w:pPr>
        <w:tabs>
          <w:tab w:val="left" w:pos="1560"/>
        </w:tabs>
      </w:pPr>
    </w:p>
    <w:p w14:paraId="7F40E664" w14:textId="7C2C8742" w:rsidR="007C7181" w:rsidRDefault="007C7181"/>
    <w:p w14:paraId="0BA11C1F" w14:textId="384DCE63" w:rsidR="00DA2EC4" w:rsidRDefault="007C7181" w:rsidP="007C7181">
      <w:pPr>
        <w:sectPr w:rsidR="00DA2EC4" w:rsidSect="00DB5D4C">
          <w:pgSz w:w="11906" w:h="16838"/>
          <w:pgMar w:top="1421" w:right="1933" w:bottom="1426" w:left="1416" w:header="708" w:footer="708" w:gutter="0"/>
          <w:cols w:space="708"/>
        </w:sectPr>
      </w:pPr>
      <w:r>
        <w:t xml:space="preserve"> </w:t>
      </w:r>
      <w:r>
        <w:br w:type="page"/>
      </w:r>
    </w:p>
    <w:p w14:paraId="1DF3E38B" w14:textId="77777777" w:rsidR="00DA2EC4" w:rsidRDefault="00000000">
      <w:pPr>
        <w:pStyle w:val="Nadpis1"/>
        <w:ind w:left="-5"/>
      </w:pPr>
      <w:r>
        <w:lastRenderedPageBreak/>
        <w:t xml:space="preserve">(f) </w:t>
      </w:r>
      <w:proofErr w:type="spellStart"/>
      <w:r>
        <w:t>Equine</w:t>
      </w:r>
      <w:proofErr w:type="spellEnd"/>
      <w:r>
        <w:t xml:space="preserve"> species </w:t>
      </w:r>
    </w:p>
    <w:tbl>
      <w:tblPr>
        <w:tblStyle w:val="TableGrid"/>
        <w:tblW w:w="14116" w:type="dxa"/>
        <w:tblInd w:w="-130" w:type="dxa"/>
        <w:tblCellMar>
          <w:top w:w="4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1570"/>
        <w:gridCol w:w="1161"/>
        <w:gridCol w:w="4472"/>
        <w:gridCol w:w="2084"/>
        <w:gridCol w:w="1305"/>
        <w:gridCol w:w="1756"/>
      </w:tblGrid>
      <w:tr w:rsidR="00DA2EC4" w14:paraId="5E5EAFE6" w14:textId="77777777">
        <w:trPr>
          <w:trHeight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056B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CZECH REPUBLIC </w:t>
            </w:r>
          </w:p>
        </w:tc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9D01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2(c)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90/427/EEC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officially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recognised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maintaining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establishing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25F9" w14:textId="6A60FB1B" w:rsidR="00DA2EC4" w:rsidRDefault="00000000">
            <w:pPr>
              <w:ind w:left="13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915402">
              <w:rPr>
                <w:rFonts w:ascii="Times New Roman" w:eastAsia="Times New Roman" w:hAnsi="Times New Roman" w:cs="Times New Roman"/>
                <w:b/>
              </w:rPr>
              <w:t>01</w:t>
            </w:r>
            <w:proofErr w:type="gramEnd"/>
            <w:r w:rsidR="00915402">
              <w:rPr>
                <w:rFonts w:ascii="Times New Roman" w:eastAsia="Times New Roman" w:hAnsi="Times New Roman" w:cs="Times New Roman"/>
                <w:b/>
              </w:rPr>
              <w:t>/</w:t>
            </w:r>
            <w:r w:rsidR="00AF334A">
              <w:rPr>
                <w:rFonts w:ascii="Times New Roman" w:eastAsia="Times New Roman" w:hAnsi="Times New Roman" w:cs="Times New Roman"/>
                <w:b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 w:rsidR="00915402">
              <w:rPr>
                <w:rFonts w:ascii="Times New Roman" w:eastAsia="Times New Roman" w:hAnsi="Times New Roman" w:cs="Times New Roman"/>
                <w:b/>
              </w:rPr>
              <w:t>2</w:t>
            </w:r>
            <w:r w:rsidR="00AF334A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61F9B07E" w14:textId="77777777">
        <w:trPr>
          <w:trHeight w:val="12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0DD" w14:textId="77777777" w:rsidR="00DA2EC4" w:rsidRDefault="00000000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digit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UELN </w:t>
            </w:r>
          </w:p>
          <w:p w14:paraId="16211739" w14:textId="77777777" w:rsidR="00DA2EC4" w:rsidRDefault="0000000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compatible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E849FC8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database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665E" w14:textId="77777777" w:rsidR="00DA2EC4" w:rsidRDefault="0000000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EC28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835C" w14:textId="77777777" w:rsidR="00DA2EC4" w:rsidRDefault="00000000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4F8A" w14:textId="77777777" w:rsidR="00DA2EC4" w:rsidRDefault="00000000">
            <w:pPr>
              <w:ind w:left="191" w:right="1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breed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4949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origin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breed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3B6E" w14:textId="77777777" w:rsidR="00DA2EC4" w:rsidRDefault="00000000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483F7C74" w14:textId="77777777" w:rsidTr="00566801">
        <w:trPr>
          <w:trHeight w:val="36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13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276" w14:textId="77777777" w:rsidR="00DA2EC4" w:rsidRDefault="0000000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Asociace svazů chovatelů koní ČR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o.s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4FC54A8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7810" w14:textId="7EA45E81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</w:rPr>
              <w:t>23.07.2001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4953" w14:textId="77777777" w:rsidR="00566801" w:rsidRDefault="00000000">
            <w:pPr>
              <w:spacing w:line="239" w:lineRule="auto"/>
              <w:ind w:left="233" w:right="1450" w:hanging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U Hřebčince 479 </w:t>
            </w:r>
          </w:p>
          <w:p w14:paraId="2A32DF25" w14:textId="63FB8294" w:rsidR="00DA2EC4" w:rsidRDefault="00000000">
            <w:pPr>
              <w:spacing w:line="239" w:lineRule="auto"/>
              <w:ind w:left="233" w:right="1450" w:hanging="233"/>
            </w:pPr>
            <w:r>
              <w:rPr>
                <w:rFonts w:ascii="Times New Roman" w:eastAsia="Times New Roman" w:hAnsi="Times New Roman" w:cs="Times New Roman"/>
              </w:rPr>
              <w:t xml:space="preserve">397 01 Písek </w:t>
            </w:r>
          </w:p>
          <w:p w14:paraId="7CA76667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3D108710" w14:textId="6D369CDF" w:rsidR="00DA2EC4" w:rsidRPr="008B5C9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>+420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382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644, +420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731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482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476 </w:t>
            </w:r>
          </w:p>
          <w:p w14:paraId="2A661950" w14:textId="2F786015" w:rsidR="00566801" w:rsidRDefault="00000000">
            <w:pPr>
              <w:ind w:right="1662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382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644 </w:t>
            </w:r>
          </w:p>
          <w:p w14:paraId="3E1A3E37" w14:textId="5882BBA9" w:rsidR="00DA2EC4" w:rsidRDefault="00000000">
            <w:pPr>
              <w:ind w:right="1662"/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info@aschk.cz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www.aschk.cz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FD0" w14:textId="2E3437FF" w:rsidR="00DA2EC4" w:rsidRDefault="007C7181">
            <w:pPr>
              <w:spacing w:line="239" w:lineRule="auto"/>
              <w:ind w:left="177" w:hanging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českomoravský belgický kůň </w:t>
            </w:r>
          </w:p>
          <w:p w14:paraId="7586CB24" w14:textId="6BC32EB7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slezský norik </w:t>
            </w:r>
          </w:p>
          <w:p w14:paraId="4F2C2734" w14:textId="004722FF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č</w:t>
            </w:r>
            <w:r w:rsidR="007E3DE1">
              <w:rPr>
                <w:rFonts w:ascii="Times New Roman" w:eastAsia="Times New Roman" w:hAnsi="Times New Roman" w:cs="Times New Roman"/>
                <w:b/>
              </w:rPr>
              <w:t xml:space="preserve">eský norik </w:t>
            </w:r>
          </w:p>
          <w:p w14:paraId="6BE8CAEF" w14:textId="45CF9AC5" w:rsidR="00DA2EC4" w:rsidRDefault="007C718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hafling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CBE12E2" w14:textId="20F407DF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shetland</w:t>
            </w:r>
            <w:r w:rsidR="002F7E5F">
              <w:rPr>
                <w:rFonts w:ascii="Times New Roman" w:eastAsia="Times New Roman" w:hAnsi="Times New Roman" w:cs="Times New Roman"/>
                <w:b/>
              </w:rPr>
              <w:t>ský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pony </w:t>
            </w:r>
          </w:p>
          <w:p w14:paraId="02E73CD9" w14:textId="1A461677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český sportovní pony </w:t>
            </w:r>
          </w:p>
          <w:p w14:paraId="3014F98D" w14:textId="4963A084" w:rsidR="002F7E5F" w:rsidRDefault="007C718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</w:t>
            </w:r>
            <w:r w:rsidR="002F7E5F">
              <w:rPr>
                <w:rFonts w:ascii="Times New Roman" w:eastAsia="Times New Roman" w:hAnsi="Times New Roman" w:cs="Times New Roman"/>
                <w:b/>
              </w:rPr>
              <w:t>eský teplokrevník</w:t>
            </w:r>
          </w:p>
          <w:p w14:paraId="7C161503" w14:textId="5C132598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arabský kůň </w:t>
            </w:r>
          </w:p>
          <w:p w14:paraId="76311F88" w14:textId="4D3C0D36" w:rsidR="00DA2EC4" w:rsidRDefault="007C7181">
            <w:pPr>
              <w:spacing w:line="239" w:lineRule="auto"/>
              <w:ind w:left="177" w:hanging="1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velšká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plemena pony a kob </w:t>
            </w:r>
          </w:p>
          <w:p w14:paraId="55939685" w14:textId="396785E0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7F913C8" w14:textId="040F1558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osel domácí </w:t>
            </w:r>
          </w:p>
          <w:p w14:paraId="5978D66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C69CE4" w14:textId="77777777" w:rsidR="00DA2EC4" w:rsidRDefault="00000000">
            <w:pPr>
              <w:spacing w:after="2" w:line="236" w:lineRule="auto"/>
              <w:ind w:left="177" w:hanging="175"/>
            </w:pPr>
            <w:r>
              <w:rPr>
                <w:rFonts w:ascii="Times New Roman" w:eastAsia="Times New Roman" w:hAnsi="Times New Roman" w:cs="Times New Roman"/>
                <w:i/>
              </w:rPr>
              <w:t>Bohemian-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Moravian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Belgian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D7D9E62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Silesian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Noriker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7320159" w14:textId="50D629E6" w:rsidR="00DA2EC4" w:rsidRDefault="007E3DE1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Noriker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46A94D1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Haflinger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7DBD577" w14:textId="4CCA855E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Shetland </w:t>
            </w:r>
            <w:r w:rsidR="00566801">
              <w:rPr>
                <w:rFonts w:ascii="Times New Roman" w:eastAsia="Times New Roman" w:hAnsi="Times New Roman" w:cs="Times New Roman"/>
                <w:i/>
              </w:rPr>
              <w:t>pony</w:t>
            </w:r>
          </w:p>
          <w:p w14:paraId="27991145" w14:textId="106B4915" w:rsidR="00DA2EC4" w:rsidRDefault="00000000">
            <w:pPr>
              <w:ind w:left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Czech Sport Pony </w:t>
            </w:r>
          </w:p>
          <w:p w14:paraId="69A54D8C" w14:textId="408322DF" w:rsidR="00404AE0" w:rsidRPr="00A75000" w:rsidRDefault="00404AE0">
            <w:pPr>
              <w:ind w:left="2"/>
              <w:rPr>
                <w:rFonts w:ascii="Times New Roman" w:eastAsia="Times New Roman" w:hAnsi="Times New Roman" w:cs="Times New Roman"/>
                <w:i/>
              </w:rPr>
            </w:pPr>
            <w:r w:rsidRPr="00A75000">
              <w:rPr>
                <w:rFonts w:ascii="Times New Roman" w:eastAsia="Times New Roman" w:hAnsi="Times New Roman" w:cs="Times New Roman"/>
                <w:i/>
              </w:rPr>
              <w:t xml:space="preserve">Czech </w:t>
            </w:r>
            <w:proofErr w:type="spellStart"/>
            <w:r w:rsidRPr="00A75000">
              <w:rPr>
                <w:rFonts w:ascii="Times New Roman" w:eastAsia="Times New Roman" w:hAnsi="Times New Roman" w:cs="Times New Roman"/>
                <w:i/>
              </w:rPr>
              <w:t>warmblood</w:t>
            </w:r>
            <w:proofErr w:type="spellEnd"/>
          </w:p>
          <w:p w14:paraId="36385225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Arab  </w:t>
            </w:r>
          </w:p>
          <w:p w14:paraId="29B41342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Welsh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pony </w:t>
            </w:r>
          </w:p>
          <w:p w14:paraId="7C539F31" w14:textId="77777777" w:rsidR="00DA2EC4" w:rsidRDefault="00000000">
            <w:pPr>
              <w:numPr>
                <w:ilvl w:val="0"/>
                <w:numId w:val="2"/>
              </w:numPr>
              <w:ind w:left="232" w:hanging="23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Welsh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Mountain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F0F214C" w14:textId="77777777" w:rsidR="00DA2EC4" w:rsidRDefault="00000000">
            <w:pPr>
              <w:ind w:left="178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Pony,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</w:p>
          <w:p w14:paraId="5D8F5777" w14:textId="77777777" w:rsidR="00D445A2" w:rsidRPr="00D445A2" w:rsidRDefault="00000000" w:rsidP="00D445A2">
            <w:pPr>
              <w:numPr>
                <w:ilvl w:val="0"/>
                <w:numId w:val="2"/>
              </w:numPr>
              <w:ind w:left="232" w:hanging="23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Welsh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Pony,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</w:t>
            </w:r>
            <w:proofErr w:type="spellEnd"/>
            <w:r w:rsidR="00D445A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445A2" w:rsidRPr="00D445A2"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</w:p>
          <w:p w14:paraId="5F1B63B2" w14:textId="77777777" w:rsidR="00D445A2" w:rsidRPr="00D445A2" w:rsidRDefault="00D445A2" w:rsidP="00D445A2">
            <w:pPr>
              <w:numPr>
                <w:ilvl w:val="0"/>
                <w:numId w:val="2"/>
              </w:numPr>
              <w:ind w:left="232" w:hanging="23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Welsh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Pony </w:t>
            </w: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of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Cob Type, </w:t>
            </w: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section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C </w:t>
            </w:r>
          </w:p>
          <w:p w14:paraId="38CC79FB" w14:textId="77777777" w:rsidR="00D445A2" w:rsidRPr="00D445A2" w:rsidRDefault="00D445A2" w:rsidP="00D445A2">
            <w:pPr>
              <w:numPr>
                <w:ilvl w:val="0"/>
                <w:numId w:val="2"/>
              </w:numPr>
              <w:ind w:left="232" w:hanging="23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Welsh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Cob, </w:t>
            </w: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Section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770759E" w14:textId="77777777" w:rsidR="00D445A2" w:rsidRPr="00D445A2" w:rsidRDefault="00D445A2" w:rsidP="00D445A2">
            <w:pPr>
              <w:numPr>
                <w:ilvl w:val="0"/>
                <w:numId w:val="2"/>
              </w:numPr>
              <w:ind w:left="232" w:hanging="230"/>
              <w:rPr>
                <w:rFonts w:ascii="Times New Roman" w:eastAsia="Times New Roman" w:hAnsi="Times New Roman" w:cs="Times New Roman"/>
                <w:i/>
              </w:rPr>
            </w:pPr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D </w:t>
            </w:r>
          </w:p>
          <w:p w14:paraId="505CE34C" w14:textId="77777777" w:rsidR="00D445A2" w:rsidRPr="00D445A2" w:rsidRDefault="00D445A2" w:rsidP="00D445A2">
            <w:pPr>
              <w:numPr>
                <w:ilvl w:val="0"/>
                <w:numId w:val="2"/>
              </w:numPr>
              <w:ind w:left="232" w:hanging="23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Welsh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Part </w:t>
            </w: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Bred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85113C8" w14:textId="77777777" w:rsidR="00D445A2" w:rsidRDefault="00D445A2" w:rsidP="00D445A2">
            <w:pPr>
              <w:rPr>
                <w:rFonts w:ascii="Times New Roman" w:eastAsia="Times New Roman" w:hAnsi="Times New Roman" w:cs="Times New Roman"/>
                <w:i/>
              </w:rPr>
            </w:pPr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Mini </w:t>
            </w:r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Horse</w:t>
            </w:r>
            <w:proofErr w:type="spellEnd"/>
            <w:r w:rsidRPr="00D445A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27D3C3E" w14:textId="62BE98D3" w:rsidR="00DA2EC4" w:rsidRDefault="00D445A2" w:rsidP="00D445A2">
            <w:proofErr w:type="spellStart"/>
            <w:r w:rsidRPr="00D445A2">
              <w:rPr>
                <w:rFonts w:ascii="Times New Roman" w:eastAsia="Times New Roman" w:hAnsi="Times New Roman" w:cs="Times New Roman"/>
                <w:i/>
              </w:rPr>
              <w:t>Donkey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1C58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5B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6BEE1B5C" w14:textId="77777777">
        <w:trPr>
          <w:trHeight w:val="17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159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4999" w14:textId="77777777" w:rsidR="00DA2EC4" w:rsidRDefault="0000000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Asociace chovatelů huculského </w:t>
            </w:r>
          </w:p>
          <w:p w14:paraId="4F5437F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koně </w:t>
            </w:r>
          </w:p>
          <w:p w14:paraId="6CF3E036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5D85" w14:textId="5A7F5E57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22.02.2001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25B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Pražská 607 </w:t>
            </w:r>
          </w:p>
          <w:p w14:paraId="095DCF21" w14:textId="77777777" w:rsidR="002626EA" w:rsidRDefault="00000000">
            <w:pPr>
              <w:spacing w:after="14" w:line="239" w:lineRule="auto"/>
              <w:ind w:left="233" w:right="1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530 02 Pardubice  </w:t>
            </w:r>
          </w:p>
          <w:p w14:paraId="20E07B23" w14:textId="16A9C100" w:rsidR="00DA2EC4" w:rsidRDefault="00000000">
            <w:pPr>
              <w:spacing w:after="14" w:line="239" w:lineRule="auto"/>
              <w:ind w:left="233" w:right="1125"/>
            </w:pPr>
            <w:r>
              <w:rPr>
                <w:rFonts w:ascii="Times New Roman" w:eastAsia="Times New Roman" w:hAnsi="Times New Roman" w:cs="Times New Roman"/>
              </w:rPr>
              <w:t xml:space="preserve">Czech Republic  </w:t>
            </w:r>
          </w:p>
          <w:p w14:paraId="5EE0AB87" w14:textId="1DBEFAC2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466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335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302,+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777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855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006 </w:t>
            </w:r>
          </w:p>
          <w:p w14:paraId="6C2154A0" w14:textId="632CFF29" w:rsidR="00DA2EC4" w:rsidRDefault="00000000">
            <w:pPr>
              <w:ind w:right="1311"/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jelineking@seznam.cz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www.hucul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achhk.cz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5E42" w14:textId="40102026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huculský kůň </w:t>
            </w:r>
          </w:p>
          <w:p w14:paraId="1D04E59E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E9977E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65A65A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AB7B8D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Hucul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942E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9F40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3A230AF6" w14:textId="77777777">
        <w:trPr>
          <w:trHeight w:val="17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92B5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203 003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EE04" w14:textId="77777777" w:rsidR="00DA2EC4" w:rsidRDefault="0000000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Asociace chovatelů plnokrevných </w:t>
            </w:r>
          </w:p>
          <w:p w14:paraId="4D1BD523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arabských koní </w:t>
            </w:r>
          </w:p>
          <w:p w14:paraId="3FCC76B5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32D" w14:textId="7AD9EF9A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19.02.2001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18D0" w14:textId="77777777" w:rsidR="008B5C90" w:rsidRPr="008B5C90" w:rsidRDefault="00000000" w:rsidP="008B5C9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B5C90" w:rsidRPr="008B5C90">
              <w:rPr>
                <w:rFonts w:ascii="Times New Roman" w:eastAsia="Times New Roman" w:hAnsi="Times New Roman" w:cs="Times New Roman"/>
              </w:rPr>
              <w:t>P.O.BOX</w:t>
            </w:r>
            <w:proofErr w:type="gramEnd"/>
            <w:r w:rsidR="008B5C90" w:rsidRPr="008B5C90">
              <w:rPr>
                <w:rFonts w:ascii="Times New Roman" w:eastAsia="Times New Roman" w:hAnsi="Times New Roman" w:cs="Times New Roman"/>
              </w:rPr>
              <w:t xml:space="preserve"> 60</w:t>
            </w:r>
          </w:p>
          <w:p w14:paraId="36458132" w14:textId="77777777" w:rsidR="008B5C90" w:rsidRDefault="008B5C90" w:rsidP="008B5C90">
            <w:pPr>
              <w:rPr>
                <w:rFonts w:ascii="Times New Roman" w:eastAsia="Times New Roman" w:hAnsi="Times New Roman" w:cs="Times New Roman"/>
              </w:rPr>
            </w:pPr>
            <w:r w:rsidRPr="008B5C90">
              <w:rPr>
                <w:rFonts w:ascii="Times New Roman" w:eastAsia="Times New Roman" w:hAnsi="Times New Roman" w:cs="Times New Roman"/>
              </w:rPr>
              <w:t xml:space="preserve">460 01 Liberec 1 </w:t>
            </w:r>
          </w:p>
          <w:p w14:paraId="480BB5C1" w14:textId="4D399CE9" w:rsidR="00DA2EC4" w:rsidRDefault="00000000" w:rsidP="008B5C90">
            <w:r>
              <w:rPr>
                <w:rFonts w:ascii="Times New Roman" w:eastAsia="Times New Roman" w:hAnsi="Times New Roman" w:cs="Times New Roman"/>
              </w:rPr>
              <w:t xml:space="preserve">Czech Republic  </w:t>
            </w:r>
          </w:p>
          <w:p w14:paraId="044896C4" w14:textId="09F3C0AC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 w:rsidR="002626EA">
              <w:rPr>
                <w:rFonts w:ascii="Times New Roman" w:eastAsia="Times New Roman" w:hAnsi="Times New Roman" w:cs="Times New Roman"/>
              </w:rPr>
              <w:t>485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 w:rsidR="002626EA">
              <w:rPr>
                <w:rFonts w:ascii="Times New Roman" w:eastAsia="Times New Roman" w:hAnsi="Times New Roman" w:cs="Times New Roman"/>
              </w:rPr>
              <w:t>133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626EA">
              <w:rPr>
                <w:rFonts w:ascii="Times New Roman" w:eastAsia="Times New Roman" w:hAnsi="Times New Roman" w:cs="Times New Roman"/>
              </w:rPr>
              <w:t>828</w:t>
            </w:r>
            <w:r>
              <w:rPr>
                <w:rFonts w:ascii="Times New Roman" w:eastAsia="Times New Roman" w:hAnsi="Times New Roman" w:cs="Times New Roman"/>
              </w:rPr>
              <w:t>,+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 w:rsidR="008B5C90" w:rsidRPr="008B5C90">
              <w:rPr>
                <w:rFonts w:ascii="Times New Roman" w:eastAsia="Times New Roman" w:hAnsi="Times New Roman" w:cs="Times New Roman"/>
              </w:rPr>
              <w:t>603 159 482</w:t>
            </w:r>
          </w:p>
          <w:p w14:paraId="6FCC9506" w14:textId="703EECEB" w:rsidR="00DA2EC4" w:rsidRDefault="00000000"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626EA">
              <w:rPr>
                <w:rFonts w:ascii="Times New Roman" w:eastAsia="Times New Roman" w:hAnsi="Times New Roman" w:cs="Times New Roman"/>
              </w:rPr>
              <w:t>+</w:t>
            </w:r>
            <w:r w:rsidR="002626EA" w:rsidRPr="002626EA">
              <w:rPr>
                <w:rFonts w:ascii="Times New Roman" w:eastAsia="Times New Roman" w:hAnsi="Times New Roman" w:cs="Times New Roman"/>
              </w:rPr>
              <w:t>420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 w:rsidR="002626EA" w:rsidRPr="002626EA">
              <w:rPr>
                <w:rFonts w:ascii="Times New Roman" w:eastAsia="Times New Roman" w:hAnsi="Times New Roman" w:cs="Times New Roman"/>
              </w:rPr>
              <w:t>485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 w:rsidR="002626EA" w:rsidRPr="002626EA">
              <w:rPr>
                <w:rFonts w:ascii="Times New Roman" w:eastAsia="Times New Roman" w:hAnsi="Times New Roman" w:cs="Times New Roman"/>
              </w:rPr>
              <w:t>133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 w:rsidR="002626EA" w:rsidRPr="002626EA">
              <w:rPr>
                <w:rFonts w:ascii="Times New Roman" w:eastAsia="Times New Roman" w:hAnsi="Times New Roman" w:cs="Times New Roman"/>
              </w:rPr>
              <w:t>828</w:t>
            </w:r>
          </w:p>
          <w:p w14:paraId="4C061620" w14:textId="4348B4E4" w:rsidR="00AF334A" w:rsidRDefault="00000000">
            <w:pPr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hyperlink r:id="rId39" w:history="1">
              <w:r w:rsidR="00AF334A" w:rsidRPr="007243A1">
                <w:rPr>
                  <w:rStyle w:val="Hypertextovodkaz"/>
                  <w:rFonts w:ascii="Times New Roman" w:eastAsia="Times New Roman" w:hAnsi="Times New Roman" w:cs="Times New Roman"/>
                </w:rPr>
                <w:t>achpak.cr@tiscali.cz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7DED62" w14:textId="24E04D66" w:rsidR="00DA2EC4" w:rsidRDefault="00000000">
            <w:pPr>
              <w:ind w:right="15"/>
            </w:pP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www.achpak.cz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9925" w14:textId="46824277" w:rsidR="00DA2EC4" w:rsidRDefault="007C7181">
            <w:pPr>
              <w:spacing w:line="236" w:lineRule="auto"/>
              <w:ind w:left="177" w:hanging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plnokrevný arabský kůň </w:t>
            </w:r>
          </w:p>
          <w:p w14:paraId="7CE82AC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BD3A4D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72967C" w14:textId="77777777" w:rsidR="00DA2EC4" w:rsidRDefault="00000000">
            <w:pPr>
              <w:ind w:left="177" w:hanging="17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Purebred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Arabian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5EC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D563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3C7AA064" w14:textId="77777777">
        <w:trPr>
          <w:trHeight w:val="17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A98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203 004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9125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Česká klusácká </w:t>
            </w:r>
          </w:p>
          <w:p w14:paraId="5E870FE2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asociace </w:t>
            </w:r>
          </w:p>
          <w:p w14:paraId="7E7929F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D2E8" w14:textId="4C4DA321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19.02.2001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D098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Radotínská 69 </w:t>
            </w:r>
          </w:p>
          <w:p w14:paraId="7DDD278A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159 00 Praha 5 </w:t>
            </w:r>
          </w:p>
          <w:p w14:paraId="2842CE8C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 </w:t>
            </w:r>
          </w:p>
          <w:p w14:paraId="25FA9C9D" w14:textId="34DDFDC0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>+420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257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940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250,+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 w:rsidR="008B5C90" w:rsidRPr="008B5C90">
              <w:rPr>
                <w:rFonts w:ascii="Times New Roman" w:eastAsia="Times New Roman" w:hAnsi="Times New Roman" w:cs="Times New Roman"/>
              </w:rPr>
              <w:t>731 423 558</w:t>
            </w:r>
          </w:p>
          <w:p w14:paraId="79718B49" w14:textId="4EB36AF2" w:rsidR="008B5C90" w:rsidRDefault="00000000">
            <w:pPr>
              <w:ind w:right="1676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+ 420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257</w:t>
            </w:r>
            <w:r w:rsidR="008B5C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941</w:t>
            </w:r>
            <w:r w:rsidR="008B5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087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A56FF04" w14:textId="1E91B099" w:rsidR="00DA2EC4" w:rsidRDefault="00000000">
            <w:pPr>
              <w:ind w:right="1676"/>
              <w:jc w:val="both"/>
            </w:pPr>
            <w:r>
              <w:rPr>
                <w:rFonts w:ascii="Times New Roman" w:eastAsia="Times New Roman" w:hAnsi="Times New Roman" w:cs="Times New Roman"/>
              </w:rPr>
              <w:t>@</w:t>
            </w:r>
            <w:hyperlink r:id="rId42" w:history="1">
              <w:r w:rsidR="008B5C90" w:rsidRPr="007243A1">
                <w:rPr>
                  <w:rStyle w:val="Hypertextovodkaz"/>
                  <w:rFonts w:ascii="Times New Roman" w:eastAsia="Times New Roman" w:hAnsi="Times New Roman" w:cs="Times New Roman"/>
                </w:rPr>
                <w:t>trotting@czetra.cz</w:t>
              </w:r>
            </w:hyperlink>
            <w:r w:rsidR="008B5C9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, k</w:t>
            </w:r>
            <w:r w:rsidR="008B5C90" w:rsidRPr="008B5C90">
              <w:rPr>
                <w:rStyle w:val="Hypertextovodkaz"/>
                <w:rFonts w:ascii="Times New Roman" w:eastAsia="Times New Roman" w:hAnsi="Times New Roman" w:cs="Times New Roman"/>
              </w:rPr>
              <w:t>lusackaasociace@seznam.cz</w:t>
            </w:r>
            <w:r w:rsidRPr="008B5C90">
              <w:rPr>
                <w:rStyle w:val="Hypertextovodkaz"/>
              </w:rP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www.czetra.cz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F6FA" w14:textId="4973BA99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klusák </w:t>
            </w:r>
          </w:p>
          <w:p w14:paraId="12EC82F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69867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584E4E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Trotter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BC106AF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Trotter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72A6D8C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French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Trotter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1B96501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Orlov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Trotter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CCB3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DA3F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767FFAF" w14:textId="77777777" w:rsidR="00DA2EC4" w:rsidRDefault="00000000">
      <w:pPr>
        <w:spacing w:after="5"/>
        <w:ind w:left="-2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BC8B0DD" w14:textId="77777777" w:rsidR="00DA2EC4" w:rsidRDefault="00000000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D361BC0" w14:textId="77777777" w:rsidR="00DA2EC4" w:rsidRDefault="00DA2EC4">
      <w:pPr>
        <w:spacing w:after="0"/>
        <w:ind w:left="-1440" w:right="15398"/>
      </w:pPr>
    </w:p>
    <w:tbl>
      <w:tblPr>
        <w:tblStyle w:val="TableGrid"/>
        <w:tblW w:w="14116" w:type="dxa"/>
        <w:tblInd w:w="-130" w:type="dxa"/>
        <w:tblCellMar>
          <w:top w:w="4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900"/>
        <w:gridCol w:w="1643"/>
        <w:gridCol w:w="1171"/>
        <w:gridCol w:w="3779"/>
        <w:gridCol w:w="2265"/>
        <w:gridCol w:w="1388"/>
        <w:gridCol w:w="1970"/>
      </w:tblGrid>
      <w:tr w:rsidR="00DA2EC4" w14:paraId="31E21AAA" w14:textId="77777777">
        <w:trPr>
          <w:trHeight w:val="20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6C30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203 005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6CAA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Svaz Chovatelů </w:t>
            </w:r>
          </w:p>
          <w:p w14:paraId="7857A014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Lipického koně </w:t>
            </w:r>
          </w:p>
          <w:p w14:paraId="54A515E0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ČR </w:t>
            </w:r>
          </w:p>
          <w:p w14:paraId="5C4520E5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C7F5" w14:textId="5E560A16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17.10.2001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E8E1" w14:textId="0B3EF3D8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0162">
              <w:rPr>
                <w:rFonts w:ascii="Times New Roman" w:eastAsia="Times New Roman" w:hAnsi="Times New Roman" w:cs="Times New Roman"/>
              </w:rPr>
              <w:t>Statek</w:t>
            </w:r>
            <w:r>
              <w:rPr>
                <w:rFonts w:ascii="Times New Roman" w:eastAsia="Times New Roman" w:hAnsi="Times New Roman" w:cs="Times New Roman"/>
              </w:rPr>
              <w:t xml:space="preserve"> Prak </w:t>
            </w:r>
          </w:p>
          <w:p w14:paraId="48ACE8A3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Český Šternberk 47 </w:t>
            </w:r>
          </w:p>
          <w:p w14:paraId="77F08522" w14:textId="77777777" w:rsidR="00770162" w:rsidRDefault="00000000">
            <w:pPr>
              <w:spacing w:after="18" w:line="236" w:lineRule="auto"/>
              <w:ind w:left="233"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257 27 Český Šternberk</w:t>
            </w:r>
          </w:p>
          <w:p w14:paraId="2C659A72" w14:textId="1CDD7C26" w:rsidR="00DA2EC4" w:rsidRDefault="00000000">
            <w:pPr>
              <w:spacing w:after="18" w:line="236" w:lineRule="auto"/>
              <w:ind w:left="233" w:right="320"/>
            </w:pPr>
            <w:r>
              <w:rPr>
                <w:rFonts w:ascii="Times New Roman" w:eastAsia="Times New Roman" w:hAnsi="Times New Roman" w:cs="Times New Roman"/>
              </w:rPr>
              <w:t xml:space="preserve"> Czech Republic </w:t>
            </w:r>
          </w:p>
          <w:p w14:paraId="50E2CA19" w14:textId="444CED6D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77016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603</w:t>
            </w:r>
            <w:r w:rsidR="0077016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832</w:t>
            </w:r>
            <w:r w:rsidR="007701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346,+</w:t>
            </w:r>
            <w:proofErr w:type="gramEnd"/>
            <w:r w:rsidR="00770162" w:rsidRPr="00770162">
              <w:rPr>
                <w:rFonts w:ascii="Times New Roman" w:eastAsia="Times New Roman" w:hAnsi="Times New Roman" w:cs="Times New Roman"/>
              </w:rPr>
              <w:t>420 724 520 463</w:t>
            </w:r>
          </w:p>
          <w:p w14:paraId="11C595B2" w14:textId="77777777" w:rsidR="00DA2EC4" w:rsidRDefault="00000000">
            <w:pPr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schlk@seznam.cz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www.schlk.wbs.cz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9B37" w14:textId="27F7FFDE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lipický kůň </w:t>
            </w:r>
          </w:p>
          <w:p w14:paraId="52AB66BE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917818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B8E7DE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Lipizzaner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FD7F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E6C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7891D28B" w14:textId="77777777">
        <w:trPr>
          <w:trHeight w:val="152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25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9CFF" w14:textId="77777777" w:rsidR="00DA2EC4" w:rsidRDefault="00000000">
            <w:pPr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Národní hřebčín Kladruby nad Labem,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s.p.o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954A" w14:textId="0658109B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01.01.2012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9F4F" w14:textId="77777777" w:rsidR="001B680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B6806" w:rsidRPr="001B6806">
              <w:rPr>
                <w:rFonts w:ascii="Times New Roman" w:eastAsia="Times New Roman" w:hAnsi="Times New Roman" w:cs="Times New Roman"/>
              </w:rPr>
              <w:t xml:space="preserve">Kladruby nad Labem </w:t>
            </w:r>
            <w:r w:rsidR="001B6806">
              <w:rPr>
                <w:rFonts w:ascii="Times New Roman" w:eastAsia="Times New Roman" w:hAnsi="Times New Roman" w:cs="Times New Roman"/>
              </w:rPr>
              <w:t>1</w:t>
            </w:r>
          </w:p>
          <w:p w14:paraId="240209A2" w14:textId="64EB0B76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533 14 Kladruby nad Labem </w:t>
            </w:r>
          </w:p>
          <w:p w14:paraId="7D3845D8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</w:t>
            </w:r>
          </w:p>
          <w:p w14:paraId="72DC5FEF" w14:textId="6C5D4222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F70F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466</w:t>
            </w:r>
            <w:r w:rsidR="00F70F10">
              <w:rPr>
                <w:rFonts w:ascii="Times New Roman" w:eastAsia="Times New Roman" w:hAnsi="Times New Roman" w:cs="Times New Roman"/>
              </w:rPr>
              <w:t xml:space="preserve"> </w:t>
            </w:r>
            <w:r w:rsidR="00A524EC">
              <w:rPr>
                <w:rFonts w:ascii="Times New Roman" w:eastAsia="Times New Roman" w:hAnsi="Times New Roman" w:cs="Times New Roman"/>
              </w:rPr>
              <w:t>736</w:t>
            </w:r>
            <w:r w:rsidR="00F70F10">
              <w:rPr>
                <w:rFonts w:ascii="Times New Roman" w:eastAsia="Times New Roman" w:hAnsi="Times New Roman" w:cs="Times New Roman"/>
              </w:rPr>
              <w:t xml:space="preserve"> </w:t>
            </w:r>
            <w:r w:rsidR="00A524EC">
              <w:rPr>
                <w:rFonts w:ascii="Times New Roman" w:eastAsia="Times New Roman" w:hAnsi="Times New Roman" w:cs="Times New Roman"/>
              </w:rPr>
              <w:t>530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EE39D3" w14:textId="0AE54A29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hyperlink r:id="rId47" w:history="1">
              <w:r w:rsidR="00F70F10" w:rsidRPr="007243A1">
                <w:rPr>
                  <w:rStyle w:val="Hypertextovodkaz"/>
                  <w:rFonts w:ascii="Times New Roman" w:eastAsia="Times New Roman" w:hAnsi="Times New Roman" w:cs="Times New Roman"/>
                </w:rPr>
                <w:t>podatelna@nhkladruby.cz</w:t>
              </w:r>
            </w:hyperlink>
            <w:r w:rsidR="00F70F1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, kladruby</w:t>
            </w:r>
            <w:r w:rsidR="00F70F10" w:rsidRPr="00F70F1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@nhkladruby.cz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www.nhkladruby.cz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924" w14:textId="09101AF9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starokladrubský kůň </w:t>
            </w:r>
          </w:p>
          <w:p w14:paraId="045BBCBA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63EC75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7329E1" w14:textId="77777777" w:rsidR="00DA2EC4" w:rsidRDefault="00000000">
            <w:pPr>
              <w:ind w:left="177" w:hanging="17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Kladrub’s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3B9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B22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419708EE" w14:textId="77777777">
        <w:trPr>
          <w:trHeight w:val="15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B5F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203 007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EC23" w14:textId="77777777" w:rsidR="00DA2EC4" w:rsidRDefault="00000000">
            <w:pPr>
              <w:ind w:left="2" w:right="84"/>
            </w:pPr>
            <w:r>
              <w:rPr>
                <w:rFonts w:ascii="Times New Roman" w:eastAsia="Times New Roman" w:hAnsi="Times New Roman" w:cs="Times New Roman"/>
              </w:rPr>
              <w:t xml:space="preserve">Svaz chovatelů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Shagya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Araba v ČR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F680" w14:textId="640DD76C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17.07.2001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2AC" w14:textId="20D210D6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93764">
              <w:rPr>
                <w:rFonts w:ascii="Times New Roman" w:eastAsia="Times New Roman" w:hAnsi="Times New Roman" w:cs="Times New Roman"/>
              </w:rPr>
              <w:t>Zámecký park</w:t>
            </w:r>
            <w:r w:rsidR="00821CF1" w:rsidRPr="00821CF1">
              <w:rPr>
                <w:rFonts w:ascii="Times New Roman" w:eastAsia="Times New Roman" w:hAnsi="Times New Roman" w:cs="Times New Roman"/>
              </w:rPr>
              <w:t xml:space="preserve"> </w:t>
            </w:r>
            <w:r w:rsidR="00793764">
              <w:rPr>
                <w:rFonts w:ascii="Times New Roman" w:eastAsia="Times New Roman" w:hAnsi="Times New Roman" w:cs="Times New Roman"/>
              </w:rPr>
              <w:t>1</w:t>
            </w:r>
            <w:r w:rsidR="00821CF1" w:rsidRPr="00821CF1">
              <w:rPr>
                <w:rFonts w:ascii="Times New Roman" w:eastAsia="Times New Roman" w:hAnsi="Times New Roman" w:cs="Times New Roman"/>
              </w:rPr>
              <w:t>6</w:t>
            </w:r>
            <w:r w:rsidR="00793764">
              <w:rPr>
                <w:rFonts w:ascii="Times New Roman" w:eastAsia="Times New Roman" w:hAnsi="Times New Roman" w:cs="Times New Roman"/>
              </w:rPr>
              <w:t>9</w:t>
            </w:r>
          </w:p>
          <w:p w14:paraId="61D1A6D6" w14:textId="77777777" w:rsidR="00DA2EC4" w:rsidRDefault="00000000">
            <w:pPr>
              <w:spacing w:after="16" w:line="236" w:lineRule="auto"/>
              <w:ind w:left="233" w:right="1225"/>
            </w:pPr>
            <w:r>
              <w:rPr>
                <w:rFonts w:ascii="Times New Roman" w:eastAsia="Times New Roman" w:hAnsi="Times New Roman" w:cs="Times New Roman"/>
              </w:rPr>
              <w:t xml:space="preserve"> 538 21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Slatiňany  Czech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Republic </w:t>
            </w:r>
          </w:p>
          <w:p w14:paraId="1537D287" w14:textId="7BC08BE2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</w:t>
            </w:r>
            <w:r w:rsidR="00F70F10" w:rsidRPr="00F70F10">
              <w:rPr>
                <w:rFonts w:ascii="Times New Roman" w:eastAsia="Times New Roman" w:hAnsi="Times New Roman" w:cs="Times New Roman"/>
              </w:rPr>
              <w:t>420 774 939 112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7BE212" w14:textId="50B4B38F" w:rsidR="00DA2EC4" w:rsidRPr="00F70F10" w:rsidRDefault="00000000">
            <w:pPr>
              <w:rPr>
                <w:rStyle w:val="Hypertextovodka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hyperlink r:id="rId50" w:history="1">
              <w:r w:rsidR="00821CF1" w:rsidRPr="00F70F10">
                <w:rPr>
                  <w:rStyle w:val="Hypertextovodkaz"/>
                  <w:rFonts w:ascii="Times New Roman" w:eastAsia="Times New Roman" w:hAnsi="Times New Roman" w:cs="Times New Roman"/>
                </w:rPr>
                <w:t>shagyaarab.org@seznam.cz</w:t>
              </w:r>
            </w:hyperlink>
          </w:p>
          <w:p w14:paraId="19943CDE" w14:textId="41140C77" w:rsidR="00821CF1" w:rsidRDefault="00000000">
            <w:hyperlink r:id="rId51" w:history="1">
              <w:r w:rsidR="00F70F10" w:rsidRPr="007243A1">
                <w:rPr>
                  <w:rStyle w:val="Hypertextovodkaz"/>
                  <w:rFonts w:ascii="Times New Roman" w:eastAsia="Times New Roman" w:hAnsi="Times New Roman" w:cs="Times New Roman"/>
                </w:rPr>
                <w:t>www.shagyaarab.org</w:t>
              </w:r>
            </w:hyperlink>
            <w:r w:rsidR="00F70F1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07C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Shagya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91E1BF6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2369F6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A4C1AE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Shagya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- Arab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1CB4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63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23CCDED1" w14:textId="77777777">
        <w:trPr>
          <w:trHeight w:val="20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366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BB3E" w14:textId="77777777" w:rsidR="00DA2EC4" w:rsidRDefault="00000000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Svaz chovatelů slovenského </w:t>
            </w:r>
          </w:p>
          <w:p w14:paraId="5F061589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teplokrevníka v </w:t>
            </w:r>
          </w:p>
          <w:p w14:paraId="077504B6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ČR </w:t>
            </w:r>
          </w:p>
          <w:p w14:paraId="2F4268B9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403C" w14:textId="49F65BE1" w:rsidR="00DA2EC4" w:rsidRPr="00D35EB2" w:rsidRDefault="00000000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22.05.2002</w:t>
            </w:r>
          </w:p>
          <w:p w14:paraId="21B85A4D" w14:textId="77777777" w:rsidR="00D35EB2" w:rsidRPr="00D35EB2" w:rsidRDefault="00D35EB2" w:rsidP="00D35EB2">
            <w:pPr>
              <w:rPr>
                <w:bCs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312E" w14:textId="77777777" w:rsidR="00B076E0" w:rsidRDefault="00000000" w:rsidP="00B076E0">
            <w:pPr>
              <w:spacing w:after="18" w:line="237" w:lineRule="auto"/>
              <w:ind w:right="1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76E0" w:rsidRPr="00B076E0">
              <w:rPr>
                <w:rFonts w:ascii="Times New Roman" w:eastAsia="Times New Roman" w:hAnsi="Times New Roman" w:cs="Times New Roman"/>
              </w:rPr>
              <w:t>U Kapličky 14, Mnětice,</w:t>
            </w:r>
          </w:p>
          <w:p w14:paraId="45741DE1" w14:textId="12AB1ABB" w:rsidR="00B076E0" w:rsidRDefault="00B076E0" w:rsidP="00B076E0">
            <w:pPr>
              <w:spacing w:after="18" w:line="237" w:lineRule="auto"/>
              <w:ind w:right="1172"/>
              <w:rPr>
                <w:rFonts w:ascii="Times New Roman" w:eastAsia="Times New Roman" w:hAnsi="Times New Roman" w:cs="Times New Roman"/>
              </w:rPr>
            </w:pPr>
            <w:r w:rsidRPr="00B076E0">
              <w:rPr>
                <w:rFonts w:ascii="Times New Roman" w:eastAsia="Times New Roman" w:hAnsi="Times New Roman" w:cs="Times New Roman"/>
              </w:rPr>
              <w:t xml:space="preserve"> 530 02 Pardubice </w:t>
            </w:r>
          </w:p>
          <w:p w14:paraId="45FFC264" w14:textId="048A3732" w:rsidR="00DA2EC4" w:rsidRDefault="00000000">
            <w:pPr>
              <w:spacing w:after="18" w:line="237" w:lineRule="auto"/>
              <w:ind w:left="233" w:right="1172"/>
            </w:pPr>
            <w:r>
              <w:rPr>
                <w:rFonts w:ascii="Times New Roman" w:eastAsia="Times New Roman" w:hAnsi="Times New Roman" w:cs="Times New Roman"/>
              </w:rPr>
              <w:t xml:space="preserve">Czech Republic </w:t>
            </w:r>
          </w:p>
          <w:p w14:paraId="19B00DCF" w14:textId="143FE9B6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793764">
              <w:t xml:space="preserve"> </w:t>
            </w:r>
            <w:r w:rsidR="00793764" w:rsidRPr="00793764">
              <w:rPr>
                <w:rFonts w:ascii="Times New Roman" w:eastAsia="Times New Roman" w:hAnsi="Times New Roman" w:cs="Times New Roman"/>
              </w:rPr>
              <w:t>603 525 377</w:t>
            </w:r>
          </w:p>
          <w:p w14:paraId="120E7221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schcs@studbook.cz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3D0ABE" w14:textId="77777777" w:rsidR="00DA2EC4" w:rsidRDefault="00000000"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www.studbookcs.cz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73D2020C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7D32" w14:textId="55D11717" w:rsidR="00DA2EC4" w:rsidRDefault="007C7181">
            <w:pPr>
              <w:spacing w:line="239" w:lineRule="auto"/>
              <w:ind w:left="177" w:hanging="175"/>
            </w:pPr>
            <w:r>
              <w:rPr>
                <w:rFonts w:ascii="Times New Roman" w:eastAsia="Times New Roman" w:hAnsi="Times New Roman" w:cs="Times New Roman"/>
                <w:b/>
              </w:rPr>
              <w:t>český sportovní kůň (dříve slovenský teplokrevník)</w:t>
            </w:r>
          </w:p>
          <w:p w14:paraId="19C0C44D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378F59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8306D9" w14:textId="32BACCFF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Czech sport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formerly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Slovak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Warmblood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918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4BC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58CB825" w14:textId="77777777" w:rsidR="00DA2EC4" w:rsidRDefault="00DA2EC4">
      <w:pPr>
        <w:spacing w:after="0"/>
        <w:ind w:left="-1440" w:right="15398"/>
      </w:pPr>
    </w:p>
    <w:tbl>
      <w:tblPr>
        <w:tblStyle w:val="TableGrid"/>
        <w:tblW w:w="14116" w:type="dxa"/>
        <w:tblInd w:w="-130" w:type="dxa"/>
        <w:tblCellMar>
          <w:top w:w="4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904"/>
        <w:gridCol w:w="1644"/>
        <w:gridCol w:w="1154"/>
        <w:gridCol w:w="3783"/>
        <w:gridCol w:w="2266"/>
        <w:gridCol w:w="1391"/>
        <w:gridCol w:w="1974"/>
      </w:tblGrid>
      <w:tr w:rsidR="00DA2EC4" w14:paraId="43098320" w14:textId="77777777" w:rsidTr="00AF334A">
        <w:trPr>
          <w:trHeight w:val="29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0A1C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203 011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7D29" w14:textId="77777777" w:rsidR="00DA2EC4" w:rsidRDefault="0000000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Českomoravská společnost chovatelů, a.s. </w:t>
            </w:r>
          </w:p>
          <w:p w14:paraId="22674F16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51CA84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ÚSTŘEDNÍ </w:t>
            </w:r>
          </w:p>
          <w:p w14:paraId="0CD32DC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EVIDENCE </w:t>
            </w:r>
          </w:p>
          <w:p w14:paraId="1C8F0C13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KONÍ ČR </w:t>
            </w:r>
          </w:p>
          <w:p w14:paraId="36CEE8E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C9C20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Národní hřebčín </w:t>
            </w:r>
          </w:p>
          <w:p w14:paraId="69248344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Kladruby nad </w:t>
            </w:r>
          </w:p>
          <w:p w14:paraId="21C4F079" w14:textId="6D9B1915" w:rsidR="00DA2EC4" w:rsidRDefault="00000000" w:rsidP="00AF334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Labem,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s.p.o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727" w14:textId="0E3621E2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12.04.2001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CACE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538 21 Slatiňany  </w:t>
            </w:r>
          </w:p>
          <w:p w14:paraId="798CE6D2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</w:t>
            </w:r>
          </w:p>
          <w:p w14:paraId="2D800A04" w14:textId="7159C604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6215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469</w:t>
            </w:r>
            <w:r w:rsidR="006215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319</w:t>
            </w:r>
            <w:r w:rsidR="006215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876 </w:t>
            </w:r>
          </w:p>
          <w:p w14:paraId="0A465E54" w14:textId="24723C5F" w:rsidR="00621580" w:rsidRDefault="00000000">
            <w:pPr>
              <w:ind w:right="1652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62158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469</w:t>
            </w:r>
            <w:r w:rsidR="0062158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319</w:t>
            </w:r>
            <w:r w:rsidR="006215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876 </w:t>
            </w:r>
          </w:p>
          <w:p w14:paraId="240CFB85" w14:textId="018FF212" w:rsidR="00DA2EC4" w:rsidRDefault="00000000">
            <w:pPr>
              <w:ind w:right="1652"/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info@uek.cz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www.uek.cz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C69" w14:textId="479B4ABA" w:rsidR="00DA2EC4" w:rsidRDefault="007C7181">
            <w:pPr>
              <w:spacing w:line="238" w:lineRule="auto"/>
              <w:ind w:left="177" w:hanging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koně pro chov a produkci, osli a kříženci </w:t>
            </w:r>
          </w:p>
          <w:p w14:paraId="7829595F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567850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04B403" w14:textId="4CA457E6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37AA623" w14:textId="77777777" w:rsidR="00DA2EC4" w:rsidRDefault="00000000">
            <w:pPr>
              <w:ind w:left="177" w:hanging="17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Equidae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breeding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donkeys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crossbreeds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7EC1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9D7D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0B836D7F" w14:textId="77777777">
        <w:trPr>
          <w:trHeight w:val="20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DBC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203 012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50B3" w14:textId="77777777" w:rsidR="00DA2EC4" w:rsidRDefault="00000000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Svaz chovatelů a příznivců moravského teplokrevníka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o.s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DD5E972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B585" w14:textId="465D412D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01.04.2004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2A2" w14:textId="77777777" w:rsidR="00F723E6" w:rsidRDefault="00000000">
            <w:pPr>
              <w:spacing w:after="17" w:line="238" w:lineRule="auto"/>
              <w:ind w:left="233" w:right="1385" w:hanging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723E6" w:rsidRPr="00F723E6">
              <w:rPr>
                <w:rFonts w:ascii="Times New Roman" w:eastAsia="Times New Roman" w:hAnsi="Times New Roman" w:cs="Times New Roman"/>
              </w:rPr>
              <w:t>Lebedov</w:t>
            </w:r>
            <w:proofErr w:type="spellEnd"/>
            <w:r w:rsidR="00F723E6" w:rsidRPr="00F723E6">
              <w:rPr>
                <w:rFonts w:ascii="Times New Roman" w:eastAsia="Times New Roman" w:hAnsi="Times New Roman" w:cs="Times New Roman"/>
              </w:rPr>
              <w:t xml:space="preserve"> 108, </w:t>
            </w:r>
          </w:p>
          <w:p w14:paraId="334E6226" w14:textId="61180F9D" w:rsidR="00F723E6" w:rsidRDefault="00F723E6">
            <w:pPr>
              <w:spacing w:after="17" w:line="238" w:lineRule="auto"/>
              <w:ind w:left="233" w:right="1385" w:hanging="233"/>
              <w:rPr>
                <w:rFonts w:ascii="Times New Roman" w:eastAsia="Times New Roman" w:hAnsi="Times New Roman" w:cs="Times New Roman"/>
              </w:rPr>
            </w:pPr>
            <w:r w:rsidRPr="00F723E6">
              <w:rPr>
                <w:rFonts w:ascii="Times New Roman" w:eastAsia="Times New Roman" w:hAnsi="Times New Roman" w:cs="Times New Roman"/>
              </w:rPr>
              <w:t xml:space="preserve">768 02 Zdounky </w:t>
            </w:r>
          </w:p>
          <w:p w14:paraId="6C6599F0" w14:textId="4A8389E8" w:rsidR="00DA2EC4" w:rsidRDefault="00000000">
            <w:pPr>
              <w:spacing w:after="17" w:line="238" w:lineRule="auto"/>
              <w:ind w:left="233" w:right="1385" w:hanging="233"/>
            </w:pPr>
            <w:r>
              <w:rPr>
                <w:rFonts w:ascii="Times New Roman" w:eastAsia="Times New Roman" w:hAnsi="Times New Roman" w:cs="Times New Roman"/>
              </w:rPr>
              <w:t xml:space="preserve">Czech Republic </w:t>
            </w:r>
          </w:p>
          <w:p w14:paraId="02446CF1" w14:textId="0C4F2D32" w:rsidR="00DA2EC4" w:rsidRDefault="00000000">
            <w:proofErr w:type="gramStart"/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 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F723E6">
              <w:rPr>
                <w:rFonts w:ascii="Times New Roman" w:eastAsia="Times New Roman" w:hAnsi="Times New Roman" w:cs="Times New Roman"/>
              </w:rPr>
              <w:t xml:space="preserve"> </w:t>
            </w:r>
            <w:r w:rsidR="00F723E6" w:rsidRPr="00F723E6">
              <w:rPr>
                <w:rFonts w:ascii="Times New Roman" w:eastAsia="Times New Roman" w:hAnsi="Times New Roman" w:cs="Times New Roman"/>
              </w:rPr>
              <w:t>732 206 628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14168C" w14:textId="4903C07D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moravskyteplokrevnik@seznam.cz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www.moravskyteplokrevnik.cz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A6CC" w14:textId="19151B02" w:rsidR="00DA2EC4" w:rsidRDefault="007C7181">
            <w:pPr>
              <w:spacing w:line="239" w:lineRule="auto"/>
              <w:ind w:left="177" w:hanging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moravský teplokrevník </w:t>
            </w:r>
          </w:p>
          <w:p w14:paraId="0958917E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D236C9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8C96B6" w14:textId="77777777" w:rsidR="00DA2EC4" w:rsidRDefault="00000000">
            <w:pPr>
              <w:ind w:left="177" w:hanging="17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Moravian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Warmblood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7D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7D3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5D3E682E" w14:textId="77777777">
        <w:trPr>
          <w:trHeight w:val="175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DB8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203 013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689C" w14:textId="77777777" w:rsidR="00DA2EC4" w:rsidRDefault="0000000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Svaz chovatelů koní Kinských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D734" w14:textId="2DF754C3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14.10.2005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803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Hradištko u Sadské 126 </w:t>
            </w:r>
          </w:p>
          <w:p w14:paraId="64C327ED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289 12 Sadská </w:t>
            </w:r>
          </w:p>
          <w:p w14:paraId="2DDF8AF6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</w:t>
            </w:r>
          </w:p>
          <w:p w14:paraId="5EED6C5C" w14:textId="53DE76BD" w:rsidR="00DA2EC4" w:rsidRDefault="00000000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+420</w:t>
            </w:r>
            <w:r w:rsidR="00E56BE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603</w:t>
            </w:r>
            <w:r w:rsidR="00E56BE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269</w:t>
            </w:r>
            <w:r w:rsidR="00E56B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705,+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C863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777</w:t>
            </w:r>
            <w:r w:rsidR="00C863A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247</w:t>
            </w:r>
            <w:r w:rsidR="00C863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110 </w:t>
            </w:r>
          </w:p>
          <w:p w14:paraId="5562DDC3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schkk@equus-kinsky.cz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www.schkk.cz</w:t>
              </w:r>
            </w:hyperlink>
            <w:hyperlink r:id="rId5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199" w14:textId="4B17AF7D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kůň Kinský </w:t>
            </w:r>
          </w:p>
          <w:p w14:paraId="23C709A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CAABD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2FB604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9FE8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42DA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032C3CE0" w14:textId="77777777">
        <w:trPr>
          <w:trHeight w:val="17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563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203 014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74A" w14:textId="77777777" w:rsidR="00DA2EC4" w:rsidRDefault="0000000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Svaz chovatelů českého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trakéna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30EF" w14:textId="1FEE627F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24.05.2012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0C81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Hlavní 115 </w:t>
            </w:r>
          </w:p>
          <w:p w14:paraId="74CA75DF" w14:textId="49011C8B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747 23 Bolatice </w:t>
            </w:r>
            <w:r w:rsidR="0046093A">
              <w:rPr>
                <w:rFonts w:ascii="Times New Roman" w:eastAsia="Times New Roman" w:hAnsi="Times New Roman" w:cs="Times New Roman"/>
              </w:rPr>
              <w:t>- Borová</w:t>
            </w:r>
          </w:p>
          <w:p w14:paraId="1618D105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</w:t>
            </w:r>
          </w:p>
          <w:p w14:paraId="07FB78C0" w14:textId="5D69C4B8" w:rsidR="00DA2EC4" w:rsidRDefault="00000000">
            <w:proofErr w:type="gramStart"/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 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46093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777</w:t>
            </w:r>
            <w:r w:rsidR="0046093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269</w:t>
            </w:r>
            <w:r w:rsidR="004609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849  </w:t>
            </w:r>
          </w:p>
          <w:p w14:paraId="55541712" w14:textId="77777777" w:rsidR="00DA2EC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vit.holy@email.cz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082F69F" w14:textId="02076C55" w:rsidR="00AF334A" w:rsidRPr="00AF334A" w:rsidRDefault="00000000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hyperlink r:id="rId60" w:history="1">
              <w:r w:rsidR="00AF334A" w:rsidRPr="00AF334A">
                <w:rPr>
                  <w:rFonts w:ascii="Times New Roman" w:eastAsia="Times New Roman" w:hAnsi="Times New Roman" w:cs="Times New Roman"/>
                  <w:color w:val="0000FF"/>
                  <w:u w:color="0000FF"/>
                </w:rPr>
                <w:t>www.ceskytraken.cz</w:t>
              </w:r>
            </w:hyperlink>
            <w:r w:rsidR="00AF334A" w:rsidRPr="00AF334A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</w:p>
          <w:p w14:paraId="1605E5A8" w14:textId="77777777" w:rsidR="00DA2EC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28E2" w14:textId="2A7899E7" w:rsidR="00DA2EC4" w:rsidRDefault="007C718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trakénský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kůň </w:t>
            </w:r>
          </w:p>
          <w:p w14:paraId="1A55518D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62653F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770A225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Trakehner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6BD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CD93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7181" w14:paraId="691B92E4" w14:textId="77777777">
        <w:trPr>
          <w:trHeight w:val="203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9BEA" w14:textId="02DDB608" w:rsidR="007C7181" w:rsidRDefault="007C718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203 015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531A" w14:textId="46286ED1" w:rsidR="007C7181" w:rsidRDefault="007C7181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C7181">
              <w:rPr>
                <w:rFonts w:ascii="Times New Roman" w:eastAsia="Times New Roman" w:hAnsi="Times New Roman" w:cs="Times New Roman"/>
              </w:rPr>
              <w:t xml:space="preserve">Česká Asociace </w:t>
            </w:r>
            <w:proofErr w:type="spellStart"/>
            <w:r w:rsidRPr="007C7181">
              <w:rPr>
                <w:rFonts w:ascii="Times New Roman" w:eastAsia="Times New Roman" w:hAnsi="Times New Roman" w:cs="Times New Roman"/>
              </w:rPr>
              <w:t>Connemara</w:t>
            </w:r>
            <w:proofErr w:type="spellEnd"/>
            <w:r w:rsidRPr="007C7181">
              <w:rPr>
                <w:rFonts w:ascii="Times New Roman" w:eastAsia="Times New Roman" w:hAnsi="Times New Roman" w:cs="Times New Roman"/>
              </w:rPr>
              <w:t xml:space="preserve"> Pony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BFEB" w14:textId="16462236" w:rsidR="007C7181" w:rsidRPr="00D35EB2" w:rsidRDefault="00D35EB2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>23.08.2022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CFB7" w14:textId="77777777" w:rsidR="007C7181" w:rsidRPr="007C7181" w:rsidRDefault="007C7181" w:rsidP="007C71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181">
              <w:rPr>
                <w:rFonts w:ascii="Times New Roman" w:eastAsia="Times New Roman" w:hAnsi="Times New Roman" w:cs="Times New Roman"/>
              </w:rPr>
              <w:t>Straškov</w:t>
            </w:r>
            <w:proofErr w:type="spellEnd"/>
            <w:r w:rsidRPr="007C7181">
              <w:rPr>
                <w:rFonts w:ascii="Times New Roman" w:eastAsia="Times New Roman" w:hAnsi="Times New Roman" w:cs="Times New Roman"/>
              </w:rPr>
              <w:t xml:space="preserve"> 32</w:t>
            </w:r>
          </w:p>
          <w:p w14:paraId="306F0A8B" w14:textId="77777777" w:rsidR="00AF334A" w:rsidRDefault="007C7181" w:rsidP="007C7181">
            <w:pPr>
              <w:ind w:left="233"/>
              <w:rPr>
                <w:rFonts w:ascii="Times New Roman" w:eastAsia="Times New Roman" w:hAnsi="Times New Roman" w:cs="Times New Roman"/>
              </w:rPr>
            </w:pPr>
            <w:r w:rsidRPr="007C7181">
              <w:rPr>
                <w:rFonts w:ascii="Times New Roman" w:eastAsia="Times New Roman" w:hAnsi="Times New Roman" w:cs="Times New Roman"/>
              </w:rPr>
              <w:t xml:space="preserve">411 84 </w:t>
            </w:r>
            <w:proofErr w:type="spellStart"/>
            <w:r w:rsidRPr="007C7181">
              <w:rPr>
                <w:rFonts w:ascii="Times New Roman" w:eastAsia="Times New Roman" w:hAnsi="Times New Roman" w:cs="Times New Roman"/>
              </w:rPr>
              <w:t>Straškov</w:t>
            </w:r>
            <w:proofErr w:type="spellEnd"/>
            <w:r w:rsidRPr="007C7181">
              <w:rPr>
                <w:rFonts w:ascii="Times New Roman" w:eastAsia="Times New Roman" w:hAnsi="Times New Roman" w:cs="Times New Roman"/>
              </w:rPr>
              <w:t xml:space="preserve"> – Vodochody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537BFC" w14:textId="1F12D481" w:rsidR="007C7181" w:rsidRDefault="007C7181" w:rsidP="007C7181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Czech Republic </w:t>
            </w:r>
          </w:p>
          <w:p w14:paraId="09E7DAFA" w14:textId="20E9072D" w:rsidR="007C7181" w:rsidRDefault="007C7181" w:rsidP="007C7181"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768D" w:rsidRPr="0064768D">
              <w:rPr>
                <w:rFonts w:ascii="Times New Roman" w:eastAsia="Times New Roman" w:hAnsi="Times New Roman" w:cs="Times New Roman"/>
              </w:rPr>
              <w:t>+420</w:t>
            </w:r>
            <w:r w:rsidR="0047114B">
              <w:rPr>
                <w:rFonts w:ascii="Times New Roman" w:eastAsia="Times New Roman" w:hAnsi="Times New Roman" w:cs="Times New Roman"/>
              </w:rPr>
              <w:t> </w:t>
            </w:r>
            <w:r w:rsidR="0064768D" w:rsidRPr="0064768D">
              <w:rPr>
                <w:rFonts w:ascii="Times New Roman" w:eastAsia="Times New Roman" w:hAnsi="Times New Roman" w:cs="Times New Roman"/>
              </w:rPr>
              <w:t>775</w:t>
            </w:r>
            <w:r w:rsidR="0047114B">
              <w:rPr>
                <w:rFonts w:ascii="Times New Roman" w:eastAsia="Times New Roman" w:hAnsi="Times New Roman" w:cs="Times New Roman"/>
              </w:rPr>
              <w:t> </w:t>
            </w:r>
            <w:r w:rsidR="0064768D" w:rsidRPr="0064768D">
              <w:rPr>
                <w:rFonts w:ascii="Times New Roman" w:eastAsia="Times New Roman" w:hAnsi="Times New Roman" w:cs="Times New Roman"/>
              </w:rPr>
              <w:t>177</w:t>
            </w:r>
            <w:r w:rsidR="004711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4768D" w:rsidRPr="0064768D">
              <w:rPr>
                <w:rFonts w:ascii="Times New Roman" w:eastAsia="Times New Roman" w:hAnsi="Times New Roman" w:cs="Times New Roman"/>
              </w:rPr>
              <w:t>102</w:t>
            </w:r>
            <w:r w:rsidR="0064768D">
              <w:rPr>
                <w:rFonts w:ascii="Times New Roman" w:eastAsia="Times New Roman" w:hAnsi="Times New Roman" w:cs="Times New Roman"/>
              </w:rPr>
              <w:t>,+</w:t>
            </w:r>
            <w:proofErr w:type="gramEnd"/>
            <w:r w:rsidR="0064768D" w:rsidRPr="0064768D">
              <w:rPr>
                <w:rFonts w:ascii="Times New Roman" w:eastAsia="Times New Roman" w:hAnsi="Times New Roman" w:cs="Times New Roman"/>
              </w:rPr>
              <w:t>420</w:t>
            </w:r>
            <w:r w:rsidR="0047114B">
              <w:rPr>
                <w:rFonts w:ascii="Times New Roman" w:eastAsia="Times New Roman" w:hAnsi="Times New Roman" w:cs="Times New Roman"/>
              </w:rPr>
              <w:t xml:space="preserve"> </w:t>
            </w:r>
            <w:r w:rsidR="0064768D" w:rsidRPr="0064768D">
              <w:rPr>
                <w:rFonts w:ascii="Times New Roman" w:eastAsia="Times New Roman" w:hAnsi="Times New Roman" w:cs="Times New Roman"/>
              </w:rPr>
              <w:t>776</w:t>
            </w:r>
            <w:r w:rsidR="0047114B">
              <w:rPr>
                <w:rFonts w:ascii="Times New Roman" w:eastAsia="Times New Roman" w:hAnsi="Times New Roman" w:cs="Times New Roman"/>
              </w:rPr>
              <w:t xml:space="preserve"> </w:t>
            </w:r>
            <w:r w:rsidR="0064768D" w:rsidRPr="0064768D">
              <w:rPr>
                <w:rFonts w:ascii="Times New Roman" w:eastAsia="Times New Roman" w:hAnsi="Times New Roman" w:cs="Times New Roman"/>
              </w:rPr>
              <w:t>330</w:t>
            </w:r>
            <w:r w:rsidR="0047114B">
              <w:rPr>
                <w:rFonts w:ascii="Times New Roman" w:eastAsia="Times New Roman" w:hAnsi="Times New Roman" w:cs="Times New Roman"/>
              </w:rPr>
              <w:t xml:space="preserve"> </w:t>
            </w:r>
            <w:r w:rsidR="0064768D" w:rsidRPr="0064768D">
              <w:rPr>
                <w:rFonts w:ascii="Times New Roman" w:eastAsia="Times New Roman" w:hAnsi="Times New Roman" w:cs="Times New Roman"/>
              </w:rPr>
              <w:t>978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C8545B" w14:textId="503B7560" w:rsidR="007C7181" w:rsidRPr="0047114B" w:rsidRDefault="007C7181" w:rsidP="007C7181">
            <w:pPr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 w:rsidRPr="0047114B">
              <w:rPr>
                <w:rFonts w:ascii="Times New Roman" w:eastAsia="Times New Roman" w:hAnsi="Times New Roman" w:cs="Times New Roman"/>
                <w:color w:val="0000FF"/>
              </w:rPr>
              <w:t xml:space="preserve">m.pavlisova@connemarapony.cz, </w:t>
            </w:r>
            <w:hyperlink r:id="rId61" w:history="1">
              <w:r w:rsidR="0047114B" w:rsidRPr="0047114B">
                <w:rPr>
                  <w:rStyle w:val="Hypertextovodkaz"/>
                  <w:rFonts w:ascii="Roboto" w:hAnsi="Robo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47114B" w:rsidRPr="0047114B">
                <w:rPr>
                  <w:rFonts w:ascii="Times New Roman" w:eastAsia="Times New Roman" w:hAnsi="Times New Roman" w:cs="Times New Roman"/>
                  <w:color w:val="0000FF"/>
                </w:rPr>
                <w:t>k.novotna@connemarap</w:t>
              </w:r>
              <w:r w:rsidR="0047114B" w:rsidRPr="0047114B">
                <w:rPr>
                  <w:color w:val="0000FF"/>
                </w:rPr>
                <w:t>ony.cz</w:t>
              </w:r>
            </w:hyperlink>
          </w:p>
          <w:p w14:paraId="44CD4322" w14:textId="0631B610" w:rsidR="0064768D" w:rsidRPr="0047114B" w:rsidRDefault="00000000" w:rsidP="007C7181">
            <w:pPr>
              <w:rPr>
                <w:rFonts w:ascii="Times New Roman" w:eastAsia="Times New Roman" w:hAnsi="Times New Roman" w:cs="Times New Roman"/>
                <w:color w:val="0000FF"/>
              </w:rPr>
            </w:pPr>
            <w:hyperlink r:id="rId62" w:history="1">
              <w:r w:rsidR="0064768D" w:rsidRPr="0047114B">
                <w:rPr>
                  <w:rFonts w:ascii="Times New Roman" w:eastAsia="Times New Roman" w:hAnsi="Times New Roman" w:cs="Times New Roman"/>
                  <w:color w:val="0000FF"/>
                </w:rPr>
                <w:t>www.connemarapony.cz</w:t>
              </w:r>
            </w:hyperlink>
            <w:r w:rsidR="00172D45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14:paraId="622B9268" w14:textId="77777777" w:rsidR="007C7181" w:rsidRDefault="007C7181">
            <w:pPr>
              <w:rPr>
                <w:rFonts w:ascii="Webdings" w:eastAsia="Webdings" w:hAnsi="Webdings" w:cs="Webding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6F9" w14:textId="77777777" w:rsidR="007C7181" w:rsidRDefault="0064768D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Connemara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pony</w:t>
            </w:r>
          </w:p>
          <w:p w14:paraId="314B6EDF" w14:textId="77777777" w:rsidR="0064768D" w:rsidRDefault="0064768D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4D336982" w14:textId="77777777" w:rsidR="0064768D" w:rsidRDefault="0064768D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3C9C7952" w14:textId="6A4B4346" w:rsidR="0064768D" w:rsidRDefault="0064768D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Connemara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pony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1AF3" w14:textId="77777777" w:rsidR="007C7181" w:rsidRDefault="007C7181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C627" w14:textId="77777777" w:rsidR="007C7181" w:rsidRDefault="007C718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334A" w14:paraId="5A14C2B0" w14:textId="77777777">
        <w:trPr>
          <w:trHeight w:val="203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24BA" w14:textId="54CEA36B" w:rsidR="00AF334A" w:rsidRDefault="00AF334A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203 016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D619" w14:textId="23E50779" w:rsidR="00AF334A" w:rsidRPr="007C7181" w:rsidRDefault="00AF334A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F334A">
              <w:rPr>
                <w:rFonts w:ascii="Times New Roman" w:eastAsia="Times New Roman" w:hAnsi="Times New Roman" w:cs="Times New Roman"/>
              </w:rPr>
              <w:t xml:space="preserve">IRISH COB THE CZECH REPUBLIC, </w:t>
            </w:r>
            <w:proofErr w:type="spellStart"/>
            <w:r w:rsidRPr="00AF334A">
              <w:rPr>
                <w:rFonts w:ascii="Times New Roman" w:eastAsia="Times New Roman" w:hAnsi="Times New Roman" w:cs="Times New Roman"/>
              </w:rPr>
              <w:t>z.s</w:t>
            </w:r>
            <w:proofErr w:type="spellEnd"/>
            <w:r w:rsidRPr="00AF33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BE3C" w14:textId="62DBB19A" w:rsidR="00AF334A" w:rsidRPr="00D35EB2" w:rsidRDefault="00D35EB2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>20.12.2023</w:t>
            </w:r>
          </w:p>
          <w:p w14:paraId="78C04274" w14:textId="77777777" w:rsidR="00D35EB2" w:rsidRPr="00D35EB2" w:rsidRDefault="00D35EB2" w:rsidP="00D35EB2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17D77D2" w14:textId="77777777" w:rsidR="00D35EB2" w:rsidRPr="00D35EB2" w:rsidRDefault="00D35EB2" w:rsidP="00D35EB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466" w14:textId="3F2CCBD7" w:rsidR="00AF334A" w:rsidRPr="00AF334A" w:rsidRDefault="00AF334A" w:rsidP="00AF334A">
            <w:pPr>
              <w:keepNext/>
              <w:outlineLvl w:val="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Webdings" w:eastAsia="Webdings" w:hAnsi="Webdings" w:cs="Webdings"/>
              </w:rPr>
              <w:t></w:t>
            </w:r>
            <w:r w:rsidRPr="00AF334A">
              <w:rPr>
                <w:rFonts w:ascii="Times New Roman" w:eastAsia="Times New Roman" w:hAnsi="Times New Roman" w:cs="Times New Roman"/>
                <w:bCs/>
                <w:color w:val="auto"/>
              </w:rPr>
              <w:t>V Kapslovně 2767/2</w:t>
            </w:r>
          </w:p>
          <w:p w14:paraId="6902CC11" w14:textId="38F366CC" w:rsidR="00AF334A" w:rsidRPr="00AF334A" w:rsidRDefault="0052177C" w:rsidP="0052177C">
            <w:pPr>
              <w:keepNext/>
              <w:ind w:firstLine="274"/>
              <w:outlineLvl w:val="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  <w:r w:rsidR="00AF334A" w:rsidRPr="00AF334A">
              <w:rPr>
                <w:rFonts w:ascii="Times New Roman" w:eastAsia="Times New Roman" w:hAnsi="Times New Roman" w:cs="Times New Roman"/>
                <w:bCs/>
                <w:color w:val="auto"/>
              </w:rPr>
              <w:t>30 00 Praha 3</w:t>
            </w:r>
          </w:p>
          <w:p w14:paraId="2B5B9F2A" w14:textId="77777777" w:rsidR="00AF334A" w:rsidRDefault="00AF334A" w:rsidP="0052177C">
            <w:pPr>
              <w:keepNext/>
              <w:ind w:firstLine="274"/>
              <w:outlineLvl w:val="4"/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  <w:r w:rsidRPr="00AF334A">
              <w:rPr>
                <w:rFonts w:ascii="Times New Roman" w:eastAsia="Times New Roman" w:hAnsi="Times New Roman" w:cs="Times New Roman"/>
                <w:color w:val="auto"/>
                <w:lang w:val="en-GB"/>
              </w:rPr>
              <w:t>Czech Republic</w:t>
            </w:r>
          </w:p>
          <w:p w14:paraId="0717612C" w14:textId="13B11EDF" w:rsidR="00F40043" w:rsidRDefault="00F40043" w:rsidP="00AF334A">
            <w:pPr>
              <w:keepNext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768D">
              <w:rPr>
                <w:rFonts w:ascii="Times New Roman" w:eastAsia="Times New Roman" w:hAnsi="Times New Roman" w:cs="Times New Roman"/>
              </w:rPr>
              <w:t>+420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 w:rsidRPr="00F40043">
              <w:rPr>
                <w:rFonts w:ascii="Times New Roman" w:eastAsia="Times New Roman" w:hAnsi="Times New Roman" w:cs="Times New Roman"/>
              </w:rPr>
              <w:t>606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 w:rsidRPr="00F40043">
              <w:rPr>
                <w:rFonts w:ascii="Times New Roman" w:eastAsia="Times New Roman" w:hAnsi="Times New Roman" w:cs="Times New Roman"/>
              </w:rPr>
              <w:t>447</w:t>
            </w:r>
            <w:r w:rsidR="00172D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40043">
              <w:rPr>
                <w:rFonts w:ascii="Times New Roman" w:eastAsia="Times New Roman" w:hAnsi="Times New Roman" w:cs="Times New Roman"/>
              </w:rPr>
              <w:t>175</w:t>
            </w:r>
            <w:r>
              <w:rPr>
                <w:rFonts w:ascii="Times New Roman" w:eastAsia="Times New Roman" w:hAnsi="Times New Roman" w:cs="Times New Roman"/>
              </w:rPr>
              <w:t>,+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 w:rsidRPr="00F40043">
              <w:rPr>
                <w:rFonts w:ascii="Times New Roman" w:eastAsia="Times New Roman" w:hAnsi="Times New Roman" w:cs="Times New Roman"/>
              </w:rPr>
              <w:t>723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 w:rsidRPr="00F40043">
              <w:rPr>
                <w:rFonts w:ascii="Times New Roman" w:eastAsia="Times New Roman" w:hAnsi="Times New Roman" w:cs="Times New Roman"/>
              </w:rPr>
              <w:t>975</w:t>
            </w:r>
            <w:r w:rsidR="00172D45">
              <w:rPr>
                <w:rFonts w:ascii="Times New Roman" w:eastAsia="Times New Roman" w:hAnsi="Times New Roman" w:cs="Times New Roman"/>
              </w:rPr>
              <w:t xml:space="preserve"> </w:t>
            </w:r>
            <w:r w:rsidRPr="00F40043">
              <w:rPr>
                <w:rFonts w:ascii="Times New Roman" w:eastAsia="Times New Roman" w:hAnsi="Times New Roman" w:cs="Times New Roman"/>
              </w:rPr>
              <w:t>331</w:t>
            </w:r>
            <w:r>
              <w:rPr>
                <w:rFonts w:ascii="Times New Roman" w:eastAsia="Times New Roman" w:hAnsi="Times New Roman" w:cs="Times New Roman"/>
              </w:rPr>
              <w:t>, +420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 w:rsidRPr="00F40043">
              <w:rPr>
                <w:rFonts w:ascii="Times New Roman" w:eastAsia="Times New Roman" w:hAnsi="Times New Roman" w:cs="Times New Roman"/>
              </w:rPr>
              <w:t>606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 w:rsidRPr="00F40043">
              <w:rPr>
                <w:rFonts w:ascii="Times New Roman" w:eastAsia="Times New Roman" w:hAnsi="Times New Roman" w:cs="Times New Roman"/>
              </w:rPr>
              <w:t>163</w:t>
            </w:r>
            <w:r w:rsidR="00172D45">
              <w:rPr>
                <w:rFonts w:ascii="Times New Roman" w:eastAsia="Times New Roman" w:hAnsi="Times New Roman" w:cs="Times New Roman"/>
              </w:rPr>
              <w:t xml:space="preserve"> </w:t>
            </w:r>
            <w:r w:rsidRPr="00F40043">
              <w:rPr>
                <w:rFonts w:ascii="Times New Roman" w:eastAsia="Times New Roman" w:hAnsi="Times New Roman" w:cs="Times New Roman"/>
              </w:rPr>
              <w:t>176</w:t>
            </w:r>
          </w:p>
          <w:p w14:paraId="491162AA" w14:textId="22B0F275" w:rsidR="00AF334A" w:rsidRPr="00172D45" w:rsidRDefault="00F40043" w:rsidP="007C7181">
            <w:pPr>
              <w:rPr>
                <w:rFonts w:ascii="Times New Roman" w:eastAsia="Times New Roman" w:hAnsi="Times New Roman" w:cs="Times New Roman"/>
                <w:color w:val="0000FF"/>
              </w:rPr>
            </w:pPr>
            <w:r w:rsidRPr="00172D45">
              <w:rPr>
                <w:rFonts w:ascii="Verdana" w:hAnsi="Verdana"/>
                <w:color w:val="212529"/>
                <w:sz w:val="20"/>
                <w:szCs w:val="20"/>
                <w:shd w:val="clear" w:color="auto" w:fill="FFFFFF"/>
              </w:rPr>
              <w:t>@</w:t>
            </w:r>
            <w:r w:rsidR="00172D45" w:rsidRPr="00172D45">
              <w:t xml:space="preserve"> </w:t>
            </w:r>
            <w:hyperlink r:id="rId63" w:history="1">
              <w:r w:rsidR="00172D45" w:rsidRPr="00172D45">
                <w:rPr>
                  <w:rStyle w:val="Hypertextovodkaz"/>
                  <w:rFonts w:ascii="Times New Roman" w:eastAsia="Times New Roman" w:hAnsi="Times New Roman" w:cs="Times New Roman"/>
                  <w:u w:val="none"/>
                </w:rPr>
                <w:t>info@irishcob.cz</w:t>
              </w:r>
            </w:hyperlink>
            <w:r w:rsidR="00172D45" w:rsidRPr="00172D45">
              <w:t xml:space="preserve"> </w:t>
            </w:r>
          </w:p>
          <w:p w14:paraId="456A54A2" w14:textId="06A32D31" w:rsidR="00F40043" w:rsidRPr="00172D45" w:rsidRDefault="00000000" w:rsidP="007C7181">
            <w:pPr>
              <w:rPr>
                <w:rFonts w:asciiTheme="minorHAnsi" w:eastAsia="Webdings" w:hAnsiTheme="minorHAnsi" w:cstheme="minorHAnsi"/>
              </w:rPr>
            </w:pPr>
            <w:hyperlink r:id="rId64" w:history="1">
              <w:r w:rsidR="00172D45" w:rsidRPr="007243A1">
                <w:rPr>
                  <w:rStyle w:val="Hypertextovodkaz"/>
                  <w:rFonts w:ascii="Times New Roman" w:eastAsia="Times New Roman" w:hAnsi="Times New Roman" w:cs="Times New Roman"/>
                </w:rPr>
                <w:t>www.irishcob.cz</w:t>
              </w:r>
            </w:hyperlink>
            <w:r w:rsidR="00172D45"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963C" w14:textId="5F8B2B19" w:rsidR="00AF334A" w:rsidRDefault="00AF334A" w:rsidP="00AF334A">
            <w:pPr>
              <w:pStyle w:val="Default"/>
            </w:pPr>
            <w:proofErr w:type="spellStart"/>
            <w:r>
              <w:rPr>
                <w:b/>
                <w:bCs/>
                <w:sz w:val="22"/>
                <w:szCs w:val="22"/>
              </w:rPr>
              <w:t>Irish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cob </w:t>
            </w:r>
          </w:p>
          <w:p w14:paraId="435B68E6" w14:textId="77777777" w:rsidR="00AF334A" w:rsidRDefault="00AF334A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7A62EC64" w14:textId="77777777" w:rsidR="00AF334A" w:rsidRDefault="00AF334A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618522AB" w14:textId="77777777" w:rsidR="00AF334A" w:rsidRDefault="00AF334A" w:rsidP="00AF334A">
            <w:pPr>
              <w:pStyle w:val="Default"/>
            </w:pPr>
            <w:proofErr w:type="spellStart"/>
            <w:r>
              <w:rPr>
                <w:i/>
                <w:iCs/>
                <w:sz w:val="22"/>
                <w:szCs w:val="22"/>
              </w:rPr>
              <w:t>Irish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Cob </w:t>
            </w:r>
          </w:p>
          <w:p w14:paraId="1B3D9E2D" w14:textId="77777777" w:rsidR="00AF334A" w:rsidRDefault="00AF334A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E2B1" w14:textId="77777777" w:rsidR="00AF334A" w:rsidRDefault="00AF334A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893" w14:textId="77777777" w:rsidR="00AF334A" w:rsidRDefault="00AF334A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EC4" w14:paraId="4CCA8FA6" w14:textId="77777777">
        <w:trPr>
          <w:trHeight w:val="203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0E4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203 CZE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086B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Jockey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Club ČR </w:t>
            </w:r>
          </w:p>
          <w:p w14:paraId="48CAB654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9CF8" w14:textId="04660079" w:rsidR="00DA2EC4" w:rsidRPr="00D35EB2" w:rsidRDefault="00000000">
            <w:pPr>
              <w:ind w:left="2"/>
              <w:rPr>
                <w:bCs/>
              </w:rPr>
            </w:pPr>
            <w:r w:rsidRPr="00D35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5EB2" w:rsidRPr="00D35EB2">
              <w:rPr>
                <w:rFonts w:ascii="Times New Roman" w:eastAsia="Times New Roman" w:hAnsi="Times New Roman" w:cs="Times New Roman"/>
                <w:bCs/>
              </w:rPr>
              <w:t>22.03.2001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183" w14:textId="77777777" w:rsidR="00DA2EC4" w:rsidRDefault="00000000">
            <w:r>
              <w:rPr>
                <w:rFonts w:ascii="Webdings" w:eastAsia="Webdings" w:hAnsi="Webdings" w:cs="Webdings"/>
              </w:rPr>
              <w:t></w:t>
            </w:r>
            <w:r>
              <w:rPr>
                <w:rFonts w:ascii="Times New Roman" w:eastAsia="Times New Roman" w:hAnsi="Times New Roman" w:cs="Times New Roman"/>
              </w:rPr>
              <w:t xml:space="preserve"> Radotínská 69 </w:t>
            </w:r>
          </w:p>
          <w:p w14:paraId="4B6E2A01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159 00 Praha 5 </w:t>
            </w:r>
          </w:p>
          <w:p w14:paraId="5C4E32EA" w14:textId="77777777" w:rsidR="00DA2EC4" w:rsidRDefault="0000000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 Czech Republic </w:t>
            </w:r>
          </w:p>
          <w:p w14:paraId="18A46A82" w14:textId="59CDAB5A" w:rsidR="00172D45" w:rsidRDefault="00000000" w:rsidP="00172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Wingdings 2" w:eastAsia="Wingdings 2" w:hAnsi="Wingdings 2" w:cs="Wingdings 2"/>
              </w:rPr>
              <w:t></w:t>
            </w:r>
            <w:r>
              <w:rPr>
                <w:rFonts w:ascii="Times New Roman" w:eastAsia="Times New Roman" w:hAnsi="Times New Roman" w:cs="Times New Roman"/>
              </w:rPr>
              <w:t xml:space="preserve">  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420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257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941</w:t>
            </w:r>
            <w:r w:rsidR="00172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177,+420</w:t>
            </w:r>
            <w:r w:rsidR="00172D45">
              <w:rPr>
                <w:rFonts w:ascii="Times New Roman" w:eastAsia="Times New Roman" w:hAnsi="Times New Roman" w:cs="Times New Roman"/>
              </w:rPr>
              <w:t> </w:t>
            </w:r>
            <w:r w:rsidR="00172D45" w:rsidRPr="00172D45">
              <w:rPr>
                <w:rFonts w:ascii="Times New Roman" w:eastAsia="Times New Roman" w:hAnsi="Times New Roman" w:cs="Times New Roman"/>
              </w:rPr>
              <w:t xml:space="preserve">602 218 404 </w:t>
            </w:r>
          </w:p>
          <w:p w14:paraId="58886F99" w14:textId="2FB39D40" w:rsidR="00F40043" w:rsidRDefault="00000000">
            <w:pPr>
              <w:ind w:right="1617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</w:rPr>
              <w:t></w:t>
            </w:r>
            <w:r>
              <w:rPr>
                <w:rFonts w:ascii="Times New Roman" w:eastAsia="Times New Roman" w:hAnsi="Times New Roman" w:cs="Times New Roman"/>
              </w:rPr>
              <w:t xml:space="preserve"> +420257310</w:t>
            </w:r>
            <w:r w:rsidR="00172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088 </w:t>
            </w:r>
          </w:p>
          <w:p w14:paraId="27793D41" w14:textId="27A3F8B1" w:rsidR="00DA2EC4" w:rsidRDefault="00000000">
            <w:pPr>
              <w:ind w:right="929"/>
            </w:pPr>
            <w:r>
              <w:rPr>
                <w:rFonts w:ascii="Times New Roman" w:eastAsia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dostihy@dostihy.cz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www.dostihyjc.cz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7E0" w14:textId="0EF3C8F2" w:rsidR="00DA2EC4" w:rsidRDefault="007C71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anglický plnokrevník </w:t>
            </w:r>
          </w:p>
          <w:p w14:paraId="4C481E3B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BC9FF8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519B1A" w14:textId="77777777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Thoroughbred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FC27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77D" w14:textId="77777777" w:rsidR="00DA2EC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1F5B9F6" w14:textId="77777777" w:rsidR="00DA2EC4" w:rsidRDefault="00000000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AEBC000" w14:textId="77777777" w:rsidR="00DA2EC4" w:rsidRDefault="00DA2EC4">
      <w:pPr>
        <w:sectPr w:rsidR="00DA2EC4" w:rsidSect="00DB5D4C">
          <w:pgSz w:w="16838" w:h="11906" w:orient="landscape"/>
          <w:pgMar w:top="1424" w:right="1440" w:bottom="1440" w:left="1440" w:header="708" w:footer="708" w:gutter="0"/>
          <w:cols w:space="708"/>
        </w:sectPr>
      </w:pPr>
    </w:p>
    <w:p w14:paraId="61318B3A" w14:textId="77777777" w:rsidR="00DA2EC4" w:rsidRDefault="00000000">
      <w:pPr>
        <w:numPr>
          <w:ilvl w:val="0"/>
          <w:numId w:val="1"/>
        </w:numPr>
        <w:spacing w:after="0"/>
        <w:ind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Criteria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laid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down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distribution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funds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safeguard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, development and,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improvement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breeding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5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368"/>
        <w:gridCol w:w="6482"/>
        <w:gridCol w:w="1620"/>
      </w:tblGrid>
      <w:tr w:rsidR="00DA2EC4" w14:paraId="30945B46" w14:textId="77777777">
        <w:trPr>
          <w:trHeight w:val="7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17FF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CZECH REPUBLIC 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6901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down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distribution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funds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safeguard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development and,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improvement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breeding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90/428/EEC)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1D42" w14:textId="49AED2D7" w:rsidR="00DA2EC4" w:rsidRDefault="0000000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/01/20</w:t>
            </w:r>
            <w:r w:rsidR="00F40043">
              <w:rPr>
                <w:rFonts w:ascii="Times New Roman" w:eastAsia="Times New Roman" w:hAnsi="Times New Roman" w:cs="Times New Roman"/>
                <w:b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2EC4" w14:paraId="5E05E223" w14:textId="77777777">
        <w:trPr>
          <w:trHeight w:val="4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4E4B" w14:textId="77777777" w:rsidR="00DA2EC4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01F" w14:textId="77777777" w:rsidR="00DA2EC4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According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Article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 (2) second indent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criterion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participation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horses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Czech Republic.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6D09" w14:textId="77777777" w:rsidR="00DA2EC4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2C139D3" w14:textId="77777777" w:rsidR="00DA2EC4" w:rsidRDefault="00000000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416B6" w14:textId="77777777" w:rsidR="00DA2EC4" w:rsidRDefault="00000000">
      <w:pPr>
        <w:numPr>
          <w:ilvl w:val="0"/>
          <w:numId w:val="1"/>
        </w:numPr>
        <w:spacing w:after="0"/>
        <w:ind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Equine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competitions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falling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derogation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principle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nondiscrimination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1981"/>
        <w:gridCol w:w="4681"/>
        <w:gridCol w:w="1183"/>
      </w:tblGrid>
      <w:tr w:rsidR="00DA2EC4" w14:paraId="18672719" w14:textId="77777777">
        <w:trPr>
          <w:trHeight w:val="7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33C4" w14:textId="77777777" w:rsidR="00DA2EC4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CZECH REPUBLIC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C0C" w14:textId="77777777" w:rsidR="00DA2EC4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Equestrian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discipline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516C" w14:textId="77777777" w:rsidR="00DA2EC4" w:rsidRDefault="00000000">
            <w:pPr>
              <w:ind w:left="28" w:right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competitions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falling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derogation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according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4(2)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indent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90/428/EEC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6464" w14:textId="0086AFAA" w:rsidR="00DA2EC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  <w:r w:rsidR="00F40043"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2EC4" w14:paraId="23673617" w14:textId="77777777">
        <w:trPr>
          <w:trHeight w:val="6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AA98" w14:textId="77777777" w:rsidR="00DA2EC4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721E" w14:textId="77777777" w:rsidR="00DA2EC4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FEI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disciplines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CE21" w14:textId="77777777" w:rsidR="00DA2EC4" w:rsidRDefault="00000000">
            <w:pPr>
              <w:numPr>
                <w:ilvl w:val="0"/>
                <w:numId w:val="4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58 </w:t>
            </w:r>
          </w:p>
          <w:p w14:paraId="61A28AAC" w14:textId="77777777" w:rsidR="00DA2EC4" w:rsidRDefault="00000000">
            <w:pPr>
              <w:numPr>
                <w:ilvl w:val="0"/>
                <w:numId w:val="4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  <w:p w14:paraId="33AEDBA6" w14:textId="77777777" w:rsidR="00DA2EC4" w:rsidRDefault="00000000">
            <w:pPr>
              <w:numPr>
                <w:ilvl w:val="0"/>
                <w:numId w:val="4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501C" w14:textId="77777777" w:rsidR="00DA2EC4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2EC4" w14:paraId="18D977E5" w14:textId="77777777">
        <w:trPr>
          <w:trHeight w:val="7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C3C2" w14:textId="77777777" w:rsidR="00DA2EC4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B42F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Galloping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2639" w14:textId="77777777" w:rsidR="00DA2EC4" w:rsidRDefault="00000000">
            <w:pPr>
              <w:numPr>
                <w:ilvl w:val="0"/>
                <w:numId w:val="5"/>
              </w:numPr>
              <w:ind w:hanging="232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  <w:p w14:paraId="504C268F" w14:textId="77777777" w:rsidR="00DA2EC4" w:rsidRDefault="00000000">
            <w:pPr>
              <w:numPr>
                <w:ilvl w:val="0"/>
                <w:numId w:val="5"/>
              </w:numPr>
              <w:ind w:hanging="232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  <w:p w14:paraId="14700B3A" w14:textId="77777777" w:rsidR="00DA2EC4" w:rsidRDefault="00000000">
            <w:pPr>
              <w:numPr>
                <w:ilvl w:val="0"/>
                <w:numId w:val="5"/>
              </w:numPr>
              <w:ind w:hanging="232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6A4B" w14:textId="77777777" w:rsidR="00DA2EC4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7,4%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2EC4" w14:paraId="36E74947" w14:textId="77777777">
        <w:trPr>
          <w:trHeight w:val="6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4BF4" w14:textId="77777777" w:rsidR="00DA2EC4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BF95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9F34" w14:textId="77777777" w:rsidR="00DA2EC4" w:rsidRDefault="00000000">
            <w:pPr>
              <w:numPr>
                <w:ilvl w:val="0"/>
                <w:numId w:val="6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  <w:p w14:paraId="3BFD7332" w14:textId="77777777" w:rsidR="00DA2EC4" w:rsidRDefault="00000000">
            <w:pPr>
              <w:numPr>
                <w:ilvl w:val="0"/>
                <w:numId w:val="6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  <w:p w14:paraId="05390ED3" w14:textId="77777777" w:rsidR="00DA2EC4" w:rsidRDefault="00000000">
            <w:pPr>
              <w:numPr>
                <w:ilvl w:val="0"/>
                <w:numId w:val="6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56F7" w14:textId="77777777" w:rsidR="00DA2EC4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2EC4" w14:paraId="2DD649A2" w14:textId="77777777">
        <w:trPr>
          <w:trHeight w:val="7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F2E5" w14:textId="77777777" w:rsidR="00DA2EC4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2DAF" w14:textId="77777777" w:rsidR="00DA2EC4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competitions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B07" w14:textId="77777777" w:rsidR="00DA2EC4" w:rsidRDefault="00000000">
            <w:pPr>
              <w:numPr>
                <w:ilvl w:val="0"/>
                <w:numId w:val="7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32 </w:t>
            </w:r>
          </w:p>
          <w:p w14:paraId="28E70E2F" w14:textId="77777777" w:rsidR="00DA2EC4" w:rsidRDefault="00000000">
            <w:pPr>
              <w:numPr>
                <w:ilvl w:val="0"/>
                <w:numId w:val="7"/>
              </w:numPr>
              <w:spacing w:after="1"/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  <w:p w14:paraId="4317F777" w14:textId="77777777" w:rsidR="00DA2EC4" w:rsidRDefault="00000000">
            <w:pPr>
              <w:numPr>
                <w:ilvl w:val="0"/>
                <w:numId w:val="7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7AA2" w14:textId="77777777" w:rsidR="00DA2EC4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58,2%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0D388D9" w14:textId="77777777" w:rsidR="00DA2EC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7F11F2" w14:textId="744CAA01" w:rsidR="00DA2EC4" w:rsidRDefault="00000000" w:rsidP="0064768D">
      <w:pPr>
        <w:spacing w:after="72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A2EC4">
      <w:pgSz w:w="11906" w:h="16838"/>
      <w:pgMar w:top="1440" w:right="162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88E"/>
    <w:multiLevelType w:val="hybridMultilevel"/>
    <w:tmpl w:val="996E875A"/>
    <w:lvl w:ilvl="0" w:tplc="28128454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2EEC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4A00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EBDB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029F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AA7E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AE69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4152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8FCC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0093D"/>
    <w:multiLevelType w:val="hybridMultilevel"/>
    <w:tmpl w:val="57968D76"/>
    <w:lvl w:ilvl="0" w:tplc="60C031B2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AD80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611D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2DF5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83D4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459F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6922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CAA4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C13F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7690F"/>
    <w:multiLevelType w:val="hybridMultilevel"/>
    <w:tmpl w:val="4A0643D6"/>
    <w:lvl w:ilvl="0" w:tplc="DD5E1EF4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CA89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7407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5E8D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EF2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CEE2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5F4E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A76C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F104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331A32"/>
    <w:multiLevelType w:val="hybridMultilevel"/>
    <w:tmpl w:val="2886FAF4"/>
    <w:lvl w:ilvl="0" w:tplc="F32ED5AE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A7C1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6CBC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E497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214B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040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468E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E5BB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A5EC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2F52AD"/>
    <w:multiLevelType w:val="hybridMultilevel"/>
    <w:tmpl w:val="F6FE1B62"/>
    <w:lvl w:ilvl="0" w:tplc="DFC87942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2A16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E34C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A56D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0F9E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05D8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E87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0A68C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455E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EB4A66"/>
    <w:multiLevelType w:val="hybridMultilevel"/>
    <w:tmpl w:val="009E1AF4"/>
    <w:lvl w:ilvl="0" w:tplc="61CC3AE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E136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2809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A1F9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C296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2AF0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2CB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40C8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64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FB200D"/>
    <w:multiLevelType w:val="hybridMultilevel"/>
    <w:tmpl w:val="777AE0F2"/>
    <w:lvl w:ilvl="0" w:tplc="3D0207F0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8F9D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6AD2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8DA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85BF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D2C73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08E7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0E75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D09E3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2172319">
    <w:abstractNumId w:val="2"/>
  </w:num>
  <w:num w:numId="2" w16cid:durableId="1126509314">
    <w:abstractNumId w:val="5"/>
  </w:num>
  <w:num w:numId="3" w16cid:durableId="61300332">
    <w:abstractNumId w:val="1"/>
  </w:num>
  <w:num w:numId="4" w16cid:durableId="737097178">
    <w:abstractNumId w:val="6"/>
  </w:num>
  <w:num w:numId="5" w16cid:durableId="1406996166">
    <w:abstractNumId w:val="0"/>
  </w:num>
  <w:num w:numId="6" w16cid:durableId="791554692">
    <w:abstractNumId w:val="3"/>
  </w:num>
  <w:num w:numId="7" w16cid:durableId="198280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C4"/>
    <w:rsid w:val="00031281"/>
    <w:rsid w:val="00097DF5"/>
    <w:rsid w:val="00145A47"/>
    <w:rsid w:val="00172D45"/>
    <w:rsid w:val="001B6806"/>
    <w:rsid w:val="001C5AAF"/>
    <w:rsid w:val="002278E5"/>
    <w:rsid w:val="002626EA"/>
    <w:rsid w:val="002E68F8"/>
    <w:rsid w:val="002E7B06"/>
    <w:rsid w:val="002F1759"/>
    <w:rsid w:val="002F7E5F"/>
    <w:rsid w:val="003339F2"/>
    <w:rsid w:val="003C7F32"/>
    <w:rsid w:val="00404AE0"/>
    <w:rsid w:val="0046093A"/>
    <w:rsid w:val="0047114B"/>
    <w:rsid w:val="004D4AA6"/>
    <w:rsid w:val="0050133D"/>
    <w:rsid w:val="005126CA"/>
    <w:rsid w:val="0052177C"/>
    <w:rsid w:val="00531040"/>
    <w:rsid w:val="00566801"/>
    <w:rsid w:val="00621580"/>
    <w:rsid w:val="0064768D"/>
    <w:rsid w:val="0065246F"/>
    <w:rsid w:val="006A14A6"/>
    <w:rsid w:val="00721C92"/>
    <w:rsid w:val="00770162"/>
    <w:rsid w:val="0077176A"/>
    <w:rsid w:val="00793764"/>
    <w:rsid w:val="007C7181"/>
    <w:rsid w:val="007E3DE1"/>
    <w:rsid w:val="00812B62"/>
    <w:rsid w:val="00821CF1"/>
    <w:rsid w:val="00842DFC"/>
    <w:rsid w:val="00884E6B"/>
    <w:rsid w:val="008B5C90"/>
    <w:rsid w:val="00915402"/>
    <w:rsid w:val="00A05538"/>
    <w:rsid w:val="00A524EC"/>
    <w:rsid w:val="00A75000"/>
    <w:rsid w:val="00AB3A76"/>
    <w:rsid w:val="00AF334A"/>
    <w:rsid w:val="00B076E0"/>
    <w:rsid w:val="00BA67AF"/>
    <w:rsid w:val="00C863AC"/>
    <w:rsid w:val="00CA000F"/>
    <w:rsid w:val="00CD04FD"/>
    <w:rsid w:val="00D35EB2"/>
    <w:rsid w:val="00D445A2"/>
    <w:rsid w:val="00D5732B"/>
    <w:rsid w:val="00DA0CC4"/>
    <w:rsid w:val="00DA2EC4"/>
    <w:rsid w:val="00DB5D4C"/>
    <w:rsid w:val="00DD374E"/>
    <w:rsid w:val="00DF5CC6"/>
    <w:rsid w:val="00E56BE5"/>
    <w:rsid w:val="00F05E03"/>
    <w:rsid w:val="00F40043"/>
    <w:rsid w:val="00F65F6B"/>
    <w:rsid w:val="00F70F10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E624"/>
  <w15:docId w15:val="{A84DC070-5FD2-47B6-8621-E96488A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/>
      <w:ind w:left="15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3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21C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1CF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334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AF3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70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k.cz/" TargetMode="External"/><Relationship Id="rId21" Type="http://schemas.openxmlformats.org/officeDocument/2006/relationships/hyperlink" Target="http://www.ceskapic.cz/" TargetMode="External"/><Relationship Id="rId34" Type="http://schemas.openxmlformats.org/officeDocument/2006/relationships/hyperlink" Target="http://www.aschk.cz/" TargetMode="External"/><Relationship Id="rId42" Type="http://schemas.openxmlformats.org/officeDocument/2006/relationships/hyperlink" Target="mailto:trotting@czetra.cz" TargetMode="External"/><Relationship Id="rId47" Type="http://schemas.openxmlformats.org/officeDocument/2006/relationships/hyperlink" Target="mailto:podatelna@nhkladruby.cz" TargetMode="External"/><Relationship Id="rId50" Type="http://schemas.openxmlformats.org/officeDocument/2006/relationships/hyperlink" Target="mailto:shagyaarab.org@seznam.cz" TargetMode="External"/><Relationship Id="rId55" Type="http://schemas.openxmlformats.org/officeDocument/2006/relationships/hyperlink" Target="http://www.uek.cz/" TargetMode="External"/><Relationship Id="rId63" Type="http://schemas.openxmlformats.org/officeDocument/2006/relationships/hyperlink" Target="mailto:info@irishcob.cz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ingrid.pelner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pcm.cz/" TargetMode="External"/><Relationship Id="rId29" Type="http://schemas.openxmlformats.org/officeDocument/2006/relationships/hyperlink" Target="http://www.dorper.biz/" TargetMode="External"/><Relationship Id="rId11" Type="http://schemas.openxmlformats.org/officeDocument/2006/relationships/hyperlink" Target="http://www.cestr.cz/" TargetMode="External"/><Relationship Id="rId24" Type="http://schemas.openxmlformats.org/officeDocument/2006/relationships/hyperlink" Target="http://www.s4f.cz" TargetMode="External"/><Relationship Id="rId32" Type="http://schemas.openxmlformats.org/officeDocument/2006/relationships/hyperlink" Target="http://www.schok.cz/" TargetMode="External"/><Relationship Id="rId37" Type="http://schemas.openxmlformats.org/officeDocument/2006/relationships/hyperlink" Target="http://www.hucul-achhk.cz/" TargetMode="External"/><Relationship Id="rId40" Type="http://schemas.openxmlformats.org/officeDocument/2006/relationships/hyperlink" Target="http://www.achpak.cz/" TargetMode="External"/><Relationship Id="rId45" Type="http://schemas.openxmlformats.org/officeDocument/2006/relationships/hyperlink" Target="http://www.schlk.wbs.cz/" TargetMode="External"/><Relationship Id="rId53" Type="http://schemas.openxmlformats.org/officeDocument/2006/relationships/hyperlink" Target="http://www.studbookcs.cz/" TargetMode="External"/><Relationship Id="rId58" Type="http://schemas.openxmlformats.org/officeDocument/2006/relationships/hyperlink" Target="http://www.schkk.cz/" TargetMode="External"/><Relationship Id="rId66" Type="http://schemas.openxmlformats.org/officeDocument/2006/relationships/hyperlink" Target="http://www.dostihyjc.cz/" TargetMode="External"/><Relationship Id="rId5" Type="http://schemas.openxmlformats.org/officeDocument/2006/relationships/hyperlink" Target="http://www.normande.cz/" TargetMode="External"/><Relationship Id="rId61" Type="http://schemas.openxmlformats.org/officeDocument/2006/relationships/hyperlink" Target="mailto:%20k.novotna@connemarapony.cz" TargetMode="External"/><Relationship Id="rId19" Type="http://schemas.openxmlformats.org/officeDocument/2006/relationships/hyperlink" Target="http://www.agramm.cz/" TargetMode="External"/><Relationship Id="rId14" Type="http://schemas.openxmlformats.org/officeDocument/2006/relationships/hyperlink" Target="http://www.cschms.cz/" TargetMode="External"/><Relationship Id="rId22" Type="http://schemas.openxmlformats.org/officeDocument/2006/relationships/hyperlink" Target="http://www.topigsnorsvin.cz" TargetMode="External"/><Relationship Id="rId27" Type="http://schemas.openxmlformats.org/officeDocument/2006/relationships/hyperlink" Target="http://www.schok.cz/" TargetMode="External"/><Relationship Id="rId30" Type="http://schemas.openxmlformats.org/officeDocument/2006/relationships/hyperlink" Target="tel:+420777754802" TargetMode="External"/><Relationship Id="rId35" Type="http://schemas.openxmlformats.org/officeDocument/2006/relationships/hyperlink" Target="http://www.hucul-achhk.cz/" TargetMode="External"/><Relationship Id="rId43" Type="http://schemas.openxmlformats.org/officeDocument/2006/relationships/hyperlink" Target="http://www.czetra.cz/" TargetMode="External"/><Relationship Id="rId48" Type="http://schemas.openxmlformats.org/officeDocument/2006/relationships/hyperlink" Target="http://www.nhkladruby.cz/" TargetMode="External"/><Relationship Id="rId56" Type="http://schemas.openxmlformats.org/officeDocument/2006/relationships/hyperlink" Target="http://www.moravskyteplokrevnik.cz/" TargetMode="External"/><Relationship Id="rId64" Type="http://schemas.openxmlformats.org/officeDocument/2006/relationships/hyperlink" Target="http://www.irishcob.cz" TargetMode="External"/><Relationship Id="rId8" Type="http://schemas.openxmlformats.org/officeDocument/2006/relationships/hyperlink" Target="http://www.csmdp.cz" TargetMode="External"/><Relationship Id="rId51" Type="http://schemas.openxmlformats.org/officeDocument/2006/relationships/hyperlink" Target="http://www.shagyaarab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estr.cz/" TargetMode="External"/><Relationship Id="rId17" Type="http://schemas.openxmlformats.org/officeDocument/2006/relationships/hyperlink" Target="http://www.schpcm.cz/" TargetMode="External"/><Relationship Id="rId25" Type="http://schemas.openxmlformats.org/officeDocument/2006/relationships/hyperlink" Target="tel:+420777754802" TargetMode="External"/><Relationship Id="rId33" Type="http://schemas.openxmlformats.org/officeDocument/2006/relationships/hyperlink" Target="http://www.aschk.cz/" TargetMode="External"/><Relationship Id="rId38" Type="http://schemas.openxmlformats.org/officeDocument/2006/relationships/hyperlink" Target="http://www.hucul-achhk.cz/" TargetMode="External"/><Relationship Id="rId46" Type="http://schemas.openxmlformats.org/officeDocument/2006/relationships/hyperlink" Target="http://www.schlk.wbs.cz/" TargetMode="External"/><Relationship Id="rId59" Type="http://schemas.openxmlformats.org/officeDocument/2006/relationships/hyperlink" Target="http://www.schkk.cz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eskapic.cz" TargetMode="External"/><Relationship Id="rId41" Type="http://schemas.openxmlformats.org/officeDocument/2006/relationships/hyperlink" Target="http://www.achpak.cz/" TargetMode="External"/><Relationship Id="rId54" Type="http://schemas.openxmlformats.org/officeDocument/2006/relationships/hyperlink" Target="http://www.uek.cz/" TargetMode="External"/><Relationship Id="rId62" Type="http://schemas.openxmlformats.org/officeDocument/2006/relationships/hyperlink" Target="http://www.connemarapon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mande.cz/" TargetMode="External"/><Relationship Id="rId15" Type="http://schemas.openxmlformats.org/officeDocument/2006/relationships/hyperlink" Target="http://www.cschms.cz/" TargetMode="External"/><Relationship Id="rId23" Type="http://schemas.openxmlformats.org/officeDocument/2006/relationships/hyperlink" Target="http://www.topigsnorsvin.cz/" TargetMode="External"/><Relationship Id="rId28" Type="http://schemas.openxmlformats.org/officeDocument/2006/relationships/hyperlink" Target="http://www.dorper.biz/" TargetMode="External"/><Relationship Id="rId36" Type="http://schemas.openxmlformats.org/officeDocument/2006/relationships/hyperlink" Target="http://www.hucul-achhk.cz/" TargetMode="External"/><Relationship Id="rId49" Type="http://schemas.openxmlformats.org/officeDocument/2006/relationships/hyperlink" Target="http://www.nhkladruby.cz/" TargetMode="External"/><Relationship Id="rId57" Type="http://schemas.openxmlformats.org/officeDocument/2006/relationships/hyperlink" Target="http://www.moravskyteplokrevnik.cz/" TargetMode="External"/><Relationship Id="rId10" Type="http://schemas.openxmlformats.org/officeDocument/2006/relationships/hyperlink" Target="http://www.holstein.cz/" TargetMode="External"/><Relationship Id="rId31" Type="http://schemas.openxmlformats.org/officeDocument/2006/relationships/hyperlink" Target="http://www.schok.cz/" TargetMode="External"/><Relationship Id="rId44" Type="http://schemas.openxmlformats.org/officeDocument/2006/relationships/hyperlink" Target="http://www.czetra.cz/" TargetMode="External"/><Relationship Id="rId52" Type="http://schemas.openxmlformats.org/officeDocument/2006/relationships/hyperlink" Target="http://www.studbookcs.cz/" TargetMode="External"/><Relationship Id="rId60" Type="http://schemas.openxmlformats.org/officeDocument/2006/relationships/hyperlink" Target="http://www.ceskytraken.cz" TargetMode="External"/><Relationship Id="rId65" Type="http://schemas.openxmlformats.org/officeDocument/2006/relationships/hyperlink" Target="http://www.dostihyjc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stein.cz/" TargetMode="External"/><Relationship Id="rId13" Type="http://schemas.openxmlformats.org/officeDocument/2006/relationships/hyperlink" Target="http://www.cestr.cz/" TargetMode="External"/><Relationship Id="rId18" Type="http://schemas.openxmlformats.org/officeDocument/2006/relationships/hyperlink" Target="http://www.agramm.cz/" TargetMode="External"/><Relationship Id="rId39" Type="http://schemas.openxmlformats.org/officeDocument/2006/relationships/hyperlink" Target="mailto:achpak.cr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2184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Šilhánová Diana</dc:creator>
  <cp:keywords/>
  <cp:lastModifiedBy>Šilhánová Diana</cp:lastModifiedBy>
  <cp:revision>24</cp:revision>
  <dcterms:created xsi:type="dcterms:W3CDTF">2024-03-14T13:15:00Z</dcterms:created>
  <dcterms:modified xsi:type="dcterms:W3CDTF">2024-03-15T07:19:00Z</dcterms:modified>
</cp:coreProperties>
</file>